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11D9" w14:textId="1427EAEE" w:rsidR="00594282" w:rsidRPr="00145A60" w:rsidRDefault="00594282" w:rsidP="00594282">
      <w:pPr>
        <w:tabs>
          <w:tab w:val="left" w:pos="6527"/>
        </w:tabs>
        <w:jc w:val="right"/>
        <w:rPr>
          <w:rFonts w:ascii="Times New Roman" w:hAnsi="Times New Roman" w:cs="Times New Roman"/>
          <w:b/>
          <w:bCs/>
          <w:lang w:val="ru-RU"/>
        </w:rPr>
      </w:pPr>
      <w:bookmarkStart w:id="0" w:name="block-49765587"/>
      <w:r w:rsidRPr="00145A60">
        <w:rPr>
          <w:rFonts w:ascii="Times New Roman" w:hAnsi="Times New Roman" w:cs="Times New Roman"/>
          <w:b/>
          <w:bCs/>
          <w:lang w:val="ru-RU"/>
        </w:rPr>
        <w:t xml:space="preserve">Приложение </w:t>
      </w:r>
      <w:r w:rsidR="00C747AE">
        <w:rPr>
          <w:rFonts w:ascii="Times New Roman" w:hAnsi="Times New Roman" w:cs="Times New Roman"/>
          <w:b/>
          <w:bCs/>
          <w:lang w:val="ru-RU"/>
        </w:rPr>
        <w:t>к</w:t>
      </w:r>
      <w:r w:rsidRPr="00145A60">
        <w:rPr>
          <w:rFonts w:ascii="Times New Roman" w:hAnsi="Times New Roman" w:cs="Times New Roman"/>
          <w:b/>
          <w:bCs/>
          <w:lang w:val="ru-RU"/>
        </w:rPr>
        <w:t xml:space="preserve"> ООП СОО</w:t>
      </w:r>
    </w:p>
    <w:p w14:paraId="22F4B81B" w14:textId="77777777" w:rsidR="00594282" w:rsidRPr="00145A60" w:rsidRDefault="00594282" w:rsidP="00594282">
      <w:pPr>
        <w:tabs>
          <w:tab w:val="left" w:pos="6527"/>
        </w:tabs>
        <w:jc w:val="right"/>
        <w:rPr>
          <w:rFonts w:ascii="Times New Roman" w:hAnsi="Times New Roman" w:cs="Times New Roman"/>
          <w:lang w:val="ru-RU"/>
        </w:rPr>
      </w:pPr>
    </w:p>
    <w:p w14:paraId="2147AA78" w14:textId="77777777" w:rsidR="00594282" w:rsidRPr="00145A60" w:rsidRDefault="00594282" w:rsidP="00594282">
      <w:pPr>
        <w:ind w:firstLine="708"/>
        <w:jc w:val="center"/>
        <w:rPr>
          <w:rFonts w:ascii="Times New Roman" w:hAnsi="Times New Roman" w:cs="Times New Roman"/>
          <w:b/>
          <w:bCs/>
          <w:lang w:val="ru-RU"/>
        </w:rPr>
      </w:pPr>
      <w:r w:rsidRPr="00145A60">
        <w:rPr>
          <w:rFonts w:ascii="Times New Roman" w:hAnsi="Times New Roman" w:cs="Times New Roman"/>
          <w:b/>
          <w:bCs/>
          <w:lang w:val="ru-RU"/>
        </w:rPr>
        <w:t>Частное учреждение - Нижегородская христианская средняя общеобразовательная школа «Исток»</w:t>
      </w:r>
    </w:p>
    <w:p w14:paraId="0AC72E1E" w14:textId="77777777" w:rsidR="00A1795A" w:rsidRPr="00594282" w:rsidRDefault="00A1795A">
      <w:pPr>
        <w:spacing w:after="0"/>
        <w:ind w:left="120"/>
        <w:rPr>
          <w:lang w:val="ru-RU"/>
        </w:rPr>
      </w:pPr>
    </w:p>
    <w:p w14:paraId="1640EA53" w14:textId="77777777" w:rsidR="00A1795A" w:rsidRPr="00594282" w:rsidRDefault="00A1795A">
      <w:pPr>
        <w:spacing w:after="0"/>
        <w:ind w:left="120"/>
        <w:rPr>
          <w:lang w:val="ru-RU"/>
        </w:rPr>
      </w:pPr>
    </w:p>
    <w:p w14:paraId="536A392F" w14:textId="77777777" w:rsidR="00A1795A" w:rsidRPr="00594282" w:rsidRDefault="00A1795A">
      <w:pPr>
        <w:spacing w:after="0"/>
        <w:ind w:left="120"/>
        <w:rPr>
          <w:lang w:val="ru-RU"/>
        </w:rPr>
      </w:pPr>
    </w:p>
    <w:p w14:paraId="2D20A168" w14:textId="77777777" w:rsidR="00A1795A" w:rsidRPr="00594282" w:rsidRDefault="00A1795A">
      <w:pPr>
        <w:spacing w:after="0"/>
        <w:ind w:left="120"/>
        <w:rPr>
          <w:lang w:val="ru-RU"/>
        </w:rPr>
      </w:pPr>
    </w:p>
    <w:p w14:paraId="4DF790C8" w14:textId="77777777" w:rsidR="00A1795A" w:rsidRPr="00594282" w:rsidRDefault="00A1795A">
      <w:pPr>
        <w:spacing w:after="0"/>
        <w:ind w:left="120"/>
        <w:rPr>
          <w:lang w:val="ru-RU"/>
        </w:rPr>
      </w:pPr>
    </w:p>
    <w:p w14:paraId="2D7A298A" w14:textId="77777777" w:rsidR="00A1795A" w:rsidRPr="00594282" w:rsidRDefault="00A1795A">
      <w:pPr>
        <w:spacing w:after="0"/>
        <w:ind w:left="120"/>
        <w:rPr>
          <w:lang w:val="ru-RU"/>
        </w:rPr>
      </w:pPr>
    </w:p>
    <w:p w14:paraId="429867A7" w14:textId="77777777" w:rsidR="00A1795A" w:rsidRPr="00594282" w:rsidRDefault="00A1795A">
      <w:pPr>
        <w:spacing w:after="0"/>
        <w:ind w:left="120"/>
        <w:rPr>
          <w:lang w:val="ru-RU"/>
        </w:rPr>
      </w:pPr>
    </w:p>
    <w:p w14:paraId="6BCD474F" w14:textId="77777777" w:rsidR="00A1795A" w:rsidRPr="00594282" w:rsidRDefault="00A1795A">
      <w:pPr>
        <w:spacing w:after="0"/>
        <w:ind w:left="120"/>
        <w:rPr>
          <w:lang w:val="ru-RU"/>
        </w:rPr>
      </w:pPr>
    </w:p>
    <w:p w14:paraId="3D359324" w14:textId="77777777" w:rsidR="00A1795A" w:rsidRPr="00594282" w:rsidRDefault="00A1795A">
      <w:pPr>
        <w:spacing w:after="0"/>
        <w:ind w:left="120"/>
        <w:rPr>
          <w:lang w:val="ru-RU"/>
        </w:rPr>
      </w:pPr>
    </w:p>
    <w:p w14:paraId="4B5AA637" w14:textId="77777777" w:rsidR="00A1795A" w:rsidRPr="00594282" w:rsidRDefault="003E201C">
      <w:pPr>
        <w:spacing w:after="0" w:line="408" w:lineRule="auto"/>
        <w:ind w:left="120"/>
        <w:jc w:val="center"/>
        <w:rPr>
          <w:lang w:val="ru-RU"/>
        </w:rPr>
      </w:pPr>
      <w:r w:rsidRPr="0059428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FA77986" w14:textId="77777777" w:rsidR="00A1795A" w:rsidRPr="00594282" w:rsidRDefault="003E201C">
      <w:pPr>
        <w:spacing w:after="0" w:line="408" w:lineRule="auto"/>
        <w:ind w:left="120"/>
        <w:jc w:val="center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94282">
        <w:rPr>
          <w:rFonts w:ascii="Times New Roman" w:hAnsi="Times New Roman"/>
          <w:color w:val="000000"/>
          <w:sz w:val="28"/>
          <w:lang w:val="ru-RU"/>
        </w:rPr>
        <w:t xml:space="preserve"> 6561945)</w:t>
      </w:r>
    </w:p>
    <w:p w14:paraId="06EDF8F4" w14:textId="77777777" w:rsidR="00A1795A" w:rsidRPr="00594282" w:rsidRDefault="00A1795A">
      <w:pPr>
        <w:spacing w:after="0"/>
        <w:ind w:left="120"/>
        <w:jc w:val="center"/>
        <w:rPr>
          <w:lang w:val="ru-RU"/>
        </w:rPr>
      </w:pPr>
    </w:p>
    <w:p w14:paraId="72745213" w14:textId="77777777" w:rsidR="00A1795A" w:rsidRPr="00594282" w:rsidRDefault="003E201C">
      <w:pPr>
        <w:spacing w:after="0" w:line="408" w:lineRule="auto"/>
        <w:ind w:left="120"/>
        <w:jc w:val="center"/>
        <w:rPr>
          <w:lang w:val="ru-RU"/>
        </w:rPr>
      </w:pPr>
      <w:r w:rsidRPr="0059428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737D8DE6" w14:textId="77777777" w:rsidR="00A1795A" w:rsidRPr="00594282" w:rsidRDefault="003E201C">
      <w:pPr>
        <w:spacing w:after="0" w:line="408" w:lineRule="auto"/>
        <w:ind w:left="120"/>
        <w:jc w:val="center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32B99915" w14:textId="77777777" w:rsidR="00A1795A" w:rsidRPr="00594282" w:rsidRDefault="00A1795A">
      <w:pPr>
        <w:spacing w:after="0"/>
        <w:ind w:left="120"/>
        <w:jc w:val="center"/>
        <w:rPr>
          <w:lang w:val="ru-RU"/>
        </w:rPr>
      </w:pPr>
    </w:p>
    <w:p w14:paraId="15327D18" w14:textId="77777777" w:rsidR="00A1795A" w:rsidRPr="00594282" w:rsidRDefault="00A1795A">
      <w:pPr>
        <w:spacing w:after="0"/>
        <w:ind w:left="120"/>
        <w:jc w:val="center"/>
        <w:rPr>
          <w:lang w:val="ru-RU"/>
        </w:rPr>
      </w:pPr>
    </w:p>
    <w:p w14:paraId="4CF5B99D" w14:textId="77777777" w:rsidR="00A1795A" w:rsidRPr="00594282" w:rsidRDefault="00A1795A">
      <w:pPr>
        <w:spacing w:after="0"/>
        <w:ind w:left="120"/>
        <w:jc w:val="center"/>
        <w:rPr>
          <w:lang w:val="ru-RU"/>
        </w:rPr>
      </w:pPr>
    </w:p>
    <w:p w14:paraId="09DEA936" w14:textId="77777777" w:rsidR="00A1795A" w:rsidRPr="00594282" w:rsidRDefault="00A1795A">
      <w:pPr>
        <w:spacing w:after="0"/>
        <w:ind w:left="120"/>
        <w:jc w:val="center"/>
        <w:rPr>
          <w:lang w:val="ru-RU"/>
        </w:rPr>
      </w:pPr>
    </w:p>
    <w:p w14:paraId="3E0E22AE" w14:textId="77777777" w:rsidR="00A1795A" w:rsidRPr="00594282" w:rsidRDefault="00A1795A">
      <w:pPr>
        <w:spacing w:after="0"/>
        <w:ind w:left="120"/>
        <w:jc w:val="center"/>
        <w:rPr>
          <w:lang w:val="ru-RU"/>
        </w:rPr>
      </w:pPr>
    </w:p>
    <w:p w14:paraId="3F55518A" w14:textId="77777777" w:rsidR="00A1795A" w:rsidRPr="00594282" w:rsidRDefault="00A1795A">
      <w:pPr>
        <w:spacing w:after="0"/>
        <w:ind w:left="120"/>
        <w:jc w:val="center"/>
        <w:rPr>
          <w:lang w:val="ru-RU"/>
        </w:rPr>
      </w:pPr>
    </w:p>
    <w:p w14:paraId="4725FD4A" w14:textId="77777777" w:rsidR="00A1795A" w:rsidRPr="00594282" w:rsidRDefault="00A1795A">
      <w:pPr>
        <w:spacing w:after="0"/>
        <w:ind w:left="120"/>
        <w:jc w:val="center"/>
        <w:rPr>
          <w:lang w:val="ru-RU"/>
        </w:rPr>
      </w:pPr>
    </w:p>
    <w:p w14:paraId="1772D7C7" w14:textId="77777777" w:rsidR="00A1795A" w:rsidRPr="00594282" w:rsidRDefault="00A1795A">
      <w:pPr>
        <w:spacing w:after="0"/>
        <w:ind w:left="120"/>
        <w:jc w:val="center"/>
        <w:rPr>
          <w:lang w:val="ru-RU"/>
        </w:rPr>
      </w:pPr>
    </w:p>
    <w:p w14:paraId="2BCCA33E" w14:textId="77777777" w:rsidR="00A1795A" w:rsidRPr="00594282" w:rsidRDefault="00A1795A">
      <w:pPr>
        <w:spacing w:after="0"/>
        <w:ind w:left="120"/>
        <w:jc w:val="center"/>
        <w:rPr>
          <w:lang w:val="ru-RU"/>
        </w:rPr>
      </w:pPr>
    </w:p>
    <w:p w14:paraId="649F52F8" w14:textId="77777777" w:rsidR="00A1795A" w:rsidRPr="00594282" w:rsidRDefault="00A1795A">
      <w:pPr>
        <w:spacing w:after="0"/>
        <w:ind w:left="120"/>
        <w:jc w:val="center"/>
        <w:rPr>
          <w:lang w:val="ru-RU"/>
        </w:rPr>
      </w:pPr>
    </w:p>
    <w:p w14:paraId="4F3EDEF1" w14:textId="77777777" w:rsidR="00A1795A" w:rsidRPr="00594282" w:rsidRDefault="00A1795A">
      <w:pPr>
        <w:spacing w:after="0"/>
        <w:ind w:left="120"/>
        <w:jc w:val="center"/>
        <w:rPr>
          <w:lang w:val="ru-RU"/>
        </w:rPr>
      </w:pPr>
    </w:p>
    <w:p w14:paraId="39FB9E24" w14:textId="77777777" w:rsidR="00A1795A" w:rsidRPr="00594282" w:rsidRDefault="00A1795A">
      <w:pPr>
        <w:spacing w:after="0"/>
        <w:ind w:left="120"/>
        <w:jc w:val="center"/>
        <w:rPr>
          <w:lang w:val="ru-RU"/>
        </w:rPr>
      </w:pPr>
    </w:p>
    <w:p w14:paraId="04EE95B6" w14:textId="77777777" w:rsidR="00A1795A" w:rsidRPr="00594282" w:rsidRDefault="003E201C">
      <w:pPr>
        <w:spacing w:after="0"/>
        <w:ind w:left="120"/>
        <w:jc w:val="center"/>
        <w:rPr>
          <w:lang w:val="ru-RU"/>
        </w:rPr>
      </w:pPr>
      <w:bookmarkStart w:id="1" w:name="aa5b1ab4-1ac3-4a92-b585-5aabbfc8fde5"/>
      <w:r w:rsidRPr="00594282">
        <w:rPr>
          <w:rFonts w:ascii="Times New Roman" w:hAnsi="Times New Roman"/>
          <w:b/>
          <w:color w:val="000000"/>
          <w:sz w:val="28"/>
          <w:lang w:val="ru-RU"/>
        </w:rPr>
        <w:t>Нижний Новгород</w:t>
      </w:r>
      <w:bookmarkEnd w:id="1"/>
      <w:r w:rsidRPr="005942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FF2174C" w14:textId="77777777" w:rsidR="00A1795A" w:rsidRPr="00594282" w:rsidRDefault="00A1795A">
      <w:pPr>
        <w:spacing w:after="0"/>
        <w:ind w:left="120"/>
        <w:rPr>
          <w:lang w:val="ru-RU"/>
        </w:rPr>
      </w:pPr>
    </w:p>
    <w:p w14:paraId="15749095" w14:textId="77777777" w:rsidR="00A1795A" w:rsidRPr="00594282" w:rsidRDefault="00A1795A">
      <w:pPr>
        <w:rPr>
          <w:lang w:val="ru-RU"/>
        </w:rPr>
        <w:sectPr w:rsidR="00A1795A" w:rsidRPr="00594282">
          <w:pgSz w:w="11906" w:h="16383"/>
          <w:pgMar w:top="1134" w:right="850" w:bottom="1134" w:left="1701" w:header="720" w:footer="720" w:gutter="0"/>
          <w:cols w:space="720"/>
        </w:sectPr>
      </w:pPr>
    </w:p>
    <w:p w14:paraId="33DB7308" w14:textId="77777777" w:rsidR="00A1795A" w:rsidRPr="00594282" w:rsidRDefault="003E201C">
      <w:pPr>
        <w:spacing w:after="0" w:line="264" w:lineRule="auto"/>
        <w:ind w:left="120"/>
        <w:jc w:val="both"/>
        <w:rPr>
          <w:lang w:val="ru-RU"/>
        </w:rPr>
      </w:pPr>
      <w:bookmarkStart w:id="2" w:name="block-49765592"/>
      <w:bookmarkEnd w:id="0"/>
      <w:r w:rsidRPr="0059428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4D8B7A7" w14:textId="77777777" w:rsidR="00A1795A" w:rsidRPr="00594282" w:rsidRDefault="00A1795A">
      <w:pPr>
        <w:spacing w:after="0" w:line="264" w:lineRule="auto"/>
        <w:ind w:left="120"/>
        <w:jc w:val="both"/>
        <w:rPr>
          <w:lang w:val="ru-RU"/>
        </w:rPr>
      </w:pPr>
    </w:p>
    <w:p w14:paraId="090A288F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65C2B3D7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797A1A4A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5C4F8B42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729E3EE9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3BE06BFA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2B9B2F10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7B693919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0EC06E71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0759B05C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594282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16CF5B98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2BF9831A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1E274EB8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6503AD40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591A6A3B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656A4E8B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3A542707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496A0D09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0482F5C7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2F1B8F29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4F4FF6C1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49BA224E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04C2DC29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4284D1DC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bookmarkStart w:id="3" w:name="6d191c0f-7a0e-48a8-b80d-063d85de251e"/>
      <w:r w:rsidRPr="00594282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</w:p>
    <w:p w14:paraId="7C73AAE7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7C7052C8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7C24AE06" w14:textId="77777777" w:rsidR="00A1795A" w:rsidRPr="00594282" w:rsidRDefault="00A1795A">
      <w:pPr>
        <w:rPr>
          <w:lang w:val="ru-RU"/>
        </w:rPr>
        <w:sectPr w:rsidR="00A1795A" w:rsidRPr="00594282">
          <w:pgSz w:w="11906" w:h="16383"/>
          <w:pgMar w:top="1134" w:right="850" w:bottom="1134" w:left="1701" w:header="720" w:footer="720" w:gutter="0"/>
          <w:cols w:space="720"/>
        </w:sectPr>
      </w:pPr>
    </w:p>
    <w:p w14:paraId="263527A0" w14:textId="77777777" w:rsidR="00A1795A" w:rsidRPr="00594282" w:rsidRDefault="003E201C">
      <w:pPr>
        <w:spacing w:after="0" w:line="264" w:lineRule="auto"/>
        <w:ind w:left="120"/>
        <w:jc w:val="both"/>
        <w:rPr>
          <w:lang w:val="ru-RU"/>
        </w:rPr>
      </w:pPr>
      <w:bookmarkStart w:id="4" w:name="block-49765589"/>
      <w:bookmarkEnd w:id="2"/>
      <w:r w:rsidRPr="0059428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603DD9F3" w14:textId="77777777" w:rsidR="00A1795A" w:rsidRPr="00594282" w:rsidRDefault="00A1795A">
      <w:pPr>
        <w:spacing w:after="0" w:line="264" w:lineRule="auto"/>
        <w:ind w:left="120"/>
        <w:jc w:val="both"/>
        <w:rPr>
          <w:lang w:val="ru-RU"/>
        </w:rPr>
      </w:pPr>
    </w:p>
    <w:p w14:paraId="3FDF1B4A" w14:textId="77777777" w:rsidR="00A1795A" w:rsidRPr="00594282" w:rsidRDefault="003E201C">
      <w:pPr>
        <w:spacing w:after="0" w:line="264" w:lineRule="auto"/>
        <w:ind w:left="120"/>
        <w:jc w:val="both"/>
        <w:rPr>
          <w:lang w:val="ru-RU"/>
        </w:rPr>
      </w:pPr>
      <w:r w:rsidRPr="0059428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D26C1D1" w14:textId="77777777" w:rsidR="00A1795A" w:rsidRPr="00594282" w:rsidRDefault="00A1795A">
      <w:pPr>
        <w:spacing w:after="0" w:line="264" w:lineRule="auto"/>
        <w:ind w:left="120"/>
        <w:jc w:val="both"/>
        <w:rPr>
          <w:lang w:val="ru-RU"/>
        </w:rPr>
      </w:pPr>
    </w:p>
    <w:p w14:paraId="02E66A43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C873F37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4B9107A2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15DEBCDA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1CFFB95C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1976C0D0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7BCF9C7D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66B358B3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095EBD72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12967FE8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32B59151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7A94A671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33C22AF9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594282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594282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594282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3AF757EB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3DF49475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94282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594282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594282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6AF02E48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1B2C81EF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15817861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22F3F0D0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036A31A9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1BFFC88F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3EBDD736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13F6147A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627C4856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54EFF80A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594282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150B6796" w14:textId="77777777" w:rsidR="00A1795A" w:rsidRPr="00594282" w:rsidRDefault="003E201C">
      <w:pPr>
        <w:spacing w:after="0" w:line="264" w:lineRule="auto"/>
        <w:ind w:left="120"/>
        <w:jc w:val="both"/>
        <w:rPr>
          <w:lang w:val="ru-RU"/>
        </w:rPr>
      </w:pPr>
      <w:r w:rsidRPr="0059428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19191B2" w14:textId="77777777" w:rsidR="00A1795A" w:rsidRPr="00594282" w:rsidRDefault="00A1795A">
      <w:pPr>
        <w:spacing w:after="0" w:line="264" w:lineRule="auto"/>
        <w:ind w:left="120"/>
        <w:jc w:val="both"/>
        <w:rPr>
          <w:lang w:val="ru-RU"/>
        </w:rPr>
      </w:pPr>
    </w:p>
    <w:p w14:paraId="788F604F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2F6EA046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420774B9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3315A823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60E012C4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0F3CD10F" w14:textId="77777777" w:rsidR="00A1795A" w:rsidRPr="00594282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2B2CD67C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594282">
        <w:rPr>
          <w:rFonts w:ascii="Times New Roman" w:hAnsi="Times New Roman"/>
          <w:color w:val="000000"/>
          <w:sz w:val="28"/>
          <w:lang w:val="ru-RU"/>
        </w:rPr>
        <w:t xml:space="preserve">Информационные технологии и профессиональная деятельность. </w:t>
      </w:r>
      <w:r w:rsidRPr="00C747AE">
        <w:rPr>
          <w:rFonts w:ascii="Times New Roman" w:hAnsi="Times New Roman"/>
          <w:color w:val="000000"/>
          <w:sz w:val="28"/>
          <w:lang w:val="ru-RU"/>
        </w:rPr>
        <w:t>Информационные ресурсы. Цифровая экономика. Информационная культура.</w:t>
      </w:r>
    </w:p>
    <w:p w14:paraId="722D2910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98D38BB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49C649C1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57085990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7660CB17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7A5C3321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3E2269E8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4945B8EE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12D45F86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747A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747A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747A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747AE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78616215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4AFCA7A1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59B7A9D2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75FAD16D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32413145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0A0BE27C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04FC6E4A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631FCC0C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55E3C6EB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1E53080E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7268BD07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37289B5F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2BDD5FA8" w14:textId="77777777" w:rsidR="00A1795A" w:rsidRPr="00C747AE" w:rsidRDefault="00A1795A">
      <w:pPr>
        <w:rPr>
          <w:lang w:val="ru-RU"/>
        </w:rPr>
        <w:sectPr w:rsidR="00A1795A" w:rsidRPr="00C747AE">
          <w:pgSz w:w="11906" w:h="16383"/>
          <w:pgMar w:top="1134" w:right="850" w:bottom="1134" w:left="1701" w:header="720" w:footer="720" w:gutter="0"/>
          <w:cols w:space="720"/>
        </w:sectPr>
      </w:pPr>
    </w:p>
    <w:p w14:paraId="66AB8932" w14:textId="77777777" w:rsidR="00A1795A" w:rsidRPr="00C747AE" w:rsidRDefault="003E201C">
      <w:pPr>
        <w:spacing w:after="0" w:line="264" w:lineRule="auto"/>
        <w:ind w:left="120"/>
        <w:jc w:val="both"/>
        <w:rPr>
          <w:lang w:val="ru-RU"/>
        </w:rPr>
      </w:pPr>
      <w:bookmarkStart w:id="6" w:name="block-49765591"/>
      <w:bookmarkEnd w:id="4"/>
      <w:r w:rsidRPr="00C747A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14:paraId="5DBB22D9" w14:textId="77777777" w:rsidR="00A1795A" w:rsidRPr="00C747AE" w:rsidRDefault="00A1795A">
      <w:pPr>
        <w:spacing w:after="0" w:line="264" w:lineRule="auto"/>
        <w:ind w:left="120"/>
        <w:jc w:val="both"/>
        <w:rPr>
          <w:lang w:val="ru-RU"/>
        </w:rPr>
      </w:pPr>
    </w:p>
    <w:p w14:paraId="6F34B6F2" w14:textId="77777777" w:rsidR="00A1795A" w:rsidRPr="00C747AE" w:rsidRDefault="003E201C">
      <w:pPr>
        <w:spacing w:after="0" w:line="264" w:lineRule="auto"/>
        <w:ind w:left="120"/>
        <w:jc w:val="both"/>
        <w:rPr>
          <w:lang w:val="ru-RU"/>
        </w:rPr>
      </w:pPr>
      <w:r w:rsidRPr="00C747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45B5321" w14:textId="77777777" w:rsidR="00A1795A" w:rsidRPr="00C747AE" w:rsidRDefault="00A1795A">
      <w:pPr>
        <w:spacing w:after="0" w:line="264" w:lineRule="auto"/>
        <w:ind w:left="120"/>
        <w:jc w:val="both"/>
        <w:rPr>
          <w:lang w:val="ru-RU"/>
        </w:rPr>
      </w:pPr>
    </w:p>
    <w:p w14:paraId="4E910483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2C66E22B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01FF5787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3BCD8998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572464DC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2A3E3832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2FFE9BB3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55A7EB15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25F2624B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5EB18CAB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5C6E6984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12D2CE4A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3C409E7C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160CDE54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14:paraId="06BA09D8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2A186854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05673596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637F7183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2B32AD5F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5231D5E0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5CE6CD56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1D6049B7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11F8B36C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0D07E3B8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02B7C724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F5F5385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6713EBEF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024F1FC5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30828A48" w14:textId="77777777" w:rsidR="00A1795A" w:rsidRPr="00C747AE" w:rsidRDefault="00A1795A">
      <w:pPr>
        <w:spacing w:after="0" w:line="264" w:lineRule="auto"/>
        <w:ind w:left="120"/>
        <w:jc w:val="both"/>
        <w:rPr>
          <w:lang w:val="ru-RU"/>
        </w:rPr>
      </w:pPr>
    </w:p>
    <w:p w14:paraId="1AFFAB1A" w14:textId="77777777" w:rsidR="00A1795A" w:rsidRPr="00C747AE" w:rsidRDefault="003E201C">
      <w:pPr>
        <w:spacing w:after="0" w:line="264" w:lineRule="auto"/>
        <w:ind w:left="120"/>
        <w:jc w:val="both"/>
        <w:rPr>
          <w:lang w:val="ru-RU"/>
        </w:rPr>
      </w:pPr>
      <w:r w:rsidRPr="00C747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D53BEBD" w14:textId="77777777" w:rsidR="00A1795A" w:rsidRPr="00C747AE" w:rsidRDefault="00A1795A">
      <w:pPr>
        <w:spacing w:after="0" w:line="264" w:lineRule="auto"/>
        <w:ind w:left="120"/>
        <w:jc w:val="both"/>
        <w:rPr>
          <w:lang w:val="ru-RU"/>
        </w:rPr>
      </w:pPr>
    </w:p>
    <w:p w14:paraId="70C93EA3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374D538" w14:textId="77777777" w:rsidR="00A1795A" w:rsidRPr="00C747AE" w:rsidRDefault="00A1795A">
      <w:pPr>
        <w:spacing w:after="0" w:line="264" w:lineRule="auto"/>
        <w:ind w:left="120"/>
        <w:jc w:val="both"/>
        <w:rPr>
          <w:lang w:val="ru-RU"/>
        </w:rPr>
      </w:pPr>
    </w:p>
    <w:p w14:paraId="6424B5A9" w14:textId="77777777" w:rsidR="00A1795A" w:rsidRPr="00C747AE" w:rsidRDefault="003E201C">
      <w:pPr>
        <w:spacing w:after="0" w:line="264" w:lineRule="auto"/>
        <w:ind w:left="120"/>
        <w:jc w:val="both"/>
        <w:rPr>
          <w:lang w:val="ru-RU"/>
        </w:rPr>
      </w:pPr>
      <w:r w:rsidRPr="00C747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F59F905" w14:textId="77777777" w:rsidR="00A1795A" w:rsidRPr="00C747AE" w:rsidRDefault="00A1795A">
      <w:pPr>
        <w:spacing w:after="0" w:line="264" w:lineRule="auto"/>
        <w:ind w:left="120"/>
        <w:jc w:val="both"/>
        <w:rPr>
          <w:lang w:val="ru-RU"/>
        </w:rPr>
      </w:pPr>
    </w:p>
    <w:p w14:paraId="69B332D8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1AB27664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4B749FB6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541FEA99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6777D57C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7B45D115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40730711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17E2FB82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9D76604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5771A5B5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3DEEED24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120C567F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7E5F067F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1E893777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1121977E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50BD6648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0D09CA20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4B9BEBAA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37ACC1E2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7996CEDE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298B1DB3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58FF2A07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4FFC2BC1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8276375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3A1F38E6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5AD6AEA3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8F6904F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260B1286" w14:textId="77777777" w:rsidR="00A1795A" w:rsidRPr="00C747AE" w:rsidRDefault="00A1795A">
      <w:pPr>
        <w:spacing w:after="0" w:line="264" w:lineRule="auto"/>
        <w:ind w:left="120"/>
        <w:jc w:val="both"/>
        <w:rPr>
          <w:lang w:val="ru-RU"/>
        </w:rPr>
      </w:pPr>
    </w:p>
    <w:p w14:paraId="11D260D8" w14:textId="77777777" w:rsidR="00A1795A" w:rsidRPr="00C747AE" w:rsidRDefault="003E201C">
      <w:pPr>
        <w:spacing w:after="0" w:line="264" w:lineRule="auto"/>
        <w:ind w:left="120"/>
        <w:jc w:val="both"/>
        <w:rPr>
          <w:lang w:val="ru-RU"/>
        </w:rPr>
      </w:pPr>
      <w:r w:rsidRPr="00C747A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EDA00DB" w14:textId="77777777" w:rsidR="00A1795A" w:rsidRPr="00C747AE" w:rsidRDefault="00A1795A">
      <w:pPr>
        <w:spacing w:after="0" w:line="264" w:lineRule="auto"/>
        <w:ind w:left="120"/>
        <w:jc w:val="both"/>
        <w:rPr>
          <w:lang w:val="ru-RU"/>
        </w:rPr>
      </w:pPr>
    </w:p>
    <w:p w14:paraId="1C5FA8DA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1CDD7E20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783C5DAD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3EE29DB3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 w14:paraId="16C8AC94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2B91675C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0436F3BE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4B315FCB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4034C92F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4416F321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3F7A17C6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49EED827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6AE7261C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40ADE720" w14:textId="77777777" w:rsidR="00A1795A" w:rsidRPr="00C747AE" w:rsidRDefault="00A1795A">
      <w:pPr>
        <w:spacing w:after="0" w:line="264" w:lineRule="auto"/>
        <w:ind w:left="120"/>
        <w:jc w:val="both"/>
        <w:rPr>
          <w:lang w:val="ru-RU"/>
        </w:rPr>
      </w:pPr>
    </w:p>
    <w:p w14:paraId="6A888047" w14:textId="77777777" w:rsidR="00A1795A" w:rsidRPr="00C747AE" w:rsidRDefault="003E201C">
      <w:pPr>
        <w:spacing w:after="0" w:line="264" w:lineRule="auto"/>
        <w:ind w:left="120"/>
        <w:jc w:val="both"/>
        <w:rPr>
          <w:lang w:val="ru-RU"/>
        </w:rPr>
      </w:pPr>
      <w:r w:rsidRPr="00C747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1AE12D7" w14:textId="77777777" w:rsidR="00A1795A" w:rsidRPr="00C747AE" w:rsidRDefault="00A1795A">
      <w:pPr>
        <w:spacing w:after="0" w:line="264" w:lineRule="auto"/>
        <w:ind w:left="120"/>
        <w:jc w:val="both"/>
        <w:rPr>
          <w:lang w:val="ru-RU"/>
        </w:rPr>
      </w:pPr>
    </w:p>
    <w:p w14:paraId="5E157CEC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79665A20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669C6925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97AA376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10DD9261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1F4542AC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3F1B7323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1B1CD777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3C82AA3A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7BC93D2C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723CB379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1DBE17C7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20A2F9A6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27500C4E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44F4CC40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7E4C8AC3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59746109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60BB7C65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13A01EA3" w14:textId="77777777" w:rsidR="00A1795A" w:rsidRPr="00C747AE" w:rsidRDefault="00A1795A">
      <w:pPr>
        <w:spacing w:after="0" w:line="264" w:lineRule="auto"/>
        <w:ind w:left="120"/>
        <w:jc w:val="both"/>
        <w:rPr>
          <w:lang w:val="ru-RU"/>
        </w:rPr>
      </w:pPr>
    </w:p>
    <w:p w14:paraId="00C414EE" w14:textId="77777777" w:rsidR="00A1795A" w:rsidRPr="00C747AE" w:rsidRDefault="003E201C">
      <w:pPr>
        <w:spacing w:after="0" w:line="264" w:lineRule="auto"/>
        <w:ind w:left="120"/>
        <w:jc w:val="both"/>
        <w:rPr>
          <w:lang w:val="ru-RU"/>
        </w:rPr>
      </w:pPr>
      <w:r w:rsidRPr="00C747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D63AD66" w14:textId="77777777" w:rsidR="00A1795A" w:rsidRPr="00C747AE" w:rsidRDefault="00A1795A">
      <w:pPr>
        <w:spacing w:after="0" w:line="264" w:lineRule="auto"/>
        <w:ind w:left="120"/>
        <w:jc w:val="both"/>
        <w:rPr>
          <w:lang w:val="ru-RU"/>
        </w:rPr>
      </w:pPr>
    </w:p>
    <w:p w14:paraId="74001212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747AE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C747A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41C23732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52CC6057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0598C805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513E1632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55E666B6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02FF3933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14420E48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452A8ED7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0CB69ECF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54F7105D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253B9D39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747AE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C747A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7B0B5A96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7D9F263F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5D8B4588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42F75BFB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747A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747A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747A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747AE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26908367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747A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747A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747A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747AE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110DCA62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5919BB69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4B37929F" w14:textId="77777777" w:rsidR="00A1795A" w:rsidRPr="00C747AE" w:rsidRDefault="003E201C">
      <w:pPr>
        <w:spacing w:after="0" w:line="264" w:lineRule="auto"/>
        <w:ind w:firstLine="600"/>
        <w:jc w:val="both"/>
        <w:rPr>
          <w:lang w:val="ru-RU"/>
        </w:rPr>
      </w:pPr>
      <w:r w:rsidRPr="00C747AE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2E00B1AF" w14:textId="77777777" w:rsidR="00A1795A" w:rsidRPr="00C747AE" w:rsidRDefault="00A1795A">
      <w:pPr>
        <w:rPr>
          <w:lang w:val="ru-RU"/>
        </w:rPr>
        <w:sectPr w:rsidR="00A1795A" w:rsidRPr="00C747AE">
          <w:pgSz w:w="11906" w:h="16383"/>
          <w:pgMar w:top="1134" w:right="850" w:bottom="1134" w:left="1701" w:header="720" w:footer="720" w:gutter="0"/>
          <w:cols w:space="720"/>
        </w:sectPr>
      </w:pPr>
    </w:p>
    <w:p w14:paraId="6BAD4AD5" w14:textId="77777777" w:rsidR="00A1795A" w:rsidRDefault="003E201C">
      <w:pPr>
        <w:spacing w:after="0"/>
        <w:ind w:left="120"/>
      </w:pPr>
      <w:bookmarkStart w:id="7" w:name="block-49765590"/>
      <w:bookmarkEnd w:id="6"/>
      <w:r w:rsidRPr="00C747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21CB96C" w14:textId="77777777" w:rsidR="00A1795A" w:rsidRDefault="003E20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4527"/>
        <w:gridCol w:w="1588"/>
        <w:gridCol w:w="1841"/>
        <w:gridCol w:w="1910"/>
        <w:gridCol w:w="2788"/>
      </w:tblGrid>
      <w:tr w:rsidR="00A1795A" w14:paraId="7B016983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0261BD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6C7318" w14:textId="77777777" w:rsidR="00A1795A" w:rsidRDefault="00A1795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88149E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38BD461" w14:textId="77777777" w:rsidR="00A1795A" w:rsidRDefault="00A179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5F650E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B49F6F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0551488" w14:textId="77777777" w:rsidR="00A1795A" w:rsidRDefault="00A1795A">
            <w:pPr>
              <w:spacing w:after="0"/>
              <w:ind w:left="135"/>
            </w:pPr>
          </w:p>
        </w:tc>
      </w:tr>
      <w:tr w:rsidR="00A1795A" w14:paraId="517AB1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39CB11" w14:textId="77777777" w:rsidR="00A1795A" w:rsidRDefault="00A179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30040C" w14:textId="77777777" w:rsidR="00A1795A" w:rsidRDefault="00A1795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1181509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EB9F83" w14:textId="77777777" w:rsidR="00A1795A" w:rsidRDefault="00A1795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5322A2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646F1C" w14:textId="77777777" w:rsidR="00A1795A" w:rsidRDefault="00A1795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1078DFE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DF16D2" w14:textId="77777777" w:rsidR="00A1795A" w:rsidRDefault="00A179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7B766B" w14:textId="77777777" w:rsidR="00A1795A" w:rsidRDefault="00A1795A"/>
        </w:tc>
      </w:tr>
      <w:tr w:rsidR="00A1795A" w14:paraId="41B6AB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FB31E9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1795A" w:rsidRPr="00C747AE" w14:paraId="5F71E5A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7EBE646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EDCC9E" w14:textId="77777777" w:rsidR="00A1795A" w:rsidRPr="00C747AE" w:rsidRDefault="003E201C">
            <w:pPr>
              <w:spacing w:after="0"/>
              <w:ind w:left="135"/>
              <w:rPr>
                <w:lang w:val="ru-RU"/>
              </w:rPr>
            </w:pPr>
            <w:r w:rsidRPr="00C747A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0CFA449" w14:textId="77777777" w:rsidR="00A1795A" w:rsidRDefault="003E201C">
            <w:pPr>
              <w:spacing w:after="0"/>
              <w:ind w:left="135"/>
              <w:jc w:val="center"/>
            </w:pPr>
            <w:r w:rsidRPr="00C74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8DE6B05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BC8B3D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3676A1" w14:textId="77777777" w:rsidR="00A1795A" w:rsidRPr="00C747AE" w:rsidRDefault="003E201C">
            <w:pPr>
              <w:spacing w:after="0"/>
              <w:ind w:left="135"/>
              <w:rPr>
                <w:lang w:val="ru-RU"/>
              </w:rPr>
            </w:pPr>
            <w:r w:rsidRPr="00C74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95A" w14:paraId="0AA576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84892B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A8F0B5E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B3D956" w14:textId="77777777" w:rsidR="00A1795A" w:rsidRDefault="00A1795A"/>
        </w:tc>
      </w:tr>
      <w:tr w:rsidR="00A1795A" w14:paraId="65C703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D1701F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1795A" w:rsidRPr="00C747AE" w14:paraId="7E8AFCD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EEF149C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F67944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E970251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240A462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EF1DF8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5D68D2" w14:textId="77777777" w:rsidR="00A1795A" w:rsidRPr="00C747AE" w:rsidRDefault="003E201C">
            <w:pPr>
              <w:spacing w:after="0"/>
              <w:ind w:left="135"/>
              <w:rPr>
                <w:lang w:val="ru-RU"/>
              </w:rPr>
            </w:pPr>
            <w:r w:rsidRPr="00C74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95A" w:rsidRPr="00C747AE" w14:paraId="255EA71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512483A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69B29D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6F5E6D6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A56341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DD8157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5B7C071" w14:textId="77777777" w:rsidR="00A1795A" w:rsidRPr="00C747AE" w:rsidRDefault="003E201C">
            <w:pPr>
              <w:spacing w:after="0"/>
              <w:ind w:left="135"/>
              <w:rPr>
                <w:lang w:val="ru-RU"/>
              </w:rPr>
            </w:pPr>
            <w:r w:rsidRPr="00C74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95A" w:rsidRPr="00C747AE" w14:paraId="2CC67C6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B3CD088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18CD92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D931D8C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E176F4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9D221E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232AA92" w14:textId="77777777" w:rsidR="00A1795A" w:rsidRPr="00C747AE" w:rsidRDefault="003E201C">
            <w:pPr>
              <w:spacing w:after="0"/>
              <w:ind w:left="135"/>
              <w:rPr>
                <w:lang w:val="ru-RU"/>
              </w:rPr>
            </w:pPr>
            <w:r w:rsidRPr="00C74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95A" w14:paraId="0779BD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A0562F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3173B32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4692C8" w14:textId="77777777" w:rsidR="00A1795A" w:rsidRDefault="00A1795A"/>
        </w:tc>
      </w:tr>
      <w:tr w:rsidR="00A1795A" w14:paraId="1E8701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5B52DE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1795A" w:rsidRPr="00C747AE" w14:paraId="79C31BE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C54C9C2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CCF165" w14:textId="77777777" w:rsidR="00A1795A" w:rsidRPr="00C747AE" w:rsidRDefault="003E201C">
            <w:pPr>
              <w:spacing w:after="0"/>
              <w:ind w:left="135"/>
              <w:rPr>
                <w:lang w:val="ru-RU"/>
              </w:rPr>
            </w:pPr>
            <w:r w:rsidRPr="00C747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05561F8" w14:textId="77777777" w:rsidR="00A1795A" w:rsidRDefault="003E201C">
            <w:pPr>
              <w:spacing w:after="0"/>
              <w:ind w:left="135"/>
              <w:jc w:val="center"/>
            </w:pPr>
            <w:r w:rsidRPr="00C74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69C3C5E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C48A63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8FDC032" w14:textId="77777777" w:rsidR="00A1795A" w:rsidRPr="00C747AE" w:rsidRDefault="003E201C">
            <w:pPr>
              <w:spacing w:after="0"/>
              <w:ind w:left="135"/>
              <w:rPr>
                <w:lang w:val="ru-RU"/>
              </w:rPr>
            </w:pPr>
            <w:r w:rsidRPr="00C74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795A" w14:paraId="551BE1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12294F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CC7A51F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1685E8" w14:textId="77777777" w:rsidR="00A1795A" w:rsidRDefault="00A1795A"/>
        </w:tc>
      </w:tr>
      <w:tr w:rsidR="00A1795A" w14:paraId="1C30F6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A62179" w14:textId="77777777" w:rsidR="00A1795A" w:rsidRPr="00C747AE" w:rsidRDefault="003E201C">
            <w:pPr>
              <w:spacing w:after="0"/>
              <w:ind w:left="135"/>
              <w:rPr>
                <w:lang w:val="ru-RU"/>
              </w:rPr>
            </w:pPr>
            <w:r w:rsidRPr="00C747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55EE71C" w14:textId="77777777" w:rsidR="00A1795A" w:rsidRDefault="003E201C">
            <w:pPr>
              <w:spacing w:after="0"/>
              <w:ind w:left="135"/>
              <w:jc w:val="center"/>
            </w:pPr>
            <w:r w:rsidRPr="00C74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4D51A4E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5EE2D9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93187BC" w14:textId="77777777" w:rsidR="00A1795A" w:rsidRDefault="00A1795A"/>
        </w:tc>
      </w:tr>
    </w:tbl>
    <w:p w14:paraId="1D606BF2" w14:textId="77777777" w:rsidR="00A1795A" w:rsidRDefault="00A1795A">
      <w:pPr>
        <w:sectPr w:rsidR="00A179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19EFB8" w14:textId="77777777" w:rsidR="00A1795A" w:rsidRDefault="003E20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A1795A" w14:paraId="1357ED03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0E2049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F98470" w14:textId="77777777" w:rsidR="00A1795A" w:rsidRDefault="00A1795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5A7017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08AED10" w14:textId="77777777" w:rsidR="00A1795A" w:rsidRDefault="00A179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B535F5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E3EC37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8E9FB3C" w14:textId="77777777" w:rsidR="00A1795A" w:rsidRDefault="00A1795A">
            <w:pPr>
              <w:spacing w:after="0"/>
              <w:ind w:left="135"/>
            </w:pPr>
          </w:p>
        </w:tc>
      </w:tr>
      <w:tr w:rsidR="00A1795A" w14:paraId="4DC6A8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2C591E" w14:textId="77777777" w:rsidR="00A1795A" w:rsidRDefault="00A179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63A33F" w14:textId="77777777" w:rsidR="00A1795A" w:rsidRDefault="00A1795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07A8F70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DD9693" w14:textId="77777777" w:rsidR="00A1795A" w:rsidRDefault="00A1795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7E66BE8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C66956" w14:textId="77777777" w:rsidR="00A1795A" w:rsidRDefault="00A1795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FC40213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907A3A" w14:textId="77777777" w:rsidR="00A1795A" w:rsidRDefault="00A179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ADEF6C" w14:textId="77777777" w:rsidR="00A1795A" w:rsidRDefault="00A1795A"/>
        </w:tc>
      </w:tr>
      <w:tr w:rsidR="00A1795A" w14:paraId="0ED4F6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362FCF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1795A" w:rsidRPr="00C747AE" w14:paraId="5286F1E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AF73411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95229B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C5D5127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2FF0B87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D6A0306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702D3DF" w14:textId="77777777" w:rsidR="00A1795A" w:rsidRPr="00C747AE" w:rsidRDefault="003E201C">
            <w:pPr>
              <w:spacing w:after="0"/>
              <w:ind w:left="135"/>
              <w:rPr>
                <w:lang w:val="ru-RU"/>
              </w:rPr>
            </w:pPr>
            <w:r w:rsidRPr="00C74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795A" w:rsidRPr="00C747AE" w14:paraId="5C31FB5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DFBB165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D12E2E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2E58749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A83B690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9FF913F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C74140D" w14:textId="77777777" w:rsidR="00A1795A" w:rsidRPr="00C747AE" w:rsidRDefault="003E201C">
            <w:pPr>
              <w:spacing w:after="0"/>
              <w:ind w:left="135"/>
              <w:rPr>
                <w:lang w:val="ru-RU"/>
              </w:rPr>
            </w:pPr>
            <w:r w:rsidRPr="00C74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795A" w14:paraId="100FAE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84BA96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2F6CEE0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6B6509" w14:textId="77777777" w:rsidR="00A1795A" w:rsidRDefault="00A1795A"/>
        </w:tc>
      </w:tr>
      <w:tr w:rsidR="00A1795A" w14:paraId="1351AF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B5F3AB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1795A" w:rsidRPr="00C747AE" w14:paraId="1F5CCC9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FD95C5E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B96BBA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4666F6D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8CD6C8E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BCA7A1F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1BBDEBE" w14:textId="77777777" w:rsidR="00A1795A" w:rsidRPr="00C747AE" w:rsidRDefault="003E201C">
            <w:pPr>
              <w:spacing w:after="0"/>
              <w:ind w:left="135"/>
              <w:rPr>
                <w:lang w:val="ru-RU"/>
              </w:rPr>
            </w:pPr>
            <w:r w:rsidRPr="00C74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47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795A" w14:paraId="569C2F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213464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2E3BD05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D71060" w14:textId="77777777" w:rsidR="00A1795A" w:rsidRDefault="00A1795A"/>
        </w:tc>
      </w:tr>
      <w:tr w:rsidR="00A1795A" w14:paraId="7E5909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D67526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1795A" w14:paraId="60710F5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8BFCDB1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42DAA4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CCA8929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0FCE3F4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0C1DD6E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858C456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A1795A" w14:paraId="687F54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66D00D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F487331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77EB00" w14:textId="77777777" w:rsidR="00A1795A" w:rsidRDefault="00A1795A"/>
        </w:tc>
      </w:tr>
      <w:tr w:rsidR="00A1795A" w14:paraId="16B031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E49189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1795A" w14:paraId="641E7A8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0772B96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CFC399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B8FC7EF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5F5EADF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6405F0D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E8B613F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A1795A" w14:paraId="7C87808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04FD302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5EA329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6A60E8B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B88F0F9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F9163E3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7B1D6B9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A1795A" w14:paraId="73FAA33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55B791C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4229EC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24F1B39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FD44767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DC41142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5D6FED3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A1795A" w14:paraId="014BFE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546884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E3A93C0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431A12" w14:textId="77777777" w:rsidR="00A1795A" w:rsidRDefault="00A1795A"/>
        </w:tc>
      </w:tr>
      <w:tr w:rsidR="00A1795A" w14:paraId="557FDF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7EC001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898C946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86E3862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775B2B0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954CE6C" w14:textId="77777777" w:rsidR="00A1795A" w:rsidRDefault="00A1795A"/>
        </w:tc>
      </w:tr>
    </w:tbl>
    <w:p w14:paraId="25BA6C48" w14:textId="77777777" w:rsidR="00A1795A" w:rsidRDefault="00A1795A">
      <w:pPr>
        <w:sectPr w:rsidR="00A179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D8DCB2" w14:textId="77777777" w:rsidR="00A1795A" w:rsidRDefault="00A1795A">
      <w:pPr>
        <w:sectPr w:rsidR="00A179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979100" w14:textId="77777777" w:rsidR="00A1795A" w:rsidRDefault="003E201C">
      <w:pPr>
        <w:spacing w:after="0"/>
        <w:ind w:left="120"/>
      </w:pPr>
      <w:bookmarkStart w:id="8" w:name="block-49765588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6A27C0C" w14:textId="77777777" w:rsidR="00A1795A" w:rsidRDefault="003E20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3811"/>
        <w:gridCol w:w="1169"/>
        <w:gridCol w:w="1841"/>
        <w:gridCol w:w="1910"/>
        <w:gridCol w:w="1347"/>
        <w:gridCol w:w="2861"/>
      </w:tblGrid>
      <w:tr w:rsidR="00A1795A" w14:paraId="6F9E9C13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7DCA67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CA966E" w14:textId="77777777" w:rsidR="00A1795A" w:rsidRDefault="00A179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F9B899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32BC016" w14:textId="77777777" w:rsidR="00A1795A" w:rsidRDefault="00A179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750B84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47CD26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E9610EF" w14:textId="77777777" w:rsidR="00A1795A" w:rsidRDefault="00A1795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146A68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042D97F" w14:textId="77777777" w:rsidR="00A1795A" w:rsidRDefault="00A1795A">
            <w:pPr>
              <w:spacing w:after="0"/>
              <w:ind w:left="135"/>
            </w:pPr>
          </w:p>
        </w:tc>
      </w:tr>
      <w:tr w:rsidR="00A1795A" w14:paraId="142ACB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D674EC" w14:textId="77777777" w:rsidR="00A1795A" w:rsidRDefault="00A179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504A7D" w14:textId="77777777" w:rsidR="00A1795A" w:rsidRDefault="00A1795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46858F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7EAB39" w14:textId="77777777" w:rsidR="00A1795A" w:rsidRDefault="00A1795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7B6F51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6A4673" w14:textId="77777777" w:rsidR="00A1795A" w:rsidRDefault="00A1795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1D8350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439696" w14:textId="77777777" w:rsidR="00A1795A" w:rsidRDefault="00A179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F4E284" w14:textId="77777777" w:rsidR="00A1795A" w:rsidRDefault="00A179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A2BC9F" w14:textId="77777777" w:rsidR="00A1795A" w:rsidRDefault="00A1795A"/>
        </w:tc>
      </w:tr>
      <w:tr w:rsidR="00A1795A" w14:paraId="1A8237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BA6B0F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A9F0CC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878D7D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4BC3E9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A790C4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69A836" w14:textId="77777777" w:rsidR="00A1795A" w:rsidRDefault="00A179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6706F1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https://m.edsoo.ru/820e7a19</w:t>
              </w:r>
            </w:hyperlink>
          </w:p>
        </w:tc>
      </w:tr>
      <w:tr w:rsidR="00A1795A" w14:paraId="0D7737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A73F0F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2AE761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FB78A3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4FDD8E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F37059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29BF0D" w14:textId="77777777" w:rsidR="00A1795A" w:rsidRDefault="00A179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9342D1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https://m.edsoo.ru/06b14abb</w:t>
              </w:r>
            </w:hyperlink>
          </w:p>
        </w:tc>
      </w:tr>
      <w:tr w:rsidR="00A1795A" w14:paraId="221254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A282D7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822D86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194918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15E846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7C9501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6D1D74" w14:textId="77777777" w:rsidR="00A1795A" w:rsidRDefault="00A179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0FE007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https://m.edsoo.ru/dc08b2c6</w:t>
              </w:r>
            </w:hyperlink>
          </w:p>
        </w:tc>
      </w:tr>
      <w:tr w:rsidR="00A1795A" w14:paraId="1FC2E2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33D77A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DE45B4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24D0D3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6BFE9A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132C85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9FA43C" w14:textId="77777777" w:rsidR="00A1795A" w:rsidRDefault="00A179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6C7B4C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https://m.edsoo.ru/228ee427</w:t>
              </w:r>
            </w:hyperlink>
          </w:p>
        </w:tc>
      </w:tr>
      <w:tr w:rsidR="00A1795A" w14:paraId="51AA9A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85DA02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09282A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5697E4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0DEE5B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7DDB73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587BB5" w14:textId="77777777" w:rsidR="00A1795A" w:rsidRDefault="00A179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8E99AF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https://m.edsoo.ru/cdfae35e</w:t>
              </w:r>
            </w:hyperlink>
          </w:p>
        </w:tc>
      </w:tr>
      <w:tr w:rsidR="00A1795A" w14:paraId="288CF4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FAD3FA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A2EE37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99B05D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0FA757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93A05B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7B7E2D" w14:textId="77777777" w:rsidR="00A1795A" w:rsidRDefault="00A179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A46A3F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https://m.edsoo.ru/06a855bf</w:t>
              </w:r>
            </w:hyperlink>
          </w:p>
        </w:tc>
      </w:tr>
      <w:tr w:rsidR="00A1795A" w14:paraId="7F48EE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848908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89E30D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D8602F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EECBA7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07CB0B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0524C3" w14:textId="77777777" w:rsidR="00A1795A" w:rsidRDefault="00A179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60166C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https://m.edsoo.ru/38214cec</w:t>
              </w:r>
            </w:hyperlink>
          </w:p>
        </w:tc>
      </w:tr>
      <w:tr w:rsidR="00A1795A" w14:paraId="39FE84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039F38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FFF100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CD55AD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5CD565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734DCB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7C573C" w14:textId="77777777" w:rsidR="00A1795A" w:rsidRDefault="00A179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2B879D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https://m.edsoo.ru/9deef96b</w:t>
              </w:r>
            </w:hyperlink>
          </w:p>
        </w:tc>
      </w:tr>
      <w:tr w:rsidR="00A1795A" w14:paraId="2747D3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37972F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AFD353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4AC455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5ADF06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2AC377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99A7B7" w14:textId="77777777" w:rsidR="00A1795A" w:rsidRDefault="00A179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C3D825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https://m.edsoo.ru/da4dd13d</w:t>
              </w:r>
            </w:hyperlink>
          </w:p>
        </w:tc>
      </w:tr>
      <w:tr w:rsidR="00A1795A" w14:paraId="73E3E3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9994FF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F5BE12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89A4A9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7EC55A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66055B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E8510C" w14:textId="77777777" w:rsidR="00A1795A" w:rsidRDefault="00A179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79FCCB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https://m.edsoo.ru/60f2394f</w:t>
              </w:r>
            </w:hyperlink>
          </w:p>
        </w:tc>
      </w:tr>
      <w:tr w:rsidR="00A1795A" w14:paraId="6B7CD7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A9999D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76C71E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C1B4C0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3FDE21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394A32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E0139A" w14:textId="77777777" w:rsidR="00A1795A" w:rsidRDefault="00A179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5CDC51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https://m.edsoo.ru/abbcd321</w:t>
              </w:r>
            </w:hyperlink>
          </w:p>
        </w:tc>
      </w:tr>
      <w:tr w:rsidR="00A1795A" w14:paraId="6228F6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6A25C5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37B309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DC2A25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49D164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F2BE38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7862D5" w14:textId="77777777" w:rsidR="00A1795A" w:rsidRDefault="00A179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743BDB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https://m.edsoo.ru/b3b712c0</w:t>
              </w:r>
            </w:hyperlink>
          </w:p>
        </w:tc>
      </w:tr>
      <w:tr w:rsidR="00A1795A" w14:paraId="37A112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746B73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4AF7FE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187D41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89E002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638BD0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F7714B" w14:textId="77777777" w:rsidR="00A1795A" w:rsidRDefault="00A179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C23611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https://m.edsoo.ru/06c384e6</w:t>
              </w:r>
            </w:hyperlink>
          </w:p>
        </w:tc>
      </w:tr>
      <w:tr w:rsidR="00A1795A" w14:paraId="4E359B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5745C7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1CBA95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2ED76C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0B1649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62D65F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C6CAE8" w14:textId="77777777" w:rsidR="00A1795A" w:rsidRDefault="00A179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6322AA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https://m.edsoo.ru/abbcd321</w:t>
              </w:r>
            </w:hyperlink>
          </w:p>
        </w:tc>
      </w:tr>
      <w:tr w:rsidR="00A1795A" w14:paraId="595805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9437CE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2DE1AE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37B630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553172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56AC5E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1F76B4" w14:textId="77777777" w:rsidR="00A1795A" w:rsidRDefault="00A179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19A83E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https://m.edsoo.ru/de2c5353</w:t>
              </w:r>
            </w:hyperlink>
          </w:p>
        </w:tc>
      </w:tr>
      <w:tr w:rsidR="00A1795A" w14:paraId="7FA60D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DCA052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FF316C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17C896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76FFDB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423478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E3DD7A" w14:textId="77777777" w:rsidR="00A1795A" w:rsidRDefault="00A179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B44ACA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https://m.edsoo.ru/b2010e6e</w:t>
              </w:r>
            </w:hyperlink>
          </w:p>
        </w:tc>
      </w:tr>
      <w:tr w:rsidR="00A1795A" w14:paraId="1885B2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5E444D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6F03E1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F4BAA2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A8C845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17DCBA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7BA75B" w14:textId="77777777" w:rsidR="00A1795A" w:rsidRDefault="00A179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D03B74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https://m.edsoo.ru/8f8cd2cb</w:t>
              </w:r>
            </w:hyperlink>
          </w:p>
        </w:tc>
      </w:tr>
      <w:tr w:rsidR="00A1795A" w14:paraId="7CEEB7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1CA3EC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C97803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0DFEC8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F40383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37B604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4EBA35" w14:textId="77777777" w:rsidR="00A1795A" w:rsidRDefault="00A179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4A3562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https://m.edsoo.ru/5dd23ae4</w:t>
              </w:r>
            </w:hyperlink>
          </w:p>
        </w:tc>
      </w:tr>
      <w:tr w:rsidR="00A1795A" w14:paraId="4D29B8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1322AA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25C1AE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83F5AB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748992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CE87D2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3D5EB3" w14:textId="77777777" w:rsidR="00A1795A" w:rsidRDefault="00A179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66E9F1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https://m.edsoo.ru/a8b48364</w:t>
              </w:r>
            </w:hyperlink>
          </w:p>
        </w:tc>
      </w:tr>
      <w:tr w:rsidR="00A1795A" w14:paraId="522277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9769A7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BD0821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EDB960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ED541E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C0DE3D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1A8DBF" w14:textId="77777777" w:rsidR="00A1795A" w:rsidRDefault="00A179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BCAC15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https://m.edsoo.ru/61d9006a</w:t>
              </w:r>
            </w:hyperlink>
          </w:p>
        </w:tc>
      </w:tr>
      <w:tr w:rsidR="00A1795A" w14:paraId="66AA4C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496362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76561C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D229CC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9A1E60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8C033F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654E79" w14:textId="77777777" w:rsidR="00A1795A" w:rsidRDefault="00A179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802F7B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https://m.edsoo.ru/4c662a0d</w:t>
              </w:r>
            </w:hyperlink>
          </w:p>
        </w:tc>
      </w:tr>
      <w:tr w:rsidR="00A1795A" w14:paraId="1ECCBB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32F020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32B7B7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BEDB3E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EDCBCA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AFDE5F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F2C21E" w14:textId="77777777" w:rsidR="00A1795A" w:rsidRDefault="00A179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0DF069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https://m.edsoo.ru/ad7328fc</w:t>
              </w:r>
            </w:hyperlink>
          </w:p>
        </w:tc>
      </w:tr>
      <w:tr w:rsidR="00A1795A" w14:paraId="1FDDBF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3358F9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E91196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548C20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9058EE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B069DE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DA4776" w14:textId="77777777" w:rsidR="00A1795A" w:rsidRDefault="00A179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F43D3A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https://m.edsoo.ru/4fad160e</w:t>
              </w:r>
            </w:hyperlink>
          </w:p>
        </w:tc>
      </w:tr>
      <w:tr w:rsidR="00A1795A" w14:paraId="2A120D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FDCFCA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19494E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1E15C5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35F7A4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6A1695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F14153" w14:textId="77777777" w:rsidR="00A1795A" w:rsidRDefault="00A179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63D5E8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https://m.edsoo.ru/bb9d8b7f</w:t>
              </w:r>
            </w:hyperlink>
          </w:p>
        </w:tc>
      </w:tr>
      <w:tr w:rsidR="00A1795A" w14:paraId="48D42C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9A2163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FF8012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E119B7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A45FE5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FF8292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410597" w14:textId="77777777" w:rsidR="00A1795A" w:rsidRDefault="00A179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803092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https://m.edsoo.ru/f1593521</w:t>
              </w:r>
            </w:hyperlink>
          </w:p>
        </w:tc>
      </w:tr>
      <w:tr w:rsidR="00A1795A" w14:paraId="050BD6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AEA937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9E5CAC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562D72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1A24A9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FD54B7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A7CAD7" w14:textId="77777777" w:rsidR="00A1795A" w:rsidRDefault="00A179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1D9C8E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https://m.edsoo.ru/46ba058b</w:t>
              </w:r>
            </w:hyperlink>
          </w:p>
        </w:tc>
      </w:tr>
      <w:tr w:rsidR="00A1795A" w14:paraId="31988B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30709F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5D5D3B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CE4F44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C3AB56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90CE98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527A95" w14:textId="77777777" w:rsidR="00A1795A" w:rsidRDefault="00A179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35660C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https://m.edsoo.ru/5fad1b53</w:t>
              </w:r>
            </w:hyperlink>
          </w:p>
        </w:tc>
      </w:tr>
      <w:tr w:rsidR="00A1795A" w14:paraId="209B13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2D176D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E88D96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8C76ED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BB4E38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B4984E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43B9A3" w14:textId="77777777" w:rsidR="00A1795A" w:rsidRDefault="00A179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3558C4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https://m.edsoo.ru/aa862c53</w:t>
              </w:r>
            </w:hyperlink>
          </w:p>
        </w:tc>
      </w:tr>
      <w:tr w:rsidR="00A1795A" w14:paraId="43A01D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4E775C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46085E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BBF968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5BDCFA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3946A0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573FDE" w14:textId="77777777" w:rsidR="00A1795A" w:rsidRDefault="00A179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39F606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https://m.edsoo.ru/aaba738c</w:t>
              </w:r>
            </w:hyperlink>
          </w:p>
        </w:tc>
      </w:tr>
      <w:tr w:rsidR="00A1795A" w14:paraId="1FC1BE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A6B7BF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E3FC05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48195E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0204E9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834FB7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95D6B5" w14:textId="77777777" w:rsidR="00A1795A" w:rsidRDefault="00A179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5A8C36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https://m.edsoo.ru/b0ececed</w:t>
              </w:r>
            </w:hyperlink>
          </w:p>
        </w:tc>
      </w:tr>
      <w:tr w:rsidR="00A1795A" w14:paraId="3C8A02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C07806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C96852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B3BD66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75C0F5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784036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441CDA" w14:textId="77777777" w:rsidR="00A1795A" w:rsidRDefault="00A179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13AABD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https://m.edsoo.ru/c686f9bb</w:t>
              </w:r>
            </w:hyperlink>
          </w:p>
        </w:tc>
      </w:tr>
      <w:tr w:rsidR="00A1795A" w14:paraId="2CFC6B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9A7347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45277C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089ED5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C2229A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B643E4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57426A" w14:textId="77777777" w:rsidR="00A1795A" w:rsidRDefault="00A179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9BCC61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https://m.edsoo.ru/45633de5</w:t>
              </w:r>
            </w:hyperlink>
          </w:p>
        </w:tc>
      </w:tr>
      <w:tr w:rsidR="00A1795A" w14:paraId="231CA4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B8958F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4E8C01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5DE245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BE5E17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2C56D8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0C890B" w14:textId="77777777" w:rsidR="00A1795A" w:rsidRDefault="00A179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F23D0A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https://m.edsoo.ru/d7253a6a</w:t>
              </w:r>
            </w:hyperlink>
          </w:p>
        </w:tc>
      </w:tr>
      <w:tr w:rsidR="00A1795A" w14:paraId="58CF49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ED926C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16EE6F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C5F0D0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B44943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6B3FD2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7C22C6" w14:textId="77777777" w:rsidR="00A1795A" w:rsidRDefault="00A179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4EC459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https://m.edsoo.ru/acc1db62</w:t>
              </w:r>
            </w:hyperlink>
          </w:p>
        </w:tc>
      </w:tr>
      <w:tr w:rsidR="00A1795A" w14:paraId="468D19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464B92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ACDD83C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ED587B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6822A1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0539F4" w14:textId="77777777" w:rsidR="00A1795A" w:rsidRDefault="00A1795A"/>
        </w:tc>
      </w:tr>
    </w:tbl>
    <w:p w14:paraId="2E202D51" w14:textId="77777777" w:rsidR="00A1795A" w:rsidRDefault="00A1795A">
      <w:pPr>
        <w:sectPr w:rsidR="00A179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7739DE" w14:textId="77777777" w:rsidR="00A1795A" w:rsidRDefault="003E20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850"/>
        <w:gridCol w:w="1149"/>
        <w:gridCol w:w="1841"/>
        <w:gridCol w:w="1910"/>
        <w:gridCol w:w="1347"/>
        <w:gridCol w:w="2873"/>
      </w:tblGrid>
      <w:tr w:rsidR="00A1795A" w14:paraId="7AD37365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F3D164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B4B7B4" w14:textId="77777777" w:rsidR="00A1795A" w:rsidRDefault="00A1795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F84E15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D83F5E" w14:textId="77777777" w:rsidR="00A1795A" w:rsidRDefault="00A179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03B46C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2D3A58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C243B20" w14:textId="77777777" w:rsidR="00A1795A" w:rsidRDefault="00A1795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FD2FD1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201BB3" w14:textId="77777777" w:rsidR="00A1795A" w:rsidRDefault="00A1795A">
            <w:pPr>
              <w:spacing w:after="0"/>
              <w:ind w:left="135"/>
            </w:pPr>
          </w:p>
        </w:tc>
      </w:tr>
      <w:tr w:rsidR="00A1795A" w14:paraId="4B8951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FEF3F0" w14:textId="77777777" w:rsidR="00A1795A" w:rsidRDefault="00A179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E0F69B" w14:textId="77777777" w:rsidR="00A1795A" w:rsidRDefault="00A1795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618FE6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DA1A23" w14:textId="77777777" w:rsidR="00A1795A" w:rsidRDefault="00A1795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29714D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EC9539" w14:textId="77777777" w:rsidR="00A1795A" w:rsidRDefault="00A1795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25AE75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A296FE" w14:textId="77777777" w:rsidR="00A1795A" w:rsidRDefault="00A179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877BF8" w14:textId="77777777" w:rsidR="00A1795A" w:rsidRDefault="00A179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ABAFEF" w14:textId="77777777" w:rsidR="00A1795A" w:rsidRDefault="00A1795A"/>
        </w:tc>
      </w:tr>
      <w:tr w:rsidR="00A1795A" w14:paraId="3F91F1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0EF20C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8A9E6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4AB9FE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CE0C27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B52DEE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AFBD62" w14:textId="77777777" w:rsidR="00A1795A" w:rsidRDefault="00A179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011BBD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https://m.edsoo.ru/04ed7e2d</w:t>
              </w:r>
            </w:hyperlink>
          </w:p>
        </w:tc>
      </w:tr>
      <w:tr w:rsidR="00A1795A" w14:paraId="561B09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FA3FB9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6B925F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DB0B25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4772F8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12567B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8C83FA" w14:textId="77777777" w:rsidR="00A1795A" w:rsidRDefault="00A179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AFD8BF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https://m.edsoo.ru/189f67e7</w:t>
              </w:r>
            </w:hyperlink>
          </w:p>
        </w:tc>
      </w:tr>
      <w:tr w:rsidR="00A1795A" w14:paraId="4742AB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53E552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1718D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BE043D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B58614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E59903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2BE9B9" w14:textId="77777777" w:rsidR="00A1795A" w:rsidRDefault="00A179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B22BAF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https://m.edsoo.ru/f51ef401</w:t>
              </w:r>
            </w:hyperlink>
          </w:p>
        </w:tc>
      </w:tr>
      <w:tr w:rsidR="00A1795A" w14:paraId="704408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B52A56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260261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36149D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C1888E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A067EE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C00614" w14:textId="77777777" w:rsidR="00A1795A" w:rsidRDefault="00A179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B60754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https://m.edsoo.ru/b0e87321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https://m.edsoo.ru/50da30fb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https://m.edsoo.ru/5248229e</w:t>
              </w:r>
            </w:hyperlink>
          </w:p>
        </w:tc>
      </w:tr>
      <w:tr w:rsidR="00A1795A" w14:paraId="429A7D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F74DBE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E67BD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8E7EEC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A80598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EB543D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0B6E98" w14:textId="77777777" w:rsidR="00A1795A" w:rsidRDefault="00A179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9E8D2B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https://m.edsoo.ru/1658594e</w:t>
              </w:r>
            </w:hyperlink>
          </w:p>
        </w:tc>
      </w:tr>
      <w:tr w:rsidR="00A1795A" w14:paraId="504108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C1A116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D8C22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059E3C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94523F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23E453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FB08C9" w14:textId="77777777" w:rsidR="00A1795A" w:rsidRDefault="00A179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8D068C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https://m.edsoo.ru/68ac9784</w:t>
              </w:r>
            </w:hyperlink>
          </w:p>
        </w:tc>
      </w:tr>
      <w:tr w:rsidR="00A1795A" w14:paraId="7B774E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F7545A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BE9AB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F03151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A0D55A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25D13C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D8C815" w14:textId="77777777" w:rsidR="00A1795A" w:rsidRDefault="00A179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80ACEF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https://m.edsoo.ru/039e1c9b</w:t>
              </w:r>
            </w:hyperlink>
          </w:p>
        </w:tc>
      </w:tr>
      <w:tr w:rsidR="00A1795A" w14:paraId="2ACA12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17D430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33FFB1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E5035E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BEED5D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A4D5D0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AB72EB" w14:textId="77777777" w:rsidR="00A1795A" w:rsidRDefault="00A179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64597E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https://m.edsoo.ru/7981dba5</w:t>
              </w:r>
            </w:hyperlink>
          </w:p>
        </w:tc>
      </w:tr>
      <w:tr w:rsidR="00A1795A" w14:paraId="7FCB20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34057A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C2D869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F50BBC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D0121A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532B04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A5FB70" w14:textId="77777777" w:rsidR="00A1795A" w:rsidRDefault="00A179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ABE05C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https://m.edsoo.ru/abbcd321</w:t>
              </w:r>
            </w:hyperlink>
          </w:p>
        </w:tc>
      </w:tr>
      <w:tr w:rsidR="00A1795A" w14:paraId="758DB1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9BA139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4D376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B121D8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6C3C5A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541D36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F19C9F" w14:textId="77777777" w:rsidR="00A1795A" w:rsidRDefault="00A179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127135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https://m.edsoo.ru/079bc8f8</w:t>
              </w:r>
            </w:hyperlink>
          </w:p>
        </w:tc>
      </w:tr>
      <w:tr w:rsidR="00A1795A" w14:paraId="1ED14E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EDE459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E128E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FAC4D4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5DBA6D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C5D765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E4F178" w14:textId="77777777" w:rsidR="00A1795A" w:rsidRDefault="00A179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104FC7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https://m.edsoo.ru/68a2d279</w:t>
              </w:r>
            </w:hyperlink>
          </w:p>
        </w:tc>
      </w:tr>
      <w:tr w:rsidR="00A1795A" w14:paraId="26CB6A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B1CA40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8DD47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3DD971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CB8610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E2EEA1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E94FA9" w14:textId="77777777" w:rsidR="00A1795A" w:rsidRDefault="00A179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A1D093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https://m.edsoo.ru/82cb0c49</w:t>
              </w:r>
            </w:hyperlink>
          </w:p>
        </w:tc>
      </w:tr>
      <w:tr w:rsidR="00A1795A" w14:paraId="58B311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C174D5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C0264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E4AF91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2FFD41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138D90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2ABD2F" w14:textId="77777777" w:rsidR="00A1795A" w:rsidRDefault="00A179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A86EE6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https://m.edsoo.ru/4b24ce20</w:t>
              </w:r>
            </w:hyperlink>
          </w:p>
        </w:tc>
      </w:tr>
      <w:tr w:rsidR="00A1795A" w14:paraId="492EBA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A87CDD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B28B1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E4D22F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6044A4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36332D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5618E4" w14:textId="77777777" w:rsidR="00A1795A" w:rsidRDefault="00A179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05D0FA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https://m.edsoo.ru/c1535090</w:t>
              </w:r>
            </w:hyperlink>
          </w:p>
        </w:tc>
      </w:tr>
      <w:tr w:rsidR="00A1795A" w14:paraId="0E83F6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C4C640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63DAC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A8C0B4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F5B5B2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4854B1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E5DAD8" w14:textId="77777777" w:rsidR="00A1795A" w:rsidRDefault="00A179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099AC9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https://m.edsoo.ru/3012411</w:t>
              </w:r>
            </w:hyperlink>
          </w:p>
        </w:tc>
      </w:tr>
      <w:tr w:rsidR="00A1795A" w14:paraId="2A1CFB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A1B6E6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28E1E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42D26B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8F0B38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AE2D99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1820A6" w14:textId="77777777" w:rsidR="00A1795A" w:rsidRDefault="00A179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A94084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https://m.edsoo.ru/e1b7db2d</w:t>
              </w:r>
            </w:hyperlink>
          </w:p>
        </w:tc>
      </w:tr>
      <w:tr w:rsidR="00A1795A" w14:paraId="51093D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E32E52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4C0FB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1C11B5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E03342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1B310A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34F9BD" w14:textId="77777777" w:rsidR="00A1795A" w:rsidRDefault="00A179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5DAED7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https://m.edsoo.ru/10ab9353</w:t>
              </w:r>
            </w:hyperlink>
          </w:p>
        </w:tc>
      </w:tr>
      <w:tr w:rsidR="00A1795A" w14:paraId="4808AA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7BF335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2E23A1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199620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A14421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BFA597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407896" w14:textId="77777777" w:rsidR="00A1795A" w:rsidRDefault="00A179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5EC717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https://m.edsoo.ru/5d4f7ac9</w:t>
              </w:r>
            </w:hyperlink>
          </w:p>
        </w:tc>
      </w:tr>
      <w:tr w:rsidR="00A1795A" w14:paraId="087C19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8E48F5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18C7C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C754B3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094732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FD1FC7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B9149A" w14:textId="77777777" w:rsidR="00A1795A" w:rsidRDefault="00A179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57FC6F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https://m.edsoo.ru/72a11b12</w:t>
              </w:r>
            </w:hyperlink>
          </w:p>
        </w:tc>
      </w:tr>
      <w:tr w:rsidR="00A1795A" w14:paraId="34D0496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F5868A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372C28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A5D413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C592B4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99C6E6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7058A4" w14:textId="77777777" w:rsidR="00A1795A" w:rsidRDefault="00A179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058BC9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https://m.edsoo.ru/2d234361</w:t>
              </w:r>
            </w:hyperlink>
          </w:p>
        </w:tc>
      </w:tr>
      <w:tr w:rsidR="00A1795A" w14:paraId="58C73B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9CD4C7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BA065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65352E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B61488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3E71AF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9C1CF8" w14:textId="77777777" w:rsidR="00A1795A" w:rsidRDefault="00A179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101A20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https://m.edsoo.ru/b37f7ca0</w:t>
              </w:r>
            </w:hyperlink>
          </w:p>
        </w:tc>
      </w:tr>
      <w:tr w:rsidR="00A1795A" w14:paraId="659338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344457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EB843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5FC985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C2AB5D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34E387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099C96" w14:textId="77777777" w:rsidR="00A1795A" w:rsidRDefault="00A179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C93215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https://m.edsoo.ru/660ff291</w:t>
              </w:r>
            </w:hyperlink>
          </w:p>
        </w:tc>
      </w:tr>
      <w:tr w:rsidR="00A1795A" w14:paraId="2263E4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F517F5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4F5A8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711E33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A06125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BBA161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2AF762" w14:textId="77777777" w:rsidR="00A1795A" w:rsidRDefault="00A179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6128B7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https://m.edsoo.ru/3bb7214a</w:t>
              </w:r>
            </w:hyperlink>
          </w:p>
        </w:tc>
      </w:tr>
      <w:tr w:rsidR="00A1795A" w14:paraId="489AAD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44AB0C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2EEC8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6F5F93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B25A0D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3581C8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C0C66C" w14:textId="77777777" w:rsidR="00A1795A" w:rsidRDefault="00A179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89053C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https://m.edsoo.ru/2ff5fd90</w:t>
              </w:r>
            </w:hyperlink>
          </w:p>
        </w:tc>
      </w:tr>
      <w:tr w:rsidR="00A1795A" w14:paraId="716F79B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F0BF20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11D4B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2DAB05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06EAC8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69E030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CA49A2" w14:textId="77777777" w:rsidR="00A1795A" w:rsidRDefault="00A179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77AE89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https://m.edsoo.ru/096dddd8</w:t>
              </w:r>
            </w:hyperlink>
          </w:p>
        </w:tc>
      </w:tr>
      <w:tr w:rsidR="00A1795A" w14:paraId="08AB54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9D20F1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05B810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72F09D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8596B9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F3E8F6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3CF039" w14:textId="77777777" w:rsidR="00A1795A" w:rsidRDefault="00A179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D87FCB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https://m.edsoo.ru/e0e7ee3b</w:t>
              </w:r>
            </w:hyperlink>
          </w:p>
        </w:tc>
      </w:tr>
      <w:tr w:rsidR="00A1795A" w14:paraId="5641BD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CFF715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6BA2B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60DFC9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75E588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F35F23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957531" w14:textId="77777777" w:rsidR="00A1795A" w:rsidRDefault="00A179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BDAA7A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https://m.edsoo.ru/e0aaf73a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https://m.edsoo.ru/24865de3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https://m.edsoo.ru/b808dfd9</w:t>
              </w:r>
            </w:hyperlink>
          </w:p>
        </w:tc>
      </w:tr>
      <w:tr w:rsidR="00A1795A" w14:paraId="4345DE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09CD8F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FB2B4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176F5E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184A09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DCE96E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F3D03E" w14:textId="77777777" w:rsidR="00A1795A" w:rsidRDefault="00A179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88A59B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https://m.edsoo.ru/2e62e4a7</w:t>
              </w:r>
            </w:hyperlink>
          </w:p>
        </w:tc>
      </w:tr>
      <w:tr w:rsidR="00A1795A" w14:paraId="2C9324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86566E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EB179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DB3DEE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E3BE88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1156E5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3F9A2E" w14:textId="77777777" w:rsidR="00A1795A" w:rsidRDefault="00A179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0AD4D1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https://m.edsoo.ru/2ac0c441</w:t>
              </w:r>
            </w:hyperlink>
          </w:p>
        </w:tc>
      </w:tr>
      <w:tr w:rsidR="00A1795A" w14:paraId="704113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E477AA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CF787F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4E5B68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157243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CD20C6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6F1AC2" w14:textId="77777777" w:rsidR="00A1795A" w:rsidRDefault="00A179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6246C0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https://m.edsoo.ru/c5699db9</w:t>
              </w:r>
            </w:hyperlink>
          </w:p>
        </w:tc>
      </w:tr>
      <w:tr w:rsidR="00A1795A" w14:paraId="577F50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A050D3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963A1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7FDB13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043B99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6F324C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E98604" w14:textId="77777777" w:rsidR="00A1795A" w:rsidRDefault="00A179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C743C2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https://m.edsoo.ru/87468fbd</w:t>
              </w:r>
            </w:hyperlink>
          </w:p>
        </w:tc>
      </w:tr>
      <w:tr w:rsidR="00A1795A" w14:paraId="287722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403556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B013B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7AF7DF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83EBC4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F8C286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4B867E" w14:textId="77777777" w:rsidR="00A1795A" w:rsidRDefault="00A179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735456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https://m.edsoo.ru/487808d8</w:t>
              </w:r>
            </w:hyperlink>
          </w:p>
        </w:tc>
      </w:tr>
      <w:tr w:rsidR="00A1795A" w14:paraId="45771E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70E931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EFA14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BCC615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07CE00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769C95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61DE03" w14:textId="77777777" w:rsidR="00A1795A" w:rsidRDefault="00A179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8F09C7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https://m.edsoo.ru/9c62b830</w:t>
              </w:r>
            </w:hyperlink>
          </w:p>
        </w:tc>
      </w:tr>
      <w:tr w:rsidR="00A1795A" w14:paraId="13D08C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E12879" w14:textId="77777777" w:rsidR="00A1795A" w:rsidRDefault="003E20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A57F7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6D6670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FFAA02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29E7F8" w14:textId="77777777" w:rsidR="00A1795A" w:rsidRDefault="00A179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B4D563" w14:textId="77777777" w:rsidR="00A1795A" w:rsidRDefault="00A179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6AE49A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https://m.edsoo.ru/5225af37</w:t>
              </w:r>
            </w:hyperlink>
          </w:p>
        </w:tc>
      </w:tr>
      <w:tr w:rsidR="00A1795A" w14:paraId="160E01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B6C920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94EA7FD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8F8D2B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2798FD" w14:textId="77777777" w:rsidR="00A1795A" w:rsidRDefault="003E2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25111A" w14:textId="77777777" w:rsidR="00A1795A" w:rsidRDefault="00A1795A"/>
        </w:tc>
      </w:tr>
    </w:tbl>
    <w:p w14:paraId="325ED977" w14:textId="77777777" w:rsidR="00A1795A" w:rsidRDefault="00A1795A">
      <w:pPr>
        <w:sectPr w:rsidR="00A179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C97023" w14:textId="77777777" w:rsidR="00A1795A" w:rsidRDefault="00A1795A">
      <w:pPr>
        <w:sectPr w:rsidR="00A179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DFDA9C" w14:textId="77777777" w:rsidR="00A1795A" w:rsidRDefault="003E201C">
      <w:pPr>
        <w:spacing w:before="199" w:after="199"/>
        <w:ind w:left="120"/>
      </w:pPr>
      <w:bookmarkStart w:id="9" w:name="block-49765593"/>
      <w:bookmarkEnd w:id="8"/>
      <w:r>
        <w:rPr>
          <w:rFonts w:ascii="Times New Roman" w:hAnsi="Times New Roman"/>
          <w:b/>
          <w:color w:val="000000"/>
          <w:sz w:val="28"/>
        </w:rPr>
        <w:t>ПРОВЕРЯЕМЫЕ ТРЕБОВАНИЯ К РЕЗУЛЬТАТАМ ОСВОЕНИЯ ОСНОВНОЙ ОБРАЗОВАТЕЛЬНОЙ ПРОГРАММЫ</w:t>
      </w:r>
    </w:p>
    <w:p w14:paraId="1BD28218" w14:textId="77777777" w:rsidR="00A1795A" w:rsidRDefault="003E201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14:paraId="75D58A16" w14:textId="77777777" w:rsidR="00A1795A" w:rsidRDefault="00A1795A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7431"/>
      </w:tblGrid>
      <w:tr w:rsidR="00A1795A" w14:paraId="12EBF4D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1F771D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14:paraId="7E295698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A1795A" w14:paraId="24B54DA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1D8EA4" w14:textId="77777777" w:rsidR="00A1795A" w:rsidRDefault="003E20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14:paraId="65F5E093" w14:textId="77777777" w:rsidR="00A1795A" w:rsidRDefault="003E201C">
            <w:pPr>
              <w:spacing w:after="0" w:line="336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###Par###По теме «Цифровая грамотность»</w:t>
            </w:r>
          </w:p>
        </w:tc>
      </w:tr>
      <w:tr w:rsidR="00A1795A" w14:paraId="625B3CB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71EF31" w14:textId="77777777" w:rsidR="00A1795A" w:rsidRDefault="003E20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14:paraId="5FF2029D" w14:textId="77777777" w:rsidR="00A1795A" w:rsidRDefault="003E20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 владение методами поиска информации в сети Интернет; умение критически оценивать информацию, полученную из сети Интернет</w:t>
            </w:r>
          </w:p>
        </w:tc>
      </w:tr>
      <w:tr w:rsidR="00A1795A" w14:paraId="68515DA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1361A97" w14:textId="77777777" w:rsidR="00A1795A" w:rsidRDefault="003E20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14:paraId="73A6FD53" w14:textId="77777777" w:rsidR="00A1795A" w:rsidRDefault="003E20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###Par###Умение характеризовать большие данные, приводить примеры источников их получения и направления использования</w:t>
            </w:r>
          </w:p>
        </w:tc>
      </w:tr>
      <w:tr w:rsidR="00A1795A" w14:paraId="1391EDF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81A25D" w14:textId="77777777" w:rsidR="00A1795A" w:rsidRDefault="003E20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14:paraId="4C3E7817" w14:textId="77777777" w:rsidR="00A1795A" w:rsidRDefault="003E20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</w:t>
            </w:r>
          </w:p>
        </w:tc>
      </w:tr>
      <w:tr w:rsidR="00A1795A" w14:paraId="4C447AF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61D306" w14:textId="77777777" w:rsidR="00A1795A" w:rsidRDefault="003E20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14:paraId="23E967EB" w14:textId="77777777" w:rsidR="00A1795A" w:rsidRDefault="003E201C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###Par###По теме «Теоретические основы информатики»</w:t>
            </w:r>
          </w:p>
        </w:tc>
      </w:tr>
      <w:tr w:rsidR="00A1795A" w14:paraId="04FE853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2D177C" w14:textId="77777777" w:rsidR="00A1795A" w:rsidRDefault="003E20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14:paraId="2EEAE922" w14:textId="77777777" w:rsidR="00A1795A" w:rsidRDefault="003E20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###Par###Понимание основных принципов дискретизации различных видов информации; умение определять информационный объём текстовых, графических и звуковых данных при заданных параметрах дискретизации</w:t>
            </w:r>
          </w:p>
        </w:tc>
      </w:tr>
      <w:tr w:rsidR="00A1795A" w14:paraId="271C46E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492383" w14:textId="77777777" w:rsidR="00A1795A" w:rsidRDefault="003E20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14:paraId="17E42997" w14:textId="77777777" w:rsidR="00A1795A" w:rsidRDefault="003E20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</w:t>
            </w:r>
          </w:p>
        </w:tc>
      </w:tr>
      <w:tr w:rsidR="00A1795A" w14:paraId="388876F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2D88C26" w14:textId="77777777" w:rsidR="00A1795A" w:rsidRDefault="003E20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14:paraId="48852FD2" w14:textId="77777777" w:rsidR="00A1795A" w:rsidRDefault="003E20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###Par###Владение теоретическим аппаратом, позволяющим осуществлять представление заданного натурального числа в различных системах счисления</w:t>
            </w:r>
          </w:p>
        </w:tc>
      </w:tr>
      <w:tr w:rsidR="00A1795A" w14:paraId="356F89F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48ACE2" w14:textId="77777777" w:rsidR="00A1795A" w:rsidRDefault="003E20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14:paraId="0D1D3B10" w14:textId="77777777" w:rsidR="00A1795A" w:rsidRDefault="003E20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###Par###Владение теоретическим аппаратом, позволяющим выполнять преобразования логических выражений, используя законы алгебры логики</w:t>
            </w:r>
          </w:p>
        </w:tc>
      </w:tr>
      <w:tr w:rsidR="00A1795A" w14:paraId="1961998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0B8DB6" w14:textId="77777777" w:rsidR="00A1795A" w:rsidRDefault="003E20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14:paraId="3D484A92" w14:textId="77777777" w:rsidR="00A1795A" w:rsidRDefault="003E201C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###Par###По теме «Информационные технологии»</w:t>
            </w:r>
          </w:p>
        </w:tc>
      </w:tr>
      <w:tr w:rsidR="00A1795A" w14:paraId="5CADFAD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4ADB3B" w14:textId="77777777" w:rsidR="00A1795A" w:rsidRDefault="003E20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14:paraId="62C93974" w14:textId="77777777" w:rsidR="00A1795A" w:rsidRDefault="003E20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</w:t>
            </w:r>
          </w:p>
        </w:tc>
      </w:tr>
      <w:tr w:rsidR="00A1795A" w14:paraId="2011634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7E0DC9" w14:textId="77777777" w:rsidR="00A1795A" w:rsidRDefault="003E20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14:paraId="13E3AA85" w14:textId="77777777" w:rsidR="00A1795A" w:rsidRDefault="003E20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</w:t>
            </w:r>
          </w:p>
        </w:tc>
      </w:tr>
      <w:tr w:rsidR="00A1795A" w14:paraId="39B5952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1A1552" w14:textId="77777777" w:rsidR="00A1795A" w:rsidRDefault="003E20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14:paraId="41B0E107" w14:textId="77777777" w:rsidR="00A1795A" w:rsidRDefault="003E20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</w:t>
            </w:r>
          </w:p>
        </w:tc>
      </w:tr>
    </w:tbl>
    <w:p w14:paraId="062790D9" w14:textId="77777777" w:rsidR="00A1795A" w:rsidRDefault="00A1795A">
      <w:pPr>
        <w:spacing w:after="0"/>
        <w:ind w:left="120"/>
      </w:pPr>
    </w:p>
    <w:p w14:paraId="36EC9798" w14:textId="77777777" w:rsidR="00A1795A" w:rsidRDefault="003E201C">
      <w:pPr>
        <w:spacing w:before="199" w:after="199"/>
        <w:ind w:left="120"/>
      </w:pPr>
      <w:r>
        <w:rPr>
          <w:rFonts w:ascii="Times New Roman" w:hAnsi="Times New Roman"/>
          <w:b/>
          <w:color w:val="333333"/>
          <w:sz w:val="28"/>
        </w:rPr>
        <w:t>11 КЛАСС</w:t>
      </w:r>
    </w:p>
    <w:p w14:paraId="2D8075FD" w14:textId="77777777" w:rsidR="00A1795A" w:rsidRDefault="00A1795A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236"/>
      </w:tblGrid>
      <w:tr w:rsidR="00A1795A" w14:paraId="03D2FF7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3B4799" w14:textId="77777777" w:rsidR="00A1795A" w:rsidRDefault="003E201C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61368681" w14:textId="77777777" w:rsidR="00A1795A" w:rsidRDefault="003E201C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A1795A" w14:paraId="7865893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9F7B0E" w14:textId="77777777" w:rsidR="00A1795A" w:rsidRDefault="003E201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1140A779" w14:textId="77777777" w:rsidR="00A1795A" w:rsidRDefault="003E201C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###Par###По теме «Цифровая грамотность»</w:t>
            </w:r>
          </w:p>
        </w:tc>
      </w:tr>
      <w:tr w:rsidR="00A1795A" w14:paraId="0DDFFD5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4D44DD" w14:textId="77777777" w:rsidR="00A1795A" w:rsidRDefault="003E201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3157BC4F" w14:textId="77777777" w:rsidR="00A1795A" w:rsidRDefault="003E201C">
            <w:pPr>
              <w:shd w:val="clear" w:color="auto" w:fill="FFFFFF"/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###Par###Наличие представлений о компьютерных сетях и их роли в современном мире; об общих принципах разработки и функционирования интернет-приложений</w:t>
            </w:r>
          </w:p>
        </w:tc>
      </w:tr>
      <w:tr w:rsidR="00A1795A" w14:paraId="5ADE6C8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07AA61" w14:textId="77777777" w:rsidR="00A1795A" w:rsidRDefault="003E201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72204405" w14:textId="77777777" w:rsidR="00A1795A" w:rsidRDefault="003E201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  <w:tr w:rsidR="00A1795A" w14:paraId="67BF7D4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F6427F" w14:textId="77777777" w:rsidR="00A1795A" w:rsidRDefault="003E201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7F61D89A" w14:textId="77777777" w:rsidR="00A1795A" w:rsidRDefault="003E201C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###Par###По теме «Теоретические основы информатики»</w:t>
            </w:r>
          </w:p>
        </w:tc>
      </w:tr>
      <w:tr w:rsidR="00A1795A" w14:paraId="2EFB0A1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373929" w14:textId="77777777" w:rsidR="00A1795A" w:rsidRDefault="003E201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39989E3B" w14:textId="77777777" w:rsidR="00A1795A" w:rsidRDefault="003E201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</w:t>
            </w:r>
          </w:p>
        </w:tc>
      </w:tr>
      <w:tr w:rsidR="00A1795A" w14:paraId="1D7E3C5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BEC0DC" w14:textId="77777777" w:rsidR="00A1795A" w:rsidRDefault="003E201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03F9B415" w14:textId="77777777" w:rsidR="00A1795A" w:rsidRDefault="003E201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###Par###По теме «Алгоритмы и программирование»</w:t>
            </w:r>
          </w:p>
        </w:tc>
      </w:tr>
      <w:tr w:rsidR="00A1795A" w14:paraId="09A7631A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DE47C7" w14:textId="77777777" w:rsidR="00A1795A" w:rsidRDefault="003E201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0074532C" w14:textId="77777777" w:rsidR="00A1795A" w:rsidRDefault="003E201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умение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</w:p>
        </w:tc>
      </w:tr>
      <w:tr w:rsidR="00A1795A" w14:paraId="14BDAA8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591A50D" w14:textId="77777777" w:rsidR="00A1795A" w:rsidRDefault="003E201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6F75C96F" w14:textId="77777777" w:rsidR="00A1795A" w:rsidRDefault="003E201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###Par###Умение модифицировать готовые программы для решения новых задач, использовать их в своих программах в качестве подпрограмм (процедур, функций)</w:t>
            </w:r>
          </w:p>
        </w:tc>
      </w:tr>
      <w:tr w:rsidR="00A1795A" w14:paraId="433AEB3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B43B29E" w14:textId="77777777" w:rsidR="00A1795A" w:rsidRDefault="003E201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7F282C5D" w14:textId="77777777" w:rsidR="00A1795A" w:rsidRDefault="003E201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###Par###Умение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обобщённых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</w:t>
            </w:r>
          </w:p>
        </w:tc>
      </w:tr>
      <w:tr w:rsidR="00A1795A" w14:paraId="5983C76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5F5BF3" w14:textId="77777777" w:rsidR="00A1795A" w:rsidRDefault="003E201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53575C7B" w14:textId="77777777" w:rsidR="00A1795A" w:rsidRDefault="003E201C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###Par###По теме «Информационные технологии»</w:t>
            </w:r>
          </w:p>
        </w:tc>
      </w:tr>
      <w:tr w:rsidR="00A1795A" w14:paraId="4C59655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85A9C3" w14:textId="77777777" w:rsidR="00A1795A" w:rsidRDefault="003E201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14:paraId="35CE7488" w14:textId="77777777" w:rsidR="00A1795A" w:rsidRDefault="003E201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14:paraId="1C909B16" w14:textId="77777777" w:rsidR="00A1795A" w:rsidRDefault="00A1795A">
      <w:pPr>
        <w:spacing w:after="0"/>
        <w:ind w:left="120"/>
      </w:pPr>
    </w:p>
    <w:p w14:paraId="729A597B" w14:textId="77777777" w:rsidR="00A1795A" w:rsidRDefault="00A1795A">
      <w:pPr>
        <w:sectPr w:rsidR="00A1795A">
          <w:pgSz w:w="11906" w:h="16383"/>
          <w:pgMar w:top="1134" w:right="850" w:bottom="1134" w:left="1701" w:header="720" w:footer="720" w:gutter="0"/>
          <w:cols w:space="720"/>
        </w:sectPr>
      </w:pPr>
    </w:p>
    <w:p w14:paraId="2667B042" w14:textId="77777777" w:rsidR="00A1795A" w:rsidRDefault="003E201C">
      <w:pPr>
        <w:spacing w:before="199" w:after="199"/>
        <w:ind w:left="120"/>
      </w:pPr>
      <w:bookmarkStart w:id="10" w:name="block-49765594"/>
      <w:bookmarkEnd w:id="9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14:paraId="72E18F18" w14:textId="77777777" w:rsidR="00A1795A" w:rsidRDefault="00A1795A">
      <w:pPr>
        <w:spacing w:before="199" w:after="199"/>
        <w:ind w:left="120"/>
      </w:pPr>
    </w:p>
    <w:p w14:paraId="523B719F" w14:textId="77777777" w:rsidR="00A1795A" w:rsidRDefault="003E201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4D82BBCD" w14:textId="77777777" w:rsidR="00A1795A" w:rsidRDefault="00A1795A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8198"/>
      </w:tblGrid>
      <w:tr w:rsidR="00A1795A" w14:paraId="353633DA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B6B758D" w14:textId="77777777" w:rsidR="00A1795A" w:rsidRDefault="003E201C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5489600A" w14:textId="77777777" w:rsidR="00A1795A" w:rsidRDefault="003E201C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1795A" w14:paraId="508263E8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B701253" w14:textId="77777777" w:rsidR="00A1795A" w:rsidRDefault="003E201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157BFC15" w14:textId="77777777" w:rsidR="00A1795A" w:rsidRDefault="003E201C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###Par###Цифровая грамотность</w:t>
            </w:r>
          </w:p>
        </w:tc>
      </w:tr>
      <w:tr w:rsidR="00A1795A" w14:paraId="2C3249E2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53F908D" w14:textId="77777777" w:rsidR="00A1795A" w:rsidRDefault="003E201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62993FD2" w14:textId="77777777" w:rsidR="00A1795A" w:rsidRDefault="003E201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###Par###Принципы работы компьютера. Персональный компьютер. Выбор конфигурации компьютера в зависимости от решаемых задач</w:t>
            </w:r>
          </w:p>
        </w:tc>
      </w:tr>
      <w:tr w:rsidR="00A1795A" w14:paraId="546FD569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04940D7" w14:textId="77777777" w:rsidR="00A1795A" w:rsidRDefault="003E201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35493480" w14:textId="77777777" w:rsidR="00A1795A" w:rsidRDefault="003E201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</w:t>
            </w:r>
          </w:p>
        </w:tc>
      </w:tr>
      <w:tr w:rsidR="00A1795A" w14:paraId="5B7DF340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15AFED9" w14:textId="77777777" w:rsidR="00A1795A" w:rsidRDefault="003E201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7AEFC5A3" w14:textId="77777777" w:rsidR="00A1795A" w:rsidRDefault="003E201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</w:t>
            </w:r>
          </w:p>
        </w:tc>
      </w:tr>
      <w:tr w:rsidR="00A1795A" w14:paraId="35B9F143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9E9D3F7" w14:textId="77777777" w:rsidR="00A1795A" w:rsidRDefault="003E201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6A756BEA" w14:textId="77777777" w:rsidR="00A1795A" w:rsidRDefault="003E201C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###Par###Теоретические основы информатики</w:t>
            </w:r>
          </w:p>
        </w:tc>
      </w:tr>
      <w:tr w:rsidR="00A1795A" w14:paraId="59277F7E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969577B" w14:textId="77777777" w:rsidR="00A1795A" w:rsidRDefault="003E201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194DCFBF" w14:textId="77777777" w:rsidR="00A1795A" w:rsidRDefault="003E201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###Par###Информация, данные и знания. Универсальность дискретного представления информации. Двоичное кодирование</w:t>
            </w:r>
          </w:p>
        </w:tc>
      </w:tr>
      <w:tr w:rsidR="00A1795A" w14:paraId="0D57DFAF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B52EBF3" w14:textId="77777777" w:rsidR="00A1795A" w:rsidRDefault="003E201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1732A7B1" w14:textId="77777777" w:rsidR="00A1795A" w:rsidRDefault="003E201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###Par###Равномерные и неравномерные коды. Условие Фано</w:t>
            </w:r>
          </w:p>
        </w:tc>
      </w:tr>
      <w:tr w:rsidR="00A1795A" w14:paraId="475FDDC6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F2D00C1" w14:textId="77777777" w:rsidR="00A1795A" w:rsidRDefault="003E201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7C82F78D" w14:textId="77777777" w:rsidR="00A1795A" w:rsidRDefault="003E201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</w:t>
            </w:r>
          </w:p>
        </w:tc>
      </w:tr>
      <w:tr w:rsidR="00A1795A" w14:paraId="12BCBF46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3CBD104" w14:textId="77777777" w:rsidR="00A1795A" w:rsidRDefault="003E201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7D1E695B" w14:textId="77777777" w:rsidR="00A1795A" w:rsidRDefault="003E201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</w:t>
            </w:r>
          </w:p>
        </w:tc>
      </w:tr>
      <w:tr w:rsidR="00A1795A" w14:paraId="460B4E9E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E02939A" w14:textId="77777777" w:rsidR="00A1795A" w:rsidRDefault="003E201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73E57D78" w14:textId="77777777" w:rsidR="00A1795A" w:rsidRDefault="003E201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###Par###Системы. Компоненты системы и их взаимодействие. Системы управления. Управление как информационный процесс. Обратная связь</w:t>
            </w:r>
          </w:p>
        </w:tc>
      </w:tr>
      <w:tr w:rsidR="00A1795A" w14:paraId="5D534174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AD3DE23" w14:textId="77777777" w:rsidR="00A1795A" w:rsidRDefault="003E201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6CFDBD47" w14:textId="77777777" w:rsidR="00A1795A" w:rsidRDefault="003E201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</w:t>
            </w:r>
          </w:p>
        </w:tc>
      </w:tr>
      <w:tr w:rsidR="00A1795A" w14:paraId="19801F3F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E02F84C" w14:textId="77777777" w:rsidR="00A1795A" w:rsidRDefault="003E201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32FC70CC" w14:textId="77777777" w:rsidR="00A1795A" w:rsidRDefault="003E201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###Par###Представление целых и вещественных чисел в памяти компьютера</w:t>
            </w:r>
          </w:p>
        </w:tc>
      </w:tr>
      <w:tr w:rsidR="00A1795A" w14:paraId="69EA6844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33B8542" w14:textId="77777777" w:rsidR="00A1795A" w:rsidRDefault="003E201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7D7418DA" w14:textId="77777777" w:rsidR="00A1795A" w:rsidRDefault="003E201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###Par###Кодирование текстов. Кодировка ASCII. Однобайтные кодировки. Стандарт UNICODE. Кодировка UTF-8. Определение информационного объёма текстовых сообщений</w:t>
            </w:r>
          </w:p>
        </w:tc>
      </w:tr>
      <w:tr w:rsidR="00A1795A" w14:paraId="10DB39C6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0AEE952" w14:textId="77777777" w:rsidR="00A1795A" w:rsidRDefault="003E201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3139C8DB" w14:textId="77777777" w:rsidR="00A1795A" w:rsidRDefault="003E201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###Par###Кодирование изображений. Оценка информационного объёма растрового графического изображения при заданном разрешении и глубине кодирования цвета. 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</w:tr>
      <w:tr w:rsidR="00A1795A" w14:paraId="20BC6740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5442DF5" w14:textId="77777777" w:rsidR="00A1795A" w:rsidRDefault="003E201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63A3DF5A" w14:textId="77777777" w:rsidR="00A1795A" w:rsidRDefault="003E201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 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</w:t>
            </w:r>
          </w:p>
        </w:tc>
      </w:tr>
      <w:tr w:rsidR="00A1795A" w14:paraId="33465862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6D1B6C6" w14:textId="77777777" w:rsidR="00A1795A" w:rsidRDefault="003E201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665DB06E" w14:textId="77777777" w:rsidR="00A1795A" w:rsidRDefault="003E201C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###Par###Информационные технологии</w:t>
            </w:r>
          </w:p>
        </w:tc>
      </w:tr>
      <w:tr w:rsidR="00A1795A" w14:paraId="12F972E5" w14:textId="77777777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CB97B13" w14:textId="77777777" w:rsidR="00A1795A" w:rsidRDefault="003E201C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14:paraId="62B348B7" w14:textId="77777777" w:rsidR="00A1795A" w:rsidRDefault="003E201C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</w:t>
            </w:r>
          </w:p>
        </w:tc>
      </w:tr>
    </w:tbl>
    <w:p w14:paraId="06B96993" w14:textId="77777777" w:rsidR="00A1795A" w:rsidRDefault="00A1795A">
      <w:pPr>
        <w:spacing w:after="0"/>
        <w:ind w:left="120"/>
      </w:pPr>
    </w:p>
    <w:p w14:paraId="1213F097" w14:textId="77777777" w:rsidR="00A1795A" w:rsidRDefault="003E201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22018F93" w14:textId="77777777" w:rsidR="00A1795A" w:rsidRDefault="00A1795A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8440"/>
      </w:tblGrid>
      <w:tr w:rsidR="00A1795A" w14:paraId="2C5D37AD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0EDAF27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9654037" w14:textId="77777777" w:rsidR="00A1795A" w:rsidRDefault="003E20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1795A" w14:paraId="53CF9BB7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F2DBC72" w14:textId="77777777" w:rsidR="00A1795A" w:rsidRDefault="003E20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8A317A9" w14:textId="77777777" w:rsidR="00A1795A" w:rsidRDefault="003E201C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###Par###Цифровая грамотность</w:t>
            </w:r>
          </w:p>
        </w:tc>
      </w:tr>
      <w:tr w:rsidR="00A1795A" w14:paraId="0E9F397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E9595D8" w14:textId="77777777" w:rsidR="00A1795A" w:rsidRDefault="003E20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BA25B8F" w14:textId="77777777" w:rsidR="00A1795A" w:rsidRDefault="003E20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</w:tr>
      <w:tr w:rsidR="00A1795A" w14:paraId="12073E44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D6D67A0" w14:textId="77777777" w:rsidR="00A1795A" w:rsidRDefault="003E20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92D183A" w14:textId="77777777" w:rsidR="00A1795A" w:rsidRDefault="003E201C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###Par###Теоретические основы информатики</w:t>
            </w:r>
          </w:p>
        </w:tc>
      </w:tr>
      <w:tr w:rsidR="00A1795A" w14:paraId="2227259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AEC7E56" w14:textId="77777777" w:rsidR="00A1795A" w:rsidRDefault="003E20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DB77599" w14:textId="77777777" w:rsidR="00A1795A" w:rsidRDefault="003E20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###Par###Модели и моделирование. Цели моделирования. Соответствие модели моделируемому объекту или процессу. Формализация прикладных задач. Представление результатов моделирования в виде, удобном для восприятия человеком. Графическое представление данных (схемы, таблицы, графики)</w:t>
            </w:r>
          </w:p>
        </w:tc>
      </w:tr>
      <w:tr w:rsidR="00A1795A" w14:paraId="74EC576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2D9850B" w14:textId="77777777" w:rsidR="00A1795A" w:rsidRDefault="003E20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DD1CE82" w14:textId="77777777" w:rsidR="00A1795A" w:rsidRDefault="003E20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</w:p>
        </w:tc>
      </w:tr>
      <w:tr w:rsidR="00A1795A" w14:paraId="7A351CB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9E2B05D" w14:textId="77777777" w:rsidR="00A1795A" w:rsidRDefault="003E20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894A970" w14:textId="77777777" w:rsidR="00A1795A" w:rsidRDefault="003E20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Использование графов и деревьев при описании объектов и процессов окружающего мира</w:t>
            </w:r>
          </w:p>
        </w:tc>
      </w:tr>
      <w:tr w:rsidR="00A1795A" w14:paraId="31493646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29C1343" w14:textId="77777777" w:rsidR="00A1795A" w:rsidRDefault="003E20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89BEFBF" w14:textId="77777777" w:rsidR="00A1795A" w:rsidRDefault="003E201C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###Par###Алгоритмы и программирование</w:t>
            </w:r>
          </w:p>
        </w:tc>
      </w:tr>
      <w:tr w:rsidR="00A1795A" w14:paraId="559F3D5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0B3E4A2" w14:textId="77777777" w:rsidR="00A1795A" w:rsidRDefault="003E20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0570672" w14:textId="77777777" w:rsidR="00A1795A" w:rsidRDefault="003E20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</w:p>
        </w:tc>
      </w:tr>
      <w:tr w:rsidR="00A1795A" w14:paraId="6B93168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9006102" w14:textId="77777777" w:rsidR="00A1795A" w:rsidRDefault="003E20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E966AFB" w14:textId="77777777" w:rsidR="00A1795A" w:rsidRDefault="003E20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</w:t>
            </w:r>
          </w:p>
        </w:tc>
      </w:tr>
      <w:tr w:rsidR="00A1795A" w14:paraId="4C47825E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4D4B9FA" w14:textId="77777777" w:rsidR="00A1795A" w:rsidRDefault="003E20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FEF5973" w14:textId="77777777" w:rsidR="00A1795A" w:rsidRDefault="003E20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</w:t>
            </w:r>
          </w:p>
        </w:tc>
      </w:tr>
      <w:tr w:rsidR="00A1795A" w14:paraId="7C97111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E613812" w14:textId="77777777" w:rsidR="00A1795A" w:rsidRDefault="003E20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2B10845" w14:textId="77777777" w:rsidR="00A1795A" w:rsidRDefault="003E20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###Par###Обработка символьных данных. Встроенные функции языка программирования для обработки символьных строк</w:t>
            </w:r>
          </w:p>
        </w:tc>
      </w:tr>
      <w:tr w:rsidR="00A1795A" w14:paraId="60D322C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A785B67" w14:textId="77777777" w:rsidR="00A1795A" w:rsidRDefault="003E20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6575E8E" w14:textId="77777777" w:rsidR="00A1795A" w:rsidRDefault="003E20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 Сортировка одномерного массива. Простые методы сортировки (например, метод пузырька, метод выбора, сортировка вставками). Подпрограммы</w:t>
            </w:r>
          </w:p>
        </w:tc>
      </w:tr>
      <w:tr w:rsidR="00A1795A" w14:paraId="782C959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EEA5183" w14:textId="77777777" w:rsidR="00A1795A" w:rsidRDefault="003E20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E45D5ED" w14:textId="77777777" w:rsidR="00A1795A" w:rsidRDefault="003E201C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###Par###Информационные технологии</w:t>
            </w:r>
          </w:p>
        </w:tc>
      </w:tr>
      <w:tr w:rsidR="00A1795A" w14:paraId="2781461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173163F" w14:textId="77777777" w:rsidR="00A1795A" w:rsidRDefault="003E20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72953D1" w14:textId="77777777" w:rsidR="00A1795A" w:rsidRDefault="003E20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</w:t>
            </w:r>
          </w:p>
        </w:tc>
      </w:tr>
      <w:tr w:rsidR="00A1795A" w14:paraId="5E88072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56B30BC" w14:textId="77777777" w:rsidR="00A1795A" w:rsidRDefault="003E20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C39553F" w14:textId="77777777" w:rsidR="00A1795A" w:rsidRDefault="003E20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###Par###Анализ данных с помощью электронных таблиц. Вычисление суммы, среднего арифметического, наибольшего и наименьшего значений диапазона</w:t>
            </w:r>
          </w:p>
        </w:tc>
      </w:tr>
      <w:tr w:rsidR="00A1795A" w14:paraId="09D4834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3878F5B" w14:textId="77777777" w:rsidR="00A1795A" w:rsidRDefault="003E20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2935945" w14:textId="77777777" w:rsidR="00A1795A" w:rsidRDefault="003E20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</w:t>
            </w:r>
          </w:p>
        </w:tc>
      </w:tr>
      <w:tr w:rsidR="00A1795A" w14:paraId="5ABA220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8BD4B7B" w14:textId="77777777" w:rsidR="00A1795A" w:rsidRDefault="003E20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1057DDB" w14:textId="77777777" w:rsidR="00A1795A" w:rsidRDefault="003E20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###Par###Численное решение уравнений с помощью подбора параметра</w:t>
            </w:r>
          </w:p>
        </w:tc>
      </w:tr>
      <w:tr w:rsidR="00A1795A" w14:paraId="6C12567E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1B88731" w14:textId="77777777" w:rsidR="00A1795A" w:rsidRDefault="003E201C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F272710" w14:textId="77777777" w:rsidR="00A1795A" w:rsidRDefault="003E201C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 Многотабличные базы данных. Типы связей между таблицами. Запросы к многотабличным базам данных</w:t>
            </w:r>
          </w:p>
        </w:tc>
      </w:tr>
    </w:tbl>
    <w:p w14:paraId="168D1D22" w14:textId="77777777" w:rsidR="00A1795A" w:rsidRDefault="00A1795A">
      <w:pPr>
        <w:sectPr w:rsidR="00A1795A">
          <w:pgSz w:w="11906" w:h="16383"/>
          <w:pgMar w:top="1134" w:right="850" w:bottom="1134" w:left="1701" w:header="720" w:footer="720" w:gutter="0"/>
          <w:cols w:space="720"/>
        </w:sectPr>
      </w:pPr>
    </w:p>
    <w:p w14:paraId="3EA3507B" w14:textId="77777777" w:rsidR="00A1795A" w:rsidRDefault="003E201C">
      <w:pPr>
        <w:spacing w:after="0"/>
        <w:ind w:left="120"/>
      </w:pPr>
      <w:bookmarkStart w:id="11" w:name="block-49765595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1A536231" w14:textId="77777777" w:rsidR="00A1795A" w:rsidRDefault="003E20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BEAADAC" w14:textId="77777777" w:rsidR="00A1795A" w:rsidRDefault="00A1795A">
      <w:pPr>
        <w:spacing w:after="0" w:line="480" w:lineRule="auto"/>
        <w:ind w:left="120"/>
      </w:pPr>
    </w:p>
    <w:p w14:paraId="451557FB" w14:textId="77777777" w:rsidR="00A1795A" w:rsidRDefault="00A1795A">
      <w:pPr>
        <w:spacing w:after="0" w:line="480" w:lineRule="auto"/>
        <w:ind w:left="120"/>
      </w:pPr>
    </w:p>
    <w:p w14:paraId="5EDD105F" w14:textId="77777777" w:rsidR="00A1795A" w:rsidRDefault="00A1795A">
      <w:pPr>
        <w:spacing w:after="0"/>
        <w:ind w:left="120"/>
      </w:pPr>
    </w:p>
    <w:p w14:paraId="61CA04B2" w14:textId="77777777" w:rsidR="00A1795A" w:rsidRDefault="003E20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E2307FE" w14:textId="77777777" w:rsidR="00A1795A" w:rsidRDefault="00A1795A">
      <w:pPr>
        <w:spacing w:after="0" w:line="480" w:lineRule="auto"/>
        <w:ind w:left="120"/>
      </w:pPr>
    </w:p>
    <w:p w14:paraId="40F66142" w14:textId="77777777" w:rsidR="00A1795A" w:rsidRDefault="00A1795A">
      <w:pPr>
        <w:spacing w:after="0"/>
        <w:ind w:left="120"/>
      </w:pPr>
    </w:p>
    <w:p w14:paraId="46FDED7A" w14:textId="77777777" w:rsidR="00A1795A" w:rsidRDefault="003E20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68C4C9F" w14:textId="77777777" w:rsidR="00A1795A" w:rsidRDefault="00A1795A">
      <w:pPr>
        <w:spacing w:after="0" w:line="480" w:lineRule="auto"/>
        <w:ind w:left="120"/>
      </w:pPr>
    </w:p>
    <w:p w14:paraId="1F642770" w14:textId="77777777" w:rsidR="00A1795A" w:rsidRDefault="00A1795A">
      <w:pPr>
        <w:sectPr w:rsidR="00A1795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6049A597" w14:textId="77777777" w:rsidR="003E201C" w:rsidRDefault="003E201C"/>
    <w:sectPr w:rsidR="003E20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5A"/>
    <w:rsid w:val="003E201C"/>
    <w:rsid w:val="00594282"/>
    <w:rsid w:val="00A1795A"/>
    <w:rsid w:val="00C7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21F25"/>
  <w15:docId w15:val="{076AAD9E-A1B6-654D-891D-8F9145F2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abbcd321" TargetMode="External"/><Relationship Id="rId21" Type="http://schemas.openxmlformats.org/officeDocument/2006/relationships/hyperlink" Target="https://m.edsoo.ru/06a855bf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45633de5" TargetMode="External"/><Relationship Id="rId63" Type="http://schemas.openxmlformats.org/officeDocument/2006/relationships/hyperlink" Target="https://m.edsoo.ru/82cb0c49" TargetMode="External"/><Relationship Id="rId68" Type="http://schemas.openxmlformats.org/officeDocument/2006/relationships/hyperlink" Target="https://m.edsoo.ru/10ab9353" TargetMode="External"/><Relationship Id="rId84" Type="http://schemas.openxmlformats.org/officeDocument/2006/relationships/hyperlink" Target="https://m.edsoo.ru/87468fbd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m.edsoo.ru/820e7a19" TargetMode="External"/><Relationship Id="rId11" Type="http://schemas.openxmlformats.org/officeDocument/2006/relationships/hyperlink" Target="https://m.edsoo.ru/f47857e0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ad7328fc" TargetMode="External"/><Relationship Id="rId53" Type="http://schemas.openxmlformats.org/officeDocument/2006/relationships/hyperlink" Target="https://m.edsoo.ru/b0e87321" TargetMode="External"/><Relationship Id="rId58" Type="http://schemas.openxmlformats.org/officeDocument/2006/relationships/hyperlink" Target="https://m.edsoo.ru/039e1c9b" TargetMode="External"/><Relationship Id="rId74" Type="http://schemas.openxmlformats.org/officeDocument/2006/relationships/hyperlink" Target="https://m.edsoo.ru/3bb7214a" TargetMode="External"/><Relationship Id="rId79" Type="http://schemas.openxmlformats.org/officeDocument/2006/relationships/hyperlink" Target="https://m.edsoo.ru/24865de3" TargetMode="External"/><Relationship Id="rId5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d7253a6a" TargetMode="External"/><Relationship Id="rId56" Type="http://schemas.openxmlformats.org/officeDocument/2006/relationships/hyperlink" Target="https://m.edsoo.ru/1658594e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5d4f7ac9" TargetMode="External"/><Relationship Id="rId77" Type="http://schemas.openxmlformats.org/officeDocument/2006/relationships/hyperlink" Target="https://m.edsoo.ru/e0e7ee3b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89f67e7" TargetMode="External"/><Relationship Id="rId72" Type="http://schemas.openxmlformats.org/officeDocument/2006/relationships/hyperlink" Target="https://m.edsoo.ru/b37f7ca0" TargetMode="External"/><Relationship Id="rId80" Type="http://schemas.openxmlformats.org/officeDocument/2006/relationships/hyperlink" Target="https://m.edsoo.ru/b808dfd9" TargetMode="External"/><Relationship Id="rId85" Type="http://schemas.openxmlformats.org/officeDocument/2006/relationships/hyperlink" Target="https://m.edsoo.ru/487808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c686f9bb" TargetMode="External"/><Relationship Id="rId59" Type="http://schemas.openxmlformats.org/officeDocument/2006/relationships/hyperlink" Target="https://m.edsoo.ru/7981dba5" TargetMode="External"/><Relationship Id="rId67" Type="http://schemas.openxmlformats.org/officeDocument/2006/relationships/hyperlink" Target="https://m.edsoo.ru/e1b7db2d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50da30fb" TargetMode="External"/><Relationship Id="rId62" Type="http://schemas.openxmlformats.org/officeDocument/2006/relationships/hyperlink" Target="https://m.edsoo.ru/68a2d279" TargetMode="External"/><Relationship Id="rId70" Type="http://schemas.openxmlformats.org/officeDocument/2006/relationships/hyperlink" Target="https://m.edsoo.ru/72a11b12" TargetMode="External"/><Relationship Id="rId75" Type="http://schemas.openxmlformats.org/officeDocument/2006/relationships/hyperlink" Target="https://m.edsoo.ru/2ff5fd90" TargetMode="External"/><Relationship Id="rId83" Type="http://schemas.openxmlformats.org/officeDocument/2006/relationships/hyperlink" Target="https://m.edsoo.ru/c5699db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68ac9784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aaba738c" TargetMode="External"/><Relationship Id="rId52" Type="http://schemas.openxmlformats.org/officeDocument/2006/relationships/hyperlink" Target="https://m.edsoo.ru/f51ef401" TargetMode="External"/><Relationship Id="rId60" Type="http://schemas.openxmlformats.org/officeDocument/2006/relationships/hyperlink" Target="https://m.edsoo.ru/abbcd321" TargetMode="External"/><Relationship Id="rId65" Type="http://schemas.openxmlformats.org/officeDocument/2006/relationships/hyperlink" Target="https://m.edsoo.ru/c1535090" TargetMode="External"/><Relationship Id="rId73" Type="http://schemas.openxmlformats.org/officeDocument/2006/relationships/hyperlink" Target="https://m.edsoo.ru/660ff291" TargetMode="External"/><Relationship Id="rId78" Type="http://schemas.openxmlformats.org/officeDocument/2006/relationships/hyperlink" Target="https://m.edsoo.ru/e0aaf73a" TargetMode="External"/><Relationship Id="rId81" Type="http://schemas.openxmlformats.org/officeDocument/2006/relationships/hyperlink" Target="https://m.edsoo.ru/2e62e4a7" TargetMode="External"/><Relationship Id="rId86" Type="http://schemas.openxmlformats.org/officeDocument/2006/relationships/hyperlink" Target="https://m.edsoo.ru/9c62b830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39" Type="http://schemas.openxmlformats.org/officeDocument/2006/relationships/hyperlink" Target="https://m.edsoo.ru/bb9d8b7f" TargetMode="External"/><Relationship Id="rId34" Type="http://schemas.openxmlformats.org/officeDocument/2006/relationships/hyperlink" Target="https://m.edsoo.ru/a8b48364" TargetMode="External"/><Relationship Id="rId50" Type="http://schemas.openxmlformats.org/officeDocument/2006/relationships/hyperlink" Target="https://m.edsoo.ru/04ed7e2d" TargetMode="External"/><Relationship Id="rId55" Type="http://schemas.openxmlformats.org/officeDocument/2006/relationships/hyperlink" Target="https://m.edsoo.ru/5248229e" TargetMode="External"/><Relationship Id="rId76" Type="http://schemas.openxmlformats.org/officeDocument/2006/relationships/hyperlink" Target="https://m.edsoo.ru/096dddd8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2d23436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abbcd321" TargetMode="External"/><Relationship Id="rId24" Type="http://schemas.openxmlformats.org/officeDocument/2006/relationships/hyperlink" Target="https://m.edsoo.ru/da4dd13d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b0ececed" TargetMode="External"/><Relationship Id="rId66" Type="http://schemas.openxmlformats.org/officeDocument/2006/relationships/hyperlink" Target="https://m.edsoo.ru/3012411" TargetMode="External"/><Relationship Id="rId87" Type="http://schemas.openxmlformats.org/officeDocument/2006/relationships/hyperlink" Target="https://m.edsoo.ru/5225af37" TargetMode="External"/><Relationship Id="rId61" Type="http://schemas.openxmlformats.org/officeDocument/2006/relationships/hyperlink" Target="https://m.edsoo.ru/079bc8f8" TargetMode="External"/><Relationship Id="rId82" Type="http://schemas.openxmlformats.org/officeDocument/2006/relationships/hyperlink" Target="https://m.edsoo.ru/2ac0c441" TargetMode="External"/><Relationship Id="rId19" Type="http://schemas.openxmlformats.org/officeDocument/2006/relationships/hyperlink" Target="https://m.edsoo.ru/228ee4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8810</Words>
  <Characters>50221</Characters>
  <Application>Microsoft Office Word</Application>
  <DocSecurity>0</DocSecurity>
  <Lines>418</Lines>
  <Paragraphs>117</Paragraphs>
  <ScaleCrop>false</ScaleCrop>
  <Company/>
  <LinksUpToDate>false</LinksUpToDate>
  <CharactersWithSpaces>58914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2025-03-31T19:46:00Z</dcterms:created>
  <dcterms:modified xsi:type="dcterms:W3CDTF">2025-04-20T18:44:00Z</dcterms:modified>
</cp:coreProperties>
</file>