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7CA0" w14:textId="2E3503CE" w:rsidR="009C5590" w:rsidRPr="006F1C4D" w:rsidRDefault="009C5590" w:rsidP="009C5590">
      <w:pPr>
        <w:tabs>
          <w:tab w:val="left" w:pos="5535"/>
        </w:tabs>
        <w:spacing w:after="0" w:line="408" w:lineRule="auto"/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728297"/>
      <w:r w:rsidRPr="006F1C4D">
        <w:rPr>
          <w:rFonts w:ascii="Times New Roman" w:hAnsi="Times New Roman" w:cs="Times New Roman"/>
          <w:b/>
          <w:bCs/>
          <w:lang w:val="ru-RU"/>
        </w:rPr>
        <w:t xml:space="preserve">Приложение к </w:t>
      </w:r>
      <w:r>
        <w:rPr>
          <w:rFonts w:ascii="Times New Roman" w:hAnsi="Times New Roman" w:cs="Times New Roman"/>
          <w:b/>
          <w:bCs/>
          <w:lang w:val="ru-RU"/>
        </w:rPr>
        <w:t xml:space="preserve">ООП </w:t>
      </w:r>
      <w:r w:rsidR="002C37F7">
        <w:rPr>
          <w:rFonts w:ascii="Times New Roman" w:hAnsi="Times New Roman" w:cs="Times New Roman"/>
          <w:b/>
          <w:bCs/>
          <w:lang w:val="ru-RU"/>
        </w:rPr>
        <w:t>О</w:t>
      </w:r>
      <w:r>
        <w:rPr>
          <w:rFonts w:ascii="Times New Roman" w:hAnsi="Times New Roman" w:cs="Times New Roman"/>
          <w:b/>
          <w:bCs/>
          <w:lang w:val="ru-RU"/>
        </w:rPr>
        <w:t>ОО</w:t>
      </w:r>
    </w:p>
    <w:p w14:paraId="1F3AFC5D" w14:textId="77777777" w:rsidR="009C5590" w:rsidRPr="006F1C4D" w:rsidRDefault="009C5590" w:rsidP="009C559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4F0478A" w14:textId="77777777" w:rsidR="009C5590" w:rsidRPr="006F1C4D" w:rsidRDefault="009C5590" w:rsidP="009C5590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D">
        <w:rPr>
          <w:rFonts w:ascii="Times New Roman" w:hAnsi="Times New Roman" w:cs="Times New Roman"/>
          <w:b/>
          <w:bCs/>
          <w:color w:val="060607"/>
          <w:sz w:val="24"/>
          <w:szCs w:val="24"/>
          <w:shd w:val="clear" w:color="auto" w:fill="FFFFFF"/>
          <w:lang w:val="ru-RU"/>
        </w:rPr>
        <w:t>Частное учреждение - Нижегородская христианская средняя общеобразовательная школа «Исток».</w:t>
      </w:r>
    </w:p>
    <w:p w14:paraId="00F5451D" w14:textId="77777777" w:rsidR="009C5590" w:rsidRPr="006F1C4D" w:rsidRDefault="009C5590" w:rsidP="009C5590">
      <w:pPr>
        <w:spacing w:after="0"/>
        <w:ind w:left="120"/>
        <w:rPr>
          <w:lang w:val="ru-RU"/>
        </w:rPr>
      </w:pPr>
    </w:p>
    <w:p w14:paraId="5C69240E" w14:textId="77777777" w:rsidR="009C5590" w:rsidRPr="006F1C4D" w:rsidRDefault="009C5590" w:rsidP="009C5590">
      <w:pPr>
        <w:spacing w:after="0"/>
        <w:ind w:left="120"/>
        <w:rPr>
          <w:lang w:val="ru-RU"/>
        </w:rPr>
      </w:pPr>
    </w:p>
    <w:p w14:paraId="21FCA585" w14:textId="77777777" w:rsidR="000C2D0A" w:rsidRPr="009C5590" w:rsidRDefault="000C2D0A">
      <w:pPr>
        <w:spacing w:after="0"/>
        <w:ind w:left="120"/>
        <w:rPr>
          <w:lang w:val="ru-RU"/>
        </w:rPr>
      </w:pPr>
    </w:p>
    <w:p w14:paraId="7466AB71" w14:textId="77777777" w:rsidR="000C2D0A" w:rsidRPr="009C5590" w:rsidRDefault="000C2D0A">
      <w:pPr>
        <w:spacing w:after="0"/>
        <w:ind w:left="120"/>
        <w:rPr>
          <w:lang w:val="ru-RU"/>
        </w:rPr>
      </w:pPr>
    </w:p>
    <w:p w14:paraId="21CBFCDF" w14:textId="77777777" w:rsidR="000C2D0A" w:rsidRPr="009C5590" w:rsidRDefault="000C2D0A">
      <w:pPr>
        <w:spacing w:after="0"/>
        <w:ind w:left="120"/>
        <w:rPr>
          <w:lang w:val="ru-RU"/>
        </w:rPr>
      </w:pPr>
    </w:p>
    <w:p w14:paraId="29B0C35E" w14:textId="77777777" w:rsidR="000C2D0A" w:rsidRPr="009C5590" w:rsidRDefault="000C2D0A">
      <w:pPr>
        <w:spacing w:after="0"/>
        <w:ind w:left="120"/>
        <w:rPr>
          <w:lang w:val="ru-RU"/>
        </w:rPr>
      </w:pPr>
    </w:p>
    <w:p w14:paraId="27ED18AC" w14:textId="77777777" w:rsidR="000C2D0A" w:rsidRPr="009C5590" w:rsidRDefault="000C2D0A">
      <w:pPr>
        <w:spacing w:after="0"/>
        <w:ind w:left="120"/>
        <w:rPr>
          <w:lang w:val="ru-RU"/>
        </w:rPr>
      </w:pPr>
    </w:p>
    <w:p w14:paraId="4DD83DA6" w14:textId="77777777" w:rsidR="000C2D0A" w:rsidRPr="009C5590" w:rsidRDefault="000C2D0A">
      <w:pPr>
        <w:spacing w:after="0"/>
        <w:ind w:left="120"/>
        <w:rPr>
          <w:lang w:val="ru-RU"/>
        </w:rPr>
      </w:pPr>
    </w:p>
    <w:p w14:paraId="7BC1E7DC" w14:textId="77777777" w:rsidR="000C2D0A" w:rsidRPr="009C5590" w:rsidRDefault="000C2D0A">
      <w:pPr>
        <w:spacing w:after="0"/>
        <w:ind w:left="120"/>
        <w:rPr>
          <w:lang w:val="ru-RU"/>
        </w:rPr>
      </w:pPr>
    </w:p>
    <w:p w14:paraId="58E8EBF7" w14:textId="77777777" w:rsidR="000C2D0A" w:rsidRPr="009C5590" w:rsidRDefault="000C2D0A">
      <w:pPr>
        <w:spacing w:after="0"/>
        <w:ind w:left="120"/>
        <w:rPr>
          <w:lang w:val="ru-RU"/>
        </w:rPr>
      </w:pPr>
    </w:p>
    <w:p w14:paraId="7AB1451C" w14:textId="77777777" w:rsidR="000C2D0A" w:rsidRPr="009C5590" w:rsidRDefault="000C2D0A">
      <w:pPr>
        <w:spacing w:after="0"/>
        <w:ind w:left="120"/>
        <w:rPr>
          <w:lang w:val="ru-RU"/>
        </w:rPr>
      </w:pPr>
    </w:p>
    <w:p w14:paraId="7DB52FF7" w14:textId="77777777" w:rsidR="000C2D0A" w:rsidRPr="009C5590" w:rsidRDefault="003B1F42">
      <w:pPr>
        <w:spacing w:after="0" w:line="408" w:lineRule="auto"/>
        <w:ind w:left="120"/>
        <w:jc w:val="center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14:paraId="2AFE0D0B" w14:textId="77777777" w:rsidR="000C2D0A" w:rsidRPr="009C5590" w:rsidRDefault="003B1F42">
      <w:pPr>
        <w:spacing w:after="0" w:line="408" w:lineRule="auto"/>
        <w:ind w:left="120"/>
        <w:jc w:val="center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6557925)</w:t>
      </w:r>
    </w:p>
    <w:p w14:paraId="6F4731A4" w14:textId="77777777" w:rsidR="000C2D0A" w:rsidRPr="009C5590" w:rsidRDefault="000C2D0A">
      <w:pPr>
        <w:spacing w:after="0"/>
        <w:ind w:left="120"/>
        <w:jc w:val="center"/>
        <w:rPr>
          <w:lang w:val="ru-RU"/>
        </w:rPr>
      </w:pPr>
    </w:p>
    <w:p w14:paraId="194847D5" w14:textId="77777777" w:rsidR="000C2D0A" w:rsidRPr="009C5590" w:rsidRDefault="003B1F42">
      <w:pPr>
        <w:spacing w:after="0" w:line="408" w:lineRule="auto"/>
        <w:ind w:left="120"/>
        <w:jc w:val="center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04F8758C" w14:textId="77777777" w:rsidR="000C2D0A" w:rsidRPr="009C5590" w:rsidRDefault="003B1F42">
      <w:pPr>
        <w:spacing w:after="0" w:line="408" w:lineRule="auto"/>
        <w:ind w:left="120"/>
        <w:jc w:val="center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4AC2340E" w14:textId="77777777" w:rsidR="000C2D0A" w:rsidRPr="009C5590" w:rsidRDefault="000C2D0A">
      <w:pPr>
        <w:spacing w:after="0"/>
        <w:ind w:left="120"/>
        <w:jc w:val="center"/>
        <w:rPr>
          <w:lang w:val="ru-RU"/>
        </w:rPr>
      </w:pPr>
    </w:p>
    <w:p w14:paraId="1753DFC5" w14:textId="77777777" w:rsidR="000C2D0A" w:rsidRPr="009C5590" w:rsidRDefault="000C2D0A">
      <w:pPr>
        <w:spacing w:after="0"/>
        <w:ind w:left="120"/>
        <w:jc w:val="center"/>
        <w:rPr>
          <w:lang w:val="ru-RU"/>
        </w:rPr>
      </w:pPr>
    </w:p>
    <w:p w14:paraId="07BC4483" w14:textId="77777777" w:rsidR="000C2D0A" w:rsidRPr="009C5590" w:rsidRDefault="000C2D0A">
      <w:pPr>
        <w:spacing w:after="0"/>
        <w:ind w:left="120"/>
        <w:jc w:val="center"/>
        <w:rPr>
          <w:lang w:val="ru-RU"/>
        </w:rPr>
      </w:pPr>
    </w:p>
    <w:p w14:paraId="5C9D150D" w14:textId="77777777" w:rsidR="000C2D0A" w:rsidRPr="009C5590" w:rsidRDefault="000C2D0A">
      <w:pPr>
        <w:spacing w:after="0"/>
        <w:ind w:left="120"/>
        <w:jc w:val="center"/>
        <w:rPr>
          <w:lang w:val="ru-RU"/>
        </w:rPr>
      </w:pPr>
    </w:p>
    <w:p w14:paraId="113D8E29" w14:textId="77777777" w:rsidR="000C2D0A" w:rsidRPr="009C5590" w:rsidRDefault="000C2D0A">
      <w:pPr>
        <w:spacing w:after="0"/>
        <w:ind w:left="120"/>
        <w:jc w:val="center"/>
        <w:rPr>
          <w:lang w:val="ru-RU"/>
        </w:rPr>
      </w:pPr>
    </w:p>
    <w:p w14:paraId="018366BB" w14:textId="77777777" w:rsidR="000C2D0A" w:rsidRPr="009C5590" w:rsidRDefault="000C2D0A">
      <w:pPr>
        <w:spacing w:after="0"/>
        <w:ind w:left="120"/>
        <w:jc w:val="center"/>
        <w:rPr>
          <w:lang w:val="ru-RU"/>
        </w:rPr>
      </w:pPr>
    </w:p>
    <w:p w14:paraId="2908D160" w14:textId="77777777" w:rsidR="000C2D0A" w:rsidRPr="009C5590" w:rsidRDefault="000C2D0A">
      <w:pPr>
        <w:spacing w:after="0"/>
        <w:ind w:left="120"/>
        <w:jc w:val="center"/>
        <w:rPr>
          <w:lang w:val="ru-RU"/>
        </w:rPr>
      </w:pPr>
    </w:p>
    <w:p w14:paraId="5255279E" w14:textId="77777777" w:rsidR="000C2D0A" w:rsidRPr="009C5590" w:rsidRDefault="000C2D0A">
      <w:pPr>
        <w:spacing w:after="0"/>
        <w:ind w:left="120"/>
        <w:jc w:val="center"/>
        <w:rPr>
          <w:lang w:val="ru-RU"/>
        </w:rPr>
      </w:pPr>
    </w:p>
    <w:p w14:paraId="27DDB247" w14:textId="77777777" w:rsidR="000C2D0A" w:rsidRPr="009C5590" w:rsidRDefault="000C2D0A">
      <w:pPr>
        <w:spacing w:after="0"/>
        <w:ind w:left="120"/>
        <w:jc w:val="center"/>
        <w:rPr>
          <w:lang w:val="ru-RU"/>
        </w:rPr>
      </w:pPr>
    </w:p>
    <w:p w14:paraId="7F0D0FBA" w14:textId="77777777" w:rsidR="000C2D0A" w:rsidRPr="009C5590" w:rsidRDefault="000C2D0A">
      <w:pPr>
        <w:spacing w:after="0"/>
        <w:ind w:left="120"/>
        <w:jc w:val="center"/>
        <w:rPr>
          <w:lang w:val="ru-RU"/>
        </w:rPr>
      </w:pPr>
    </w:p>
    <w:p w14:paraId="33214CC8" w14:textId="77777777" w:rsidR="000C2D0A" w:rsidRPr="009C5590" w:rsidRDefault="000C2D0A">
      <w:pPr>
        <w:spacing w:after="0"/>
        <w:ind w:left="120"/>
        <w:jc w:val="center"/>
        <w:rPr>
          <w:lang w:val="ru-RU"/>
        </w:rPr>
      </w:pPr>
    </w:p>
    <w:p w14:paraId="1F8B5206" w14:textId="77777777" w:rsidR="000C2D0A" w:rsidRPr="009C5590" w:rsidRDefault="000C2D0A">
      <w:pPr>
        <w:spacing w:after="0"/>
        <w:ind w:left="120"/>
        <w:jc w:val="center"/>
        <w:rPr>
          <w:lang w:val="ru-RU"/>
        </w:rPr>
      </w:pPr>
    </w:p>
    <w:p w14:paraId="3ED680F4" w14:textId="4ADA93E4" w:rsidR="000C2D0A" w:rsidRDefault="000C2D0A">
      <w:pPr>
        <w:spacing w:after="0"/>
        <w:ind w:left="120"/>
        <w:jc w:val="center"/>
        <w:rPr>
          <w:lang w:val="ru-RU"/>
        </w:rPr>
      </w:pPr>
    </w:p>
    <w:p w14:paraId="3E686D04" w14:textId="1FA39198" w:rsidR="002C37F7" w:rsidRDefault="002C37F7">
      <w:pPr>
        <w:spacing w:after="0"/>
        <w:ind w:left="120"/>
        <w:jc w:val="center"/>
        <w:rPr>
          <w:lang w:val="ru-RU"/>
        </w:rPr>
      </w:pPr>
    </w:p>
    <w:p w14:paraId="611526F2" w14:textId="0383EAA2" w:rsidR="002C37F7" w:rsidRDefault="002C37F7">
      <w:pPr>
        <w:spacing w:after="0"/>
        <w:ind w:left="120"/>
        <w:jc w:val="center"/>
        <w:rPr>
          <w:lang w:val="ru-RU"/>
        </w:rPr>
      </w:pPr>
    </w:p>
    <w:p w14:paraId="76CCFEB9" w14:textId="3154F00D" w:rsidR="002C37F7" w:rsidRDefault="002C37F7">
      <w:pPr>
        <w:spacing w:after="0"/>
        <w:ind w:left="120"/>
        <w:jc w:val="center"/>
        <w:rPr>
          <w:lang w:val="ru-RU"/>
        </w:rPr>
      </w:pPr>
    </w:p>
    <w:p w14:paraId="2289EB7B" w14:textId="201B8F79" w:rsidR="002C37F7" w:rsidRDefault="002C37F7">
      <w:pPr>
        <w:spacing w:after="0"/>
        <w:ind w:left="120"/>
        <w:jc w:val="center"/>
        <w:rPr>
          <w:lang w:val="ru-RU"/>
        </w:rPr>
      </w:pPr>
    </w:p>
    <w:p w14:paraId="5C5BDADD" w14:textId="4AE83C2E" w:rsidR="002C37F7" w:rsidRDefault="002C37F7">
      <w:pPr>
        <w:spacing w:after="0"/>
        <w:ind w:left="120"/>
        <w:jc w:val="center"/>
        <w:rPr>
          <w:lang w:val="ru-RU"/>
        </w:rPr>
      </w:pPr>
    </w:p>
    <w:p w14:paraId="4A59A021" w14:textId="77777777" w:rsidR="002C37F7" w:rsidRPr="009C5590" w:rsidRDefault="002C37F7">
      <w:pPr>
        <w:spacing w:after="0"/>
        <w:ind w:left="120"/>
        <w:jc w:val="center"/>
        <w:rPr>
          <w:lang w:val="ru-RU"/>
        </w:rPr>
      </w:pPr>
    </w:p>
    <w:p w14:paraId="461DE323" w14:textId="77777777" w:rsidR="000C2D0A" w:rsidRPr="009C5590" w:rsidRDefault="000C2D0A">
      <w:pPr>
        <w:spacing w:after="0"/>
        <w:ind w:left="120"/>
        <w:rPr>
          <w:lang w:val="ru-RU"/>
        </w:rPr>
      </w:pPr>
    </w:p>
    <w:p w14:paraId="039F8F09" w14:textId="73B9075E" w:rsidR="000C2D0A" w:rsidRPr="002C37F7" w:rsidRDefault="002C37F7" w:rsidP="002C37F7">
      <w:pPr>
        <w:jc w:val="center"/>
        <w:rPr>
          <w:rFonts w:ascii="Times New Roman" w:hAnsi="Times New Roman" w:cs="Times New Roman"/>
          <w:b/>
          <w:bCs/>
          <w:lang w:val="ru-RU"/>
        </w:rPr>
        <w:sectPr w:rsidR="000C2D0A" w:rsidRPr="002C37F7">
          <w:pgSz w:w="11906" w:h="16383"/>
          <w:pgMar w:top="1134" w:right="850" w:bottom="1134" w:left="1701" w:header="720" w:footer="720" w:gutter="0"/>
          <w:cols w:space="720"/>
        </w:sectPr>
      </w:pPr>
      <w:r w:rsidRPr="002C37F7">
        <w:rPr>
          <w:rFonts w:ascii="Times New Roman" w:hAnsi="Times New Roman" w:cs="Times New Roman"/>
          <w:b/>
          <w:bCs/>
          <w:lang w:val="ru-RU"/>
        </w:rPr>
        <w:t>Нижний Новгород</w:t>
      </w:r>
    </w:p>
    <w:p w14:paraId="1B3EED2A" w14:textId="77777777" w:rsidR="000C2D0A" w:rsidRPr="009C5590" w:rsidRDefault="003B1F42">
      <w:pPr>
        <w:spacing w:after="0" w:line="264" w:lineRule="auto"/>
        <w:ind w:left="120"/>
        <w:jc w:val="both"/>
        <w:rPr>
          <w:lang w:val="ru-RU"/>
        </w:rPr>
      </w:pPr>
      <w:bookmarkStart w:id="1" w:name="block-49728303"/>
      <w:bookmarkEnd w:id="0"/>
      <w:r w:rsidRPr="009C55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1D3421" w14:textId="77777777" w:rsidR="000C2D0A" w:rsidRPr="009C5590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7365C7F4" w14:textId="77777777" w:rsidR="000C2D0A" w:rsidRPr="009C5590" w:rsidRDefault="003B1F42">
      <w:pPr>
        <w:spacing w:after="0" w:line="264" w:lineRule="auto"/>
        <w:ind w:left="12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22B4C00C" w14:textId="77777777" w:rsidR="000C2D0A" w:rsidRPr="009C5590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0B384F20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14:paraId="0A402C09" w14:textId="77777777" w:rsidR="000C2D0A" w:rsidRPr="009C5590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5AE60B97" w14:textId="77777777" w:rsidR="000C2D0A" w:rsidRPr="009C5590" w:rsidRDefault="003B1F42">
      <w:pPr>
        <w:spacing w:after="0" w:line="264" w:lineRule="auto"/>
        <w:ind w:left="12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46579425" w14:textId="77777777" w:rsidR="000C2D0A" w:rsidRPr="009C5590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28DB25B0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9C5590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9C5590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9C5590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14:paraId="7A418708" w14:textId="77777777" w:rsidR="000C2D0A" w:rsidRDefault="003B1F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EE643A7" w14:textId="77777777" w:rsidR="000C2D0A" w:rsidRPr="009C5590" w:rsidRDefault="003B1F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14:paraId="22BE405A" w14:textId="77777777" w:rsidR="000C2D0A" w:rsidRPr="009C5590" w:rsidRDefault="003B1F42">
      <w:pPr>
        <w:numPr>
          <w:ilvl w:val="0"/>
          <w:numId w:val="1"/>
        </w:numPr>
        <w:spacing w:after="0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9C5590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14:paraId="77B778A3" w14:textId="77777777" w:rsidR="000C2D0A" w:rsidRPr="009C5590" w:rsidRDefault="003B1F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9C5590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14:paraId="549BEB0B" w14:textId="77777777" w:rsidR="000C2D0A" w:rsidRPr="009C5590" w:rsidRDefault="003B1F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9C5590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</w:t>
      </w:r>
      <w:r w:rsidRPr="009C5590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14:paraId="7C94D923" w14:textId="77777777" w:rsidR="000C2D0A" w:rsidRPr="009C5590" w:rsidRDefault="003B1F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14:paraId="755B133D" w14:textId="77777777" w:rsidR="000C2D0A" w:rsidRPr="009C5590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41FE115B" w14:textId="77777777" w:rsidR="000C2D0A" w:rsidRPr="009C5590" w:rsidRDefault="003B1F42">
      <w:pPr>
        <w:spacing w:after="0" w:line="264" w:lineRule="auto"/>
        <w:ind w:left="12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4AECB62F" w14:textId="77777777" w:rsidR="000C2D0A" w:rsidRPr="009C5590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76161904" w14:textId="77777777" w:rsidR="000C2D0A" w:rsidRPr="009C5590" w:rsidRDefault="003B1F42">
      <w:pPr>
        <w:spacing w:after="0" w:line="264" w:lineRule="auto"/>
        <w:ind w:left="12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48CA9687" w14:textId="77777777" w:rsidR="000C2D0A" w:rsidRPr="009C5590" w:rsidRDefault="000C2D0A">
      <w:pPr>
        <w:rPr>
          <w:lang w:val="ru-RU"/>
        </w:rPr>
        <w:sectPr w:rsidR="000C2D0A" w:rsidRPr="009C5590">
          <w:pgSz w:w="11906" w:h="16383"/>
          <w:pgMar w:top="1134" w:right="850" w:bottom="1134" w:left="1701" w:header="720" w:footer="720" w:gutter="0"/>
          <w:cols w:space="720"/>
        </w:sectPr>
      </w:pPr>
    </w:p>
    <w:p w14:paraId="1EFD9E6C" w14:textId="77777777" w:rsidR="000C2D0A" w:rsidRPr="009C5590" w:rsidRDefault="003B1F42">
      <w:pPr>
        <w:spacing w:after="0" w:line="264" w:lineRule="auto"/>
        <w:ind w:left="120"/>
        <w:jc w:val="both"/>
        <w:rPr>
          <w:lang w:val="ru-RU"/>
        </w:rPr>
      </w:pPr>
      <w:bookmarkStart w:id="2" w:name="block-49728301"/>
      <w:bookmarkEnd w:id="1"/>
      <w:r w:rsidRPr="009C55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14:paraId="02B365DC" w14:textId="77777777" w:rsidR="000C2D0A" w:rsidRPr="009C5590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37576D7B" w14:textId="77777777" w:rsidR="000C2D0A" w:rsidRPr="009C5590" w:rsidRDefault="003B1F42">
      <w:pPr>
        <w:spacing w:after="0" w:line="264" w:lineRule="auto"/>
        <w:ind w:left="12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00FE93E" w14:textId="77777777" w:rsidR="000C2D0A" w:rsidRPr="009C5590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6D73CD08" w14:textId="77777777" w:rsidR="000C2D0A" w:rsidRPr="009C5590" w:rsidRDefault="003B1F42">
      <w:pPr>
        <w:spacing w:after="0" w:line="264" w:lineRule="auto"/>
        <w:ind w:left="12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0E8DA020" w14:textId="77777777" w:rsidR="000C2D0A" w:rsidRPr="009C5590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6A44949C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060C39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570FC198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1282CAB9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3EA7E144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Древнейшие земледел</w:t>
      </w:r>
      <w:r w:rsidRPr="009C5590">
        <w:rPr>
          <w:rFonts w:ascii="Times New Roman" w:hAnsi="Times New Roman"/>
          <w:color w:val="000000"/>
          <w:sz w:val="28"/>
          <w:lang w:val="ru-RU"/>
        </w:rPr>
        <w:t>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</w:t>
      </w:r>
      <w:r w:rsidRPr="009C5590">
        <w:rPr>
          <w:rFonts w:ascii="Times New Roman" w:hAnsi="Times New Roman"/>
          <w:color w:val="000000"/>
          <w:sz w:val="28"/>
          <w:lang w:val="ru-RU"/>
        </w:rPr>
        <w:t>вобытных людей.</w:t>
      </w:r>
    </w:p>
    <w:p w14:paraId="4979C12C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5EF49C29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17AF4D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4CAD1814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81A1D1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33298DA4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2BA7B1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11CD0659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От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C5590">
        <w:rPr>
          <w:rFonts w:ascii="Times New Roman" w:hAnsi="Times New Roman"/>
          <w:color w:val="000000"/>
          <w:sz w:val="28"/>
          <w:lang w:val="ru-RU"/>
        </w:rPr>
        <w:t>.</w:t>
      </w:r>
    </w:p>
    <w:p w14:paraId="01793E08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</w:t>
      </w:r>
      <w:r w:rsidRPr="009C5590">
        <w:rPr>
          <w:rFonts w:ascii="Times New Roman" w:hAnsi="Times New Roman"/>
          <w:color w:val="000000"/>
          <w:sz w:val="28"/>
          <w:lang w:val="ru-RU"/>
        </w:rPr>
        <w:t>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234D6724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6B7A8653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</w:t>
      </w:r>
      <w:r w:rsidRPr="009C5590">
        <w:rPr>
          <w:rFonts w:ascii="Times New Roman" w:hAnsi="Times New Roman"/>
          <w:color w:val="000000"/>
          <w:sz w:val="28"/>
          <w:lang w:val="ru-RU"/>
        </w:rPr>
        <w:t>ия населения. Древнейшие города-государства. Создание единого государства. Письменность. Мифы и сказания.</w:t>
      </w:r>
    </w:p>
    <w:p w14:paraId="568016F9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0AFE3796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55A722E6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14:paraId="07F2AE3F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134E74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</w:t>
      </w:r>
      <w:r w:rsidRPr="009C5590">
        <w:rPr>
          <w:rFonts w:ascii="Times New Roman" w:hAnsi="Times New Roman"/>
          <w:color w:val="000000"/>
          <w:sz w:val="28"/>
          <w:lang w:val="ru-RU"/>
        </w:rPr>
        <w:t>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73B56804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646448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Великий, Дарий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C5590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5367D753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BC7BB2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 в Северную Индию. Держава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М</w:t>
      </w:r>
      <w:r w:rsidRPr="009C5590">
        <w:rPr>
          <w:rFonts w:ascii="Times New Roman" w:hAnsi="Times New Roman"/>
          <w:color w:val="000000"/>
          <w:sz w:val="28"/>
          <w:lang w:val="ru-RU"/>
        </w:rPr>
        <w:t>аурьев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</w:t>
      </w:r>
      <w:r w:rsidRPr="009C5590">
        <w:rPr>
          <w:rFonts w:ascii="Times New Roman" w:hAnsi="Times New Roman"/>
          <w:color w:val="000000"/>
          <w:sz w:val="28"/>
          <w:lang w:val="ru-RU"/>
        </w:rPr>
        <w:t>е).</w:t>
      </w:r>
    </w:p>
    <w:p w14:paraId="46E22EC2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28B32C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>. Возведение Великой Китайской стены. Правление династии Хань. Жизнь в империи: прави</w:t>
      </w:r>
      <w:r w:rsidRPr="009C5590">
        <w:rPr>
          <w:rFonts w:ascii="Times New Roman" w:hAnsi="Times New Roman"/>
          <w:color w:val="000000"/>
          <w:sz w:val="28"/>
          <w:lang w:val="ru-RU"/>
        </w:rPr>
        <w:t>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2A6E9200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E3DCF1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A00CAD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14:paraId="35131DE4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>ские полисы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6E93E3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622C400F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олона. Реформы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56A25C0F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инского могущества;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14:paraId="2DB298C5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</w:t>
      </w:r>
      <w:r w:rsidRPr="009C5590">
        <w:rPr>
          <w:rFonts w:ascii="Times New Roman" w:hAnsi="Times New Roman"/>
          <w:color w:val="000000"/>
          <w:sz w:val="28"/>
          <w:lang w:val="ru-RU"/>
        </w:rPr>
        <w:t>ения. Пелопоннесская война: причины, участники, итоги. Упадок Эллады.</w:t>
      </w:r>
    </w:p>
    <w:p w14:paraId="379B97EE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6720618C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</w:t>
      </w:r>
      <w:r w:rsidRPr="009C5590">
        <w:rPr>
          <w:rFonts w:ascii="Times New Roman" w:hAnsi="Times New Roman"/>
          <w:color w:val="000000"/>
          <w:sz w:val="28"/>
          <w:lang w:val="ru-RU"/>
        </w:rPr>
        <w:t>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604B1AC3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4EA20D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C5590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2FABA630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671354A1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A2927B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Природ</w:t>
      </w:r>
      <w:r w:rsidRPr="009C5590">
        <w:rPr>
          <w:rFonts w:ascii="Times New Roman" w:hAnsi="Times New Roman"/>
          <w:color w:val="000000"/>
          <w:sz w:val="28"/>
          <w:lang w:val="ru-RU"/>
        </w:rPr>
        <w:t>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</w:t>
      </w:r>
      <w:r w:rsidRPr="009C5590">
        <w:rPr>
          <w:rFonts w:ascii="Times New Roman" w:hAnsi="Times New Roman"/>
          <w:color w:val="000000"/>
          <w:sz w:val="28"/>
          <w:lang w:val="ru-RU"/>
        </w:rPr>
        <w:t>оги. Жрецы. Завоевание Римом Италии.</w:t>
      </w:r>
    </w:p>
    <w:p w14:paraId="56DA6B66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57057E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697A79A7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Поздняя Римская республика. Гражданские 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>войны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99F56E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</w:t>
      </w:r>
      <w:r w:rsidRPr="009C5590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14:paraId="1F6936CF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685F5E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C559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191F6D85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Н</w:t>
      </w:r>
      <w:r w:rsidRPr="009C5590">
        <w:rPr>
          <w:rFonts w:ascii="Times New Roman" w:hAnsi="Times New Roman"/>
          <w:color w:val="000000"/>
          <w:sz w:val="28"/>
          <w:lang w:val="ru-RU"/>
        </w:rPr>
        <w:t>ачало Великого переселения народов. Рим и варвары. Падение Западной Римской империи.</w:t>
      </w:r>
    </w:p>
    <w:p w14:paraId="65B94F05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196C81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</w:t>
      </w:r>
      <w:r w:rsidRPr="009C5590">
        <w:rPr>
          <w:rFonts w:ascii="Times New Roman" w:hAnsi="Times New Roman"/>
          <w:color w:val="000000"/>
          <w:sz w:val="28"/>
          <w:lang w:val="ru-RU"/>
        </w:rPr>
        <w:t>птура. Пантеон.</w:t>
      </w:r>
    </w:p>
    <w:p w14:paraId="176443BE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87904F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77B8210E" w14:textId="77777777" w:rsidR="000C2D0A" w:rsidRPr="009C5590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6DD907C0" w14:textId="77777777" w:rsidR="000C2D0A" w:rsidRPr="009C5590" w:rsidRDefault="003B1F42">
      <w:pPr>
        <w:spacing w:after="0" w:line="264" w:lineRule="auto"/>
        <w:ind w:left="12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A0B3FB8" w14:textId="77777777" w:rsidR="000C2D0A" w:rsidRPr="009C5590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5C985022" w14:textId="77777777" w:rsidR="000C2D0A" w:rsidRPr="009C5590" w:rsidRDefault="003B1F42">
      <w:pPr>
        <w:spacing w:after="0" w:line="264" w:lineRule="auto"/>
        <w:ind w:left="12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46FD78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7076CB9E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186E633D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5DE1D1EE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3B3F8F32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C55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1065550C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C5590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1A7C65B5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569B02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Терр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итория, население империи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</w:t>
      </w:r>
      <w:r w:rsidRPr="009C5590">
        <w:rPr>
          <w:rFonts w:ascii="Times New Roman" w:hAnsi="Times New Roman"/>
          <w:color w:val="000000"/>
          <w:sz w:val="28"/>
          <w:lang w:val="ru-RU"/>
        </w:rPr>
        <w:t>архитектура, мозаика, фреска, иконопись).</w:t>
      </w:r>
    </w:p>
    <w:p w14:paraId="628575CA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04ACF6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</w:t>
      </w:r>
      <w:r w:rsidRPr="009C5590">
        <w:rPr>
          <w:rFonts w:ascii="Times New Roman" w:hAnsi="Times New Roman"/>
          <w:color w:val="000000"/>
          <w:sz w:val="28"/>
          <w:lang w:val="ru-RU"/>
        </w:rPr>
        <w:t>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0F6C2666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09C00A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</w:t>
      </w:r>
      <w:r w:rsidRPr="009C5590">
        <w:rPr>
          <w:rFonts w:ascii="Times New Roman" w:hAnsi="Times New Roman"/>
          <w:color w:val="000000"/>
          <w:sz w:val="28"/>
          <w:lang w:val="ru-RU"/>
        </w:rPr>
        <w:t>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6819272E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</w:t>
      </w:r>
      <w:r w:rsidRPr="009C5590">
        <w:rPr>
          <w:rFonts w:ascii="Times New Roman" w:hAnsi="Times New Roman"/>
          <w:color w:val="000000"/>
          <w:sz w:val="28"/>
          <w:lang w:val="ru-RU"/>
        </w:rPr>
        <w:t>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280110F7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</w:t>
      </w:r>
      <w:r w:rsidRPr="009C5590">
        <w:rPr>
          <w:rFonts w:ascii="Times New Roman" w:hAnsi="Times New Roman"/>
          <w:color w:val="000000"/>
          <w:sz w:val="28"/>
          <w:lang w:val="ru-RU"/>
        </w:rPr>
        <w:t>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4BF493DE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D99813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C559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XIV</w:t>
      </w:r>
      <w:r w:rsidRPr="009C55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C55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в. (Жакери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я, восстание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 Тайлера). Гуситское движение в Чехии.</w:t>
      </w:r>
    </w:p>
    <w:p w14:paraId="36ABBE03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C559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75A539E7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AB3CCA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Представления </w:t>
      </w:r>
      <w:r w:rsidRPr="009C5590">
        <w:rPr>
          <w:rFonts w:ascii="Times New Roman" w:hAnsi="Times New Roman"/>
          <w:color w:val="000000"/>
          <w:sz w:val="28"/>
          <w:lang w:val="ru-RU"/>
        </w:rPr>
        <w:t>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>.</w:t>
      </w:r>
    </w:p>
    <w:p w14:paraId="6A48048C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E34FAA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</w:t>
      </w:r>
      <w:r w:rsidRPr="009C5590">
        <w:rPr>
          <w:rFonts w:ascii="Times New Roman" w:hAnsi="Times New Roman"/>
          <w:color w:val="000000"/>
          <w:sz w:val="28"/>
          <w:lang w:val="ru-RU"/>
        </w:rPr>
        <w:t>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</w:t>
      </w:r>
      <w:r w:rsidRPr="009C5590">
        <w:rPr>
          <w:rFonts w:ascii="Times New Roman" w:hAnsi="Times New Roman"/>
          <w:color w:val="000000"/>
          <w:sz w:val="28"/>
          <w:lang w:val="ru-RU"/>
        </w:rPr>
        <w:t>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167420AD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Культура народов Востока. Литература. Архитектура. Традиционные искусства </w:t>
      </w:r>
      <w:r w:rsidRPr="009C5590">
        <w:rPr>
          <w:rFonts w:ascii="Times New Roman" w:hAnsi="Times New Roman"/>
          <w:color w:val="000000"/>
          <w:sz w:val="28"/>
          <w:lang w:val="ru-RU"/>
        </w:rPr>
        <w:t>и ремесла.</w:t>
      </w:r>
    </w:p>
    <w:p w14:paraId="00164041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ABA1F3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0370EB28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FA12CF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1DB0484C" w14:textId="77777777" w:rsidR="000C2D0A" w:rsidRPr="009C5590" w:rsidRDefault="000C2D0A">
      <w:pPr>
        <w:spacing w:after="0"/>
        <w:ind w:left="120"/>
        <w:rPr>
          <w:lang w:val="ru-RU"/>
        </w:rPr>
      </w:pPr>
    </w:p>
    <w:p w14:paraId="0ED24ED3" w14:textId="77777777" w:rsidR="000C2D0A" w:rsidRPr="009C5590" w:rsidRDefault="003B1F42">
      <w:pPr>
        <w:spacing w:after="0"/>
        <w:ind w:left="120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3526A582" w14:textId="77777777" w:rsidR="000C2D0A" w:rsidRPr="009C5590" w:rsidRDefault="000C2D0A">
      <w:pPr>
        <w:spacing w:after="0"/>
        <w:ind w:left="120"/>
        <w:rPr>
          <w:lang w:val="ru-RU"/>
        </w:rPr>
      </w:pPr>
    </w:p>
    <w:p w14:paraId="26A83030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1D4D719D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3F0C5526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Народы и государства на территории нашей страны в древности. Восточная Европа в сере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C5590">
        <w:rPr>
          <w:rFonts w:ascii="Times New Roman" w:hAnsi="Times New Roman"/>
          <w:color w:val="000000"/>
          <w:sz w:val="28"/>
          <w:lang w:val="ru-RU"/>
        </w:rPr>
        <w:t>.</w:t>
      </w:r>
    </w:p>
    <w:p w14:paraId="572B66B9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ллических орудий и их влияние на первобытное общество. Центры древнейшей металлургии. Кочевые общества </w:t>
      </w:r>
      <w:r w:rsidRPr="009C55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</w:t>
      </w:r>
      <w:r w:rsidRPr="009C5590">
        <w:rPr>
          <w:rFonts w:ascii="Times New Roman" w:hAnsi="Times New Roman"/>
          <w:color w:val="000000"/>
          <w:sz w:val="28"/>
          <w:lang w:val="ru-RU"/>
        </w:rPr>
        <w:t>транспорта.</w:t>
      </w:r>
    </w:p>
    <w:p w14:paraId="3710B1D5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1682FE11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Великое пер</w:t>
      </w:r>
      <w:r w:rsidRPr="009C5590">
        <w:rPr>
          <w:rFonts w:ascii="Times New Roman" w:hAnsi="Times New Roman"/>
          <w:color w:val="000000"/>
          <w:sz w:val="28"/>
          <w:lang w:val="ru-RU"/>
        </w:rPr>
        <w:t>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>. Хоз</w:t>
      </w:r>
      <w:r w:rsidRPr="009C5590">
        <w:rPr>
          <w:rFonts w:ascii="Times New Roman" w:hAnsi="Times New Roman"/>
          <w:color w:val="000000"/>
          <w:sz w:val="28"/>
          <w:lang w:val="ru-RU"/>
        </w:rPr>
        <w:t>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3A5982CE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16FBEE42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F01026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69A86828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7CB0A503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</w:t>
      </w:r>
      <w:r w:rsidRPr="009C5590">
        <w:rPr>
          <w:rFonts w:ascii="Times New Roman" w:hAnsi="Times New Roman"/>
          <w:color w:val="000000"/>
          <w:sz w:val="28"/>
          <w:lang w:val="ru-RU"/>
        </w:rPr>
        <w:t>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1FB7662B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59D73FAF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Тер</w:t>
      </w:r>
      <w:r w:rsidRPr="009C5590">
        <w:rPr>
          <w:rFonts w:ascii="Times New Roman" w:hAnsi="Times New Roman"/>
          <w:color w:val="000000"/>
          <w:sz w:val="28"/>
          <w:lang w:val="ru-RU"/>
        </w:rPr>
        <w:t>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</w:t>
      </w:r>
      <w:r w:rsidRPr="009C5590">
        <w:rPr>
          <w:rFonts w:ascii="Times New Roman" w:hAnsi="Times New Roman"/>
          <w:color w:val="000000"/>
          <w:sz w:val="28"/>
          <w:lang w:val="ru-RU"/>
        </w:rPr>
        <w:t>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31B30207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</w:t>
      </w:r>
      <w:r w:rsidRPr="009C5590">
        <w:rPr>
          <w:rFonts w:ascii="Times New Roman" w:hAnsi="Times New Roman"/>
          <w:color w:val="000000"/>
          <w:sz w:val="28"/>
          <w:lang w:val="ru-RU"/>
        </w:rPr>
        <w:t>селение. Купцы. Категории рядового и зависимого населения. Древнерусское право: Русская Правда, церковные уставы.</w:t>
      </w:r>
    </w:p>
    <w:p w14:paraId="3B619E22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</w:t>
      </w:r>
      <w:r w:rsidRPr="009C5590">
        <w:rPr>
          <w:rFonts w:ascii="Times New Roman" w:hAnsi="Times New Roman"/>
          <w:color w:val="000000"/>
          <w:sz w:val="28"/>
          <w:lang w:val="ru-RU"/>
        </w:rPr>
        <w:t>Кипчак), странами Центральной, Западной и Северной Европы. Херсонес в культурных контактах Руси и Византии.</w:t>
      </w:r>
    </w:p>
    <w:p w14:paraId="2AFC6528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быт. Положение женщины. Дети и их воспитание. Календарь и хронология.</w:t>
      </w:r>
    </w:p>
    <w:p w14:paraId="2FC16B1A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</w:t>
      </w:r>
      <w:r w:rsidRPr="009C5590">
        <w:rPr>
          <w:rFonts w:ascii="Times New Roman" w:hAnsi="Times New Roman"/>
          <w:color w:val="000000"/>
          <w:sz w:val="28"/>
          <w:lang w:val="ru-RU"/>
        </w:rPr>
        <w:t>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</w:t>
      </w:r>
      <w:r w:rsidRPr="009C5590">
        <w:rPr>
          <w:rFonts w:ascii="Times New Roman" w:hAnsi="Times New Roman"/>
          <w:color w:val="000000"/>
          <w:sz w:val="28"/>
          <w:lang w:val="ru-RU"/>
        </w:rPr>
        <w:t>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2A36876F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F66FA4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</w:t>
      </w:r>
      <w:r w:rsidRPr="009C5590">
        <w:rPr>
          <w:rFonts w:ascii="Times New Roman" w:hAnsi="Times New Roman"/>
          <w:color w:val="000000"/>
          <w:sz w:val="28"/>
          <w:lang w:val="ru-RU"/>
        </w:rPr>
        <w:t>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71259089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Формирование региональных цен</w:t>
      </w:r>
      <w:r w:rsidRPr="009C5590">
        <w:rPr>
          <w:rFonts w:ascii="Times New Roman" w:hAnsi="Times New Roman"/>
          <w:color w:val="000000"/>
          <w:sz w:val="28"/>
          <w:lang w:val="ru-RU"/>
        </w:rPr>
        <w:t>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</w:t>
      </w:r>
      <w:r w:rsidRPr="009C5590">
        <w:rPr>
          <w:rFonts w:ascii="Times New Roman" w:hAnsi="Times New Roman"/>
          <w:color w:val="000000"/>
          <w:sz w:val="28"/>
          <w:lang w:val="ru-RU"/>
        </w:rPr>
        <w:t>ского.</w:t>
      </w:r>
    </w:p>
    <w:p w14:paraId="4926CD2F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09A4FD3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</w:t>
      </w:r>
      <w:r w:rsidRPr="009C5590">
        <w:rPr>
          <w:rFonts w:ascii="Times New Roman" w:hAnsi="Times New Roman"/>
          <w:color w:val="000000"/>
          <w:sz w:val="28"/>
          <w:lang w:val="ru-RU"/>
        </w:rPr>
        <w:t>висимости русских земель от ордынских ханов (так называемое ордынское иго).</w:t>
      </w:r>
    </w:p>
    <w:p w14:paraId="6AF543FE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</w:t>
      </w:r>
      <w:r w:rsidRPr="009C5590">
        <w:rPr>
          <w:rFonts w:ascii="Times New Roman" w:hAnsi="Times New Roman"/>
          <w:color w:val="000000"/>
          <w:sz w:val="28"/>
          <w:lang w:val="ru-RU"/>
        </w:rPr>
        <w:t>Политический строй Новгорода и Пскова. Роль вече и князя. Новгород и немецкая Ганза.</w:t>
      </w:r>
    </w:p>
    <w:p w14:paraId="5E3E484E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</w:t>
      </w:r>
      <w:r w:rsidRPr="009C5590">
        <w:rPr>
          <w:rFonts w:ascii="Times New Roman" w:hAnsi="Times New Roman"/>
          <w:color w:val="000000"/>
          <w:sz w:val="28"/>
          <w:lang w:val="ru-RU"/>
        </w:rPr>
        <w:t>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1668BADF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</w:t>
      </w:r>
      <w:r w:rsidRPr="009C5590">
        <w:rPr>
          <w:rFonts w:ascii="Times New Roman" w:hAnsi="Times New Roman"/>
          <w:color w:val="000000"/>
          <w:sz w:val="28"/>
          <w:lang w:val="ru-RU"/>
        </w:rPr>
        <w:t>од русской истории. Святитель Алексий Московский и преподобный Сергий Радонежский.</w:t>
      </w:r>
    </w:p>
    <w:p w14:paraId="4AD5AB04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C55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020EA687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</w:t>
      </w:r>
      <w:r w:rsidRPr="009C5590">
        <w:rPr>
          <w:rFonts w:ascii="Times New Roman" w:hAnsi="Times New Roman"/>
          <w:color w:val="000000"/>
          <w:sz w:val="28"/>
          <w:lang w:val="ru-RU"/>
        </w:rPr>
        <w:t>рного Кавказа. Итальянские фактории Причерноморья (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14:paraId="07173601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</w:t>
      </w:r>
      <w:r w:rsidRPr="009C5590">
        <w:rPr>
          <w:rFonts w:ascii="Times New Roman" w:hAnsi="Times New Roman"/>
          <w:color w:val="000000"/>
          <w:sz w:val="28"/>
          <w:lang w:val="ru-RU"/>
        </w:rPr>
        <w:t>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</w:t>
      </w:r>
      <w:r w:rsidRPr="009C5590">
        <w:rPr>
          <w:rFonts w:ascii="Times New Roman" w:hAnsi="Times New Roman"/>
          <w:color w:val="000000"/>
          <w:sz w:val="28"/>
          <w:lang w:val="ru-RU"/>
        </w:rPr>
        <w:t>. Архитектура. Каменные соборы Кремля. Изобразительное искусство. Феофан Грек. Андрей Рублев.</w:t>
      </w:r>
    </w:p>
    <w:p w14:paraId="207F773F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0E5CCE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государствами. Объединение русских земель вокруг Москвы. М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C5590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</w:t>
      </w:r>
      <w:r w:rsidRPr="009C5590">
        <w:rPr>
          <w:rFonts w:ascii="Times New Roman" w:hAnsi="Times New Roman"/>
          <w:color w:val="000000"/>
          <w:sz w:val="28"/>
          <w:lang w:val="ru-RU"/>
        </w:rPr>
        <w:t>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230B2CE2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великокняжеской власти. Флорентийская уния. Установление автокефалии Русской церкви.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</w:t>
      </w:r>
      <w:r w:rsidRPr="009C5590">
        <w:rPr>
          <w:rFonts w:ascii="Times New Roman" w:hAnsi="Times New Roman"/>
          <w:color w:val="000000"/>
          <w:sz w:val="28"/>
          <w:lang w:val="ru-RU"/>
        </w:rPr>
        <w:t>ийная литература. «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7EC59464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в. (Мате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риал по истории своего края привлекается при рассмотрении ключевых событий и процессов отечественной истории). </w:t>
      </w:r>
    </w:p>
    <w:p w14:paraId="7CDACCAA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0EA9E33" w14:textId="77777777" w:rsidR="000C2D0A" w:rsidRPr="009C5590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73C401E3" w14:textId="77777777" w:rsidR="000C2D0A" w:rsidRPr="009C5590" w:rsidRDefault="003B1F42">
      <w:pPr>
        <w:spacing w:after="0" w:line="264" w:lineRule="auto"/>
        <w:ind w:left="12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18948F1" w14:textId="77777777" w:rsidR="000C2D0A" w:rsidRPr="009C5590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4AC0198C" w14:textId="77777777" w:rsidR="000C2D0A" w:rsidRPr="009C5590" w:rsidRDefault="003B1F42">
      <w:pPr>
        <w:spacing w:after="0" w:line="264" w:lineRule="auto"/>
        <w:ind w:left="12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6A0DB16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401C2EB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</w:t>
      </w:r>
      <w:r w:rsidRPr="009C5590">
        <w:rPr>
          <w:rFonts w:ascii="Times New Roman" w:hAnsi="Times New Roman"/>
          <w:color w:val="000000"/>
          <w:sz w:val="28"/>
          <w:lang w:val="ru-RU"/>
        </w:rPr>
        <w:t>зация истории Нового времени.</w:t>
      </w:r>
    </w:p>
    <w:p w14:paraId="729F88BC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4D8C8E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Васко да </w:t>
      </w:r>
      <w:proofErr w:type="spellStart"/>
      <w:r w:rsidRPr="009C5590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9C5590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</w:t>
      </w:r>
      <w:r w:rsidRPr="009C5590">
        <w:rPr>
          <w:rFonts w:ascii="Times New Roman" w:hAnsi="Times New Roman"/>
          <w:color w:val="000000"/>
          <w:sz w:val="28"/>
          <w:lang w:val="ru-RU"/>
        </w:rPr>
        <w:t>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31611F4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C55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BBACEA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</w:t>
      </w:r>
      <w:r w:rsidRPr="009C5590">
        <w:rPr>
          <w:rFonts w:ascii="Times New Roman" w:hAnsi="Times New Roman"/>
          <w:color w:val="000000"/>
          <w:sz w:val="28"/>
          <w:lang w:val="ru-RU"/>
        </w:rPr>
        <w:t>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0AE5365F" w14:textId="77777777" w:rsidR="000C2D0A" w:rsidRPr="009C5590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63982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9C5590">
        <w:rPr>
          <w:rFonts w:ascii="Times New Roman" w:hAnsi="Times New Roman"/>
          <w:color w:val="000000"/>
          <w:sz w:val="28"/>
          <w:lang w:val="ru-RU"/>
        </w:rPr>
        <w:t>Причины</w:t>
      </w:r>
      <w:r w:rsidRPr="009C5590">
        <w:rPr>
          <w:rFonts w:ascii="Times New Roman" w:hAnsi="Times New Roman"/>
          <w:color w:val="000000"/>
          <w:sz w:val="28"/>
          <w:lang w:val="ru-RU"/>
        </w:rPr>
        <w:t xml:space="preserve">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9C55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католической церкви против реформационного движения. </w:t>
      </w:r>
      <w:r w:rsidRPr="002C37F7">
        <w:rPr>
          <w:rFonts w:ascii="Times New Roman" w:hAnsi="Times New Roman"/>
          <w:color w:val="000000"/>
          <w:sz w:val="28"/>
          <w:lang w:val="ru-RU"/>
        </w:rPr>
        <w:t>Контрреформац</w:t>
      </w:r>
      <w:r w:rsidRPr="002C37F7">
        <w:rPr>
          <w:rFonts w:ascii="Times New Roman" w:hAnsi="Times New Roman"/>
          <w:color w:val="000000"/>
          <w:sz w:val="28"/>
          <w:lang w:val="ru-RU"/>
        </w:rPr>
        <w:t>ия. Инквизиция.</w:t>
      </w:r>
    </w:p>
    <w:p w14:paraId="05D1E2F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FE12A6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311E451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яя и внешняя политика испанских Габсбургов.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714E6F6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C37F7">
        <w:rPr>
          <w:rFonts w:ascii="Times New Roman" w:hAnsi="Times New Roman"/>
          <w:color w:val="000000"/>
          <w:sz w:val="28"/>
          <w:lang w:val="ru-RU"/>
        </w:rPr>
        <w:t>.</w:t>
      </w:r>
    </w:p>
    <w:p w14:paraId="6915BF80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C37F7">
        <w:rPr>
          <w:rFonts w:ascii="Times New Roman" w:hAnsi="Times New Roman"/>
          <w:color w:val="000000"/>
          <w:sz w:val="28"/>
          <w:lang w:val="ru-RU"/>
        </w:rPr>
        <w:t>.</w:t>
      </w:r>
    </w:p>
    <w:p w14:paraId="02608B1D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2C37F7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4CC58371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2C37F7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14:paraId="505070D3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3905394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2C37F7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18731E7B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650551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2C37F7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2C37F7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14:paraId="2589A37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51823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новление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DFD84B2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11D87F2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3992B085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4B8A9E61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1FEAD4B2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0EEE61E5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2E4EA1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C37F7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0D8B586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2C37F7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35CBEA3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2C37F7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14:paraId="6AE54F0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7A154323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2C37F7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14:paraId="1CBD8B21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</w:t>
      </w: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2C37F7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14:paraId="2E8F3CB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2C37F7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14:paraId="481A1100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2C37F7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14:paraId="2B0B0DE2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62206B9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</w:t>
      </w:r>
      <w:r w:rsidRPr="002C37F7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10CD8868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F6C8D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118479EA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2245BF41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C37F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Поспо</w:t>
      </w:r>
      <w:r w:rsidRPr="002C37F7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14:paraId="68C6F1C2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333594D1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Посполитой. Поход при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нца Владислава на Москву. Заключение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перемирия с Речью Посполитой. Итоги и последствия Смутного времени.</w:t>
      </w:r>
    </w:p>
    <w:p w14:paraId="299ADAA3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C2685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2C37F7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14:paraId="2129DC9A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5E00B13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2C37F7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5B9CABA8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247229D8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война.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в состав России. Война между Россией и Речью Посполитой 1654–1667 гг.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2C37F7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4ABC06D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2C37F7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2C37F7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14:paraId="2A5ED82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97CBB5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2C37F7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14:paraId="416E8950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Малой. Со</w:t>
      </w:r>
      <w:r w:rsidRPr="002C37F7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аков. Ярославская школа иконописи.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14:paraId="4896A27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5E4B335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14:paraId="41BBE6A0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Наш кр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08B50F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BAD8FC2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2C70EDA1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358FF67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084AB198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48BB6E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F4E64D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341A20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2C37F7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2C37F7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1DDB04B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51623B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2C37F7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2B326BA5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протеста.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>.</w:t>
      </w:r>
    </w:p>
    <w:p w14:paraId="4858564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7FF3E578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C37F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2C37F7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14:paraId="4AB7257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2C37F7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14:paraId="6F24AC8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FBABA1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2C37F7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2C37F7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2C37F7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14:paraId="0DF4319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C1FD35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2C37F7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14:paraId="1BFC5846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AD345FA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14:paraId="56306BC6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AA3709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2C37F7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0B23D6C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F47745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</w:t>
      </w:r>
      <w:proofErr w:type="gramStart"/>
      <w:r w:rsidRPr="002C37F7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5909B7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7A9C2F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6A9F658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315C5BAC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3F3596D2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5E7DF1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6739C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C37F7">
        <w:rPr>
          <w:rFonts w:ascii="Times New Roman" w:hAnsi="Times New Roman"/>
          <w:color w:val="000000"/>
          <w:sz w:val="28"/>
          <w:lang w:val="ru-RU"/>
        </w:rPr>
        <w:t>.</w:t>
      </w:r>
    </w:p>
    <w:p w14:paraId="32210DEB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2C37F7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2C37F7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14:paraId="391FBCC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2C37F7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14:paraId="119AC271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792224D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</w:t>
      </w:r>
      <w:r w:rsidRPr="002C37F7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14:paraId="2DEC4A5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5CED87C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14:paraId="1F7FE89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. Гангут и о.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C37F7">
        <w:rPr>
          <w:rFonts w:ascii="Times New Roman" w:hAnsi="Times New Roman"/>
          <w:color w:val="000000"/>
          <w:sz w:val="28"/>
          <w:lang w:val="ru-RU"/>
        </w:rPr>
        <w:t>.</w:t>
      </w:r>
    </w:p>
    <w:p w14:paraId="090BB5C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2C37F7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2C37F7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2148D4C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2C37F7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218A9F2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073C6ADB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33DC010B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верховнико</w:t>
      </w:r>
      <w:r w:rsidRPr="002C37F7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14:paraId="1A20D74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2C37F7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14:paraId="78EFBD02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14:paraId="2032E1BD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2C37F7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14:paraId="5B0AD006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48DB512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0C4BF8D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 w:rsidRPr="002C37F7">
        <w:rPr>
          <w:rFonts w:ascii="Times New Roman" w:hAnsi="Times New Roman"/>
          <w:color w:val="000000"/>
          <w:sz w:val="28"/>
          <w:lang w:val="ru-RU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 w:rsidRPr="002C37F7">
        <w:rPr>
          <w:rFonts w:ascii="Times New Roman" w:hAnsi="Times New Roman"/>
          <w:color w:val="000000"/>
          <w:sz w:val="28"/>
          <w:lang w:val="ru-RU"/>
        </w:rPr>
        <w:t>равлении.</w:t>
      </w:r>
    </w:p>
    <w:p w14:paraId="36F5462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</w:t>
      </w:r>
      <w:r w:rsidRPr="002C37F7">
        <w:rPr>
          <w:rFonts w:ascii="Times New Roman" w:hAnsi="Times New Roman"/>
          <w:color w:val="000000"/>
          <w:sz w:val="28"/>
          <w:lang w:val="ru-RU"/>
        </w:rPr>
        <w:t>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</w:t>
      </w:r>
      <w:r w:rsidRPr="002C37F7">
        <w:rPr>
          <w:rFonts w:ascii="Times New Roman" w:hAnsi="Times New Roman"/>
          <w:color w:val="000000"/>
          <w:sz w:val="28"/>
          <w:lang w:val="ru-RU"/>
        </w:rPr>
        <w:t>седлости.</w:t>
      </w:r>
    </w:p>
    <w:p w14:paraId="7A9166B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</w:t>
      </w:r>
      <w:r w:rsidRPr="002C37F7">
        <w:rPr>
          <w:rFonts w:ascii="Times New Roman" w:hAnsi="Times New Roman"/>
          <w:color w:val="000000"/>
          <w:sz w:val="28"/>
          <w:lang w:val="ru-RU"/>
        </w:rPr>
        <w:t>крепостного строя в экономике страны.</w:t>
      </w:r>
    </w:p>
    <w:p w14:paraId="371F4451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14:paraId="458CA161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Внутренняя и внешняя торговля. Торговые пути в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нутри страны. </w:t>
      </w:r>
      <w:proofErr w:type="gramStart"/>
      <w:r w:rsidRPr="002C37F7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, Коренная ярмарки. Ярмарки Малороссии. Партнеры России во внешней торговле в Европе и в мире. </w:t>
      </w:r>
      <w:r w:rsidRPr="002C37F7">
        <w:rPr>
          <w:rFonts w:ascii="Times New Roman" w:hAnsi="Times New Roman"/>
          <w:color w:val="000000"/>
          <w:sz w:val="28"/>
          <w:lang w:val="ru-RU"/>
        </w:rPr>
        <w:t>Обеспечение активного внешнеторгового баланса.</w:t>
      </w:r>
    </w:p>
    <w:p w14:paraId="3F17EACB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</w:t>
      </w:r>
      <w:r w:rsidRPr="002C37F7">
        <w:rPr>
          <w:rFonts w:ascii="Times New Roman" w:hAnsi="Times New Roman"/>
          <w:color w:val="000000"/>
          <w:sz w:val="28"/>
          <w:lang w:val="ru-RU"/>
        </w:rPr>
        <w:t>восстании. Влияние восстания на внутреннюю политику и развитие общественной мысли.</w:t>
      </w:r>
    </w:p>
    <w:p w14:paraId="13973E72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C37F7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</w:t>
      </w:r>
      <w:r w:rsidRPr="002C37F7">
        <w:rPr>
          <w:rFonts w:ascii="Times New Roman" w:hAnsi="Times New Roman"/>
          <w:color w:val="000000"/>
          <w:sz w:val="28"/>
          <w:lang w:val="ru-RU"/>
        </w:rPr>
        <w:t>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2C4366F1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</w:t>
      </w:r>
      <w:r w:rsidRPr="002C37F7">
        <w:rPr>
          <w:rFonts w:ascii="Times New Roman" w:hAnsi="Times New Roman"/>
          <w:color w:val="000000"/>
          <w:sz w:val="28"/>
          <w:lang w:val="ru-RU"/>
        </w:rPr>
        <w:t>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30D108FD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</w:t>
      </w:r>
      <w:r w:rsidRPr="002C37F7">
        <w:rPr>
          <w:rFonts w:ascii="Times New Roman" w:hAnsi="Times New Roman"/>
          <w:color w:val="000000"/>
          <w:sz w:val="28"/>
          <w:lang w:val="ru-RU"/>
        </w:rPr>
        <w:t>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</w:t>
      </w:r>
      <w:r w:rsidRPr="002C37F7">
        <w:rPr>
          <w:rFonts w:ascii="Times New Roman" w:hAnsi="Times New Roman"/>
          <w:color w:val="000000"/>
          <w:sz w:val="28"/>
          <w:lang w:val="ru-RU"/>
        </w:rPr>
        <w:t>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5E5298CA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революционной Францией. Итальянский и </w:t>
      </w:r>
      <w:r w:rsidRPr="002C37F7">
        <w:rPr>
          <w:rFonts w:ascii="Times New Roman" w:hAnsi="Times New Roman"/>
          <w:color w:val="000000"/>
          <w:sz w:val="28"/>
          <w:lang w:val="ru-RU"/>
        </w:rPr>
        <w:t>Швейцарский походы А. В. Суворова. Действия эскадры Ф. Ф. Ушакова в Средиземном море.</w:t>
      </w:r>
    </w:p>
    <w:p w14:paraId="21BC7725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33804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П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ервые журналы. Общественные идеи в произведениях А. П. Сумарокова, Г. Р. Державина, Д. </w:t>
      </w: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10CD530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Русская культура и культ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C37F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</w:t>
      </w:r>
      <w:r w:rsidRPr="002C37F7">
        <w:rPr>
          <w:rFonts w:ascii="Times New Roman" w:hAnsi="Times New Roman"/>
          <w:color w:val="000000"/>
          <w:sz w:val="28"/>
          <w:lang w:val="ru-RU"/>
        </w:rPr>
        <w:t>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2FF7EE18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Культура и быт </w:t>
      </w:r>
      <w:r w:rsidRPr="002C37F7">
        <w:rPr>
          <w:rFonts w:ascii="Times New Roman" w:hAnsi="Times New Roman"/>
          <w:color w:val="000000"/>
          <w:sz w:val="28"/>
          <w:lang w:val="ru-RU"/>
        </w:rPr>
        <w:t>российских сословий. Дворянство: жизнь и быт дворянской усадьбы. Духовенство. Купечество. Крестьянство.</w:t>
      </w:r>
    </w:p>
    <w:p w14:paraId="5575D66D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2C37F7">
        <w:rPr>
          <w:rFonts w:ascii="Times New Roman" w:hAnsi="Times New Roman"/>
          <w:color w:val="000000"/>
          <w:sz w:val="28"/>
          <w:lang w:val="ru-RU"/>
        </w:rPr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Ломоносов и его роль в становлении российской науки и образования.</w:t>
      </w:r>
    </w:p>
    <w:p w14:paraId="24AFE6EB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девиц </w:t>
      </w:r>
      <w:r w:rsidRPr="002C37F7">
        <w:rPr>
          <w:rFonts w:ascii="Times New Roman" w:hAnsi="Times New Roman"/>
          <w:color w:val="000000"/>
          <w:sz w:val="28"/>
          <w:lang w:val="ru-RU"/>
        </w:rPr>
        <w:t>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0B3A9E9D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</w:t>
      </w:r>
      <w:r w:rsidRPr="002C37F7">
        <w:rPr>
          <w:rFonts w:ascii="Times New Roman" w:hAnsi="Times New Roman"/>
          <w:color w:val="000000"/>
          <w:sz w:val="28"/>
          <w:lang w:val="ru-RU"/>
        </w:rPr>
        <w:t>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62E3AD52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537D1D25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1D4060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DF848D5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790EEABF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C508A49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48D5F7BF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НОВОГО ВРЕМЕН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538E436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BDEC7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826583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</w:t>
      </w:r>
      <w:r w:rsidRPr="002C37F7">
        <w:rPr>
          <w:rFonts w:ascii="Times New Roman" w:hAnsi="Times New Roman"/>
          <w:color w:val="000000"/>
          <w:sz w:val="28"/>
          <w:lang w:val="ru-RU"/>
        </w:rPr>
        <w:t>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721329E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социальны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е отношения, политические процессы </w:t>
      </w:r>
    </w:p>
    <w:p w14:paraId="643B100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</w:t>
      </w:r>
      <w:r w:rsidRPr="002C37F7">
        <w:rPr>
          <w:rFonts w:ascii="Times New Roman" w:hAnsi="Times New Roman"/>
          <w:color w:val="000000"/>
          <w:sz w:val="28"/>
          <w:lang w:val="ru-RU"/>
        </w:rPr>
        <w:t>ия в странах Европы. Оформление консервативных, либеральных, радикальных политических течений и партий.</w:t>
      </w:r>
    </w:p>
    <w:p w14:paraId="48E2D4A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04EB0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</w:t>
      </w:r>
      <w:r w:rsidRPr="002C37F7">
        <w:rPr>
          <w:rFonts w:ascii="Times New Roman" w:hAnsi="Times New Roman"/>
          <w:color w:val="000000"/>
          <w:sz w:val="28"/>
          <w:lang w:val="ru-RU"/>
        </w:rPr>
        <w:t>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74B935A5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4BED70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C37F7">
        <w:rPr>
          <w:rFonts w:ascii="Times New Roman" w:hAnsi="Times New Roman"/>
          <w:color w:val="000000"/>
          <w:sz w:val="28"/>
          <w:lang w:val="ru-RU"/>
        </w:rPr>
        <w:t>в Вик</w:t>
      </w:r>
      <w:r w:rsidRPr="002C37F7">
        <w:rPr>
          <w:rFonts w:ascii="Times New Roman" w:hAnsi="Times New Roman"/>
          <w:color w:val="000000"/>
          <w:sz w:val="28"/>
          <w:lang w:val="ru-RU"/>
        </w:rPr>
        <w:t>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7BE083C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C37F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1870–1871 гг. Парижская коммуна.</w:t>
      </w:r>
    </w:p>
    <w:p w14:paraId="6F2C5BE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C37F7">
        <w:rPr>
          <w:rFonts w:ascii="Times New Roman" w:hAnsi="Times New Roman"/>
          <w:color w:val="000000"/>
          <w:sz w:val="28"/>
          <w:lang w:val="ru-RU"/>
        </w:rPr>
        <w:t>.</w:t>
      </w:r>
    </w:p>
    <w:p w14:paraId="13CFC49B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</w:t>
      </w:r>
      <w:r w:rsidRPr="002C37F7">
        <w:rPr>
          <w:rFonts w:ascii="Times New Roman" w:hAnsi="Times New Roman"/>
          <w:color w:val="000000"/>
          <w:sz w:val="28"/>
          <w:lang w:val="ru-RU"/>
        </w:rPr>
        <w:t>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24B62DA0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</w:t>
      </w:r>
      <w:r w:rsidRPr="002C37F7">
        <w:rPr>
          <w:rFonts w:ascii="Times New Roman" w:hAnsi="Times New Roman"/>
          <w:color w:val="000000"/>
          <w:sz w:val="28"/>
          <w:lang w:val="ru-RU"/>
        </w:rPr>
        <w:t>и.</w:t>
      </w:r>
    </w:p>
    <w:p w14:paraId="7C011941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132D36A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25E56CA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</w:t>
      </w:r>
      <w:r w:rsidRPr="002C37F7">
        <w:rPr>
          <w:rFonts w:ascii="Times New Roman" w:hAnsi="Times New Roman"/>
          <w:color w:val="000000"/>
          <w:sz w:val="28"/>
          <w:lang w:val="ru-RU"/>
        </w:rPr>
        <w:t>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6D858EF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14:paraId="37CA8D32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>, С. Боливар. Провозглашение независимых государств. Влияние США на страны Латинской Америки. Т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радиционные отношения;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14:paraId="70978D8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1E6AFD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</w:t>
      </w:r>
      <w:r w:rsidRPr="002C37F7">
        <w:rPr>
          <w:rFonts w:ascii="Times New Roman" w:hAnsi="Times New Roman"/>
          <w:color w:val="000000"/>
          <w:sz w:val="28"/>
          <w:lang w:val="ru-RU"/>
        </w:rPr>
        <w:t>ведение конституции. Модернизация в экономике и социальных отношениях. Переход к политике завоеваний.</w:t>
      </w:r>
    </w:p>
    <w:p w14:paraId="06FB1CB1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>». Революция 1911–1913 гг. Сунь Я</w:t>
      </w:r>
      <w:r w:rsidRPr="002C37F7">
        <w:rPr>
          <w:rFonts w:ascii="Times New Roman" w:hAnsi="Times New Roman"/>
          <w:color w:val="000000"/>
          <w:sz w:val="28"/>
          <w:lang w:val="ru-RU"/>
        </w:rPr>
        <w:t>тсен.</w:t>
      </w:r>
    </w:p>
    <w:p w14:paraId="6A886F4B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14:paraId="0F22700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3731256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14:paraId="73756863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329B18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</w:t>
      </w:r>
      <w:r w:rsidRPr="002C37F7">
        <w:rPr>
          <w:rFonts w:ascii="Times New Roman" w:hAnsi="Times New Roman"/>
          <w:color w:val="000000"/>
          <w:sz w:val="28"/>
          <w:lang w:val="ru-RU"/>
        </w:rPr>
        <w:t>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0274CEC0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2C45E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</w:t>
      </w:r>
      <w:r w:rsidRPr="002C37F7">
        <w:rPr>
          <w:rFonts w:ascii="Times New Roman" w:hAnsi="Times New Roman"/>
          <w:color w:val="000000"/>
          <w:sz w:val="28"/>
          <w:lang w:val="ru-RU"/>
        </w:rPr>
        <w:t>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7B83C5C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9475FFA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Вен</w:t>
      </w:r>
      <w:r w:rsidRPr="002C37F7">
        <w:rPr>
          <w:rFonts w:ascii="Times New Roman" w:hAnsi="Times New Roman"/>
          <w:color w:val="000000"/>
          <w:sz w:val="28"/>
          <w:lang w:val="ru-RU"/>
        </w:rPr>
        <w:t>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1239B6E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(1 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ч).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B29FDBA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24F7AB8D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C7D180A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6100CF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60CEA863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C37F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</w:t>
      </w:r>
      <w:r w:rsidRPr="002C37F7">
        <w:rPr>
          <w:rFonts w:ascii="Times New Roman" w:hAnsi="Times New Roman"/>
          <w:color w:val="000000"/>
          <w:sz w:val="28"/>
          <w:lang w:val="ru-RU"/>
        </w:rPr>
        <w:t>рмы государственного управления. М. М. Сперанский.</w:t>
      </w:r>
    </w:p>
    <w:p w14:paraId="731EC896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7F020E8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Либеральные и охранительные тенденции во внутренней </w:t>
      </w:r>
      <w:r w:rsidRPr="002C37F7">
        <w:rPr>
          <w:rFonts w:ascii="Times New Roman" w:hAnsi="Times New Roman"/>
          <w:color w:val="000000"/>
          <w:sz w:val="28"/>
          <w:lang w:val="ru-RU"/>
        </w:rPr>
        <w:t>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0CF49B4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ый консерватизм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F5AFDD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C37F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</w:t>
      </w:r>
      <w:r w:rsidRPr="002C37F7">
        <w:rPr>
          <w:rFonts w:ascii="Times New Roman" w:hAnsi="Times New Roman"/>
          <w:color w:val="000000"/>
          <w:sz w:val="28"/>
          <w:lang w:val="ru-RU"/>
        </w:rPr>
        <w:t>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5268662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</w:t>
      </w:r>
      <w:r w:rsidRPr="002C37F7">
        <w:rPr>
          <w:rFonts w:ascii="Times New Roman" w:hAnsi="Times New Roman"/>
          <w:color w:val="000000"/>
          <w:sz w:val="28"/>
          <w:lang w:val="ru-RU"/>
        </w:rPr>
        <w:t>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</w:t>
      </w:r>
      <w:r w:rsidRPr="002C37F7">
        <w:rPr>
          <w:rFonts w:ascii="Times New Roman" w:hAnsi="Times New Roman"/>
          <w:color w:val="000000"/>
          <w:sz w:val="28"/>
          <w:lang w:val="ru-RU"/>
        </w:rPr>
        <w:t>6 г.</w:t>
      </w:r>
    </w:p>
    <w:p w14:paraId="0A24FC0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</w:t>
      </w:r>
      <w:r w:rsidRPr="002C37F7">
        <w:rPr>
          <w:rFonts w:ascii="Times New Roman" w:hAnsi="Times New Roman"/>
          <w:color w:val="000000"/>
          <w:sz w:val="28"/>
          <w:lang w:val="ru-RU"/>
        </w:rPr>
        <w:t>Города как административные, торговые и промышленные центры. Городское самоуправление.</w:t>
      </w:r>
    </w:p>
    <w:p w14:paraId="47E67CE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</w:t>
      </w:r>
      <w:r w:rsidRPr="002C37F7">
        <w:rPr>
          <w:rFonts w:ascii="Times New Roman" w:hAnsi="Times New Roman"/>
          <w:color w:val="000000"/>
          <w:sz w:val="28"/>
          <w:lang w:val="ru-RU"/>
        </w:rPr>
        <w:t>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</w:t>
      </w:r>
      <w:r w:rsidRPr="002C37F7">
        <w:rPr>
          <w:rFonts w:ascii="Times New Roman" w:hAnsi="Times New Roman"/>
          <w:color w:val="000000"/>
          <w:sz w:val="28"/>
          <w:lang w:val="ru-RU"/>
        </w:rPr>
        <w:t>.</w:t>
      </w:r>
    </w:p>
    <w:p w14:paraId="70527F42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E902E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</w:t>
      </w:r>
      <w:r w:rsidRPr="002C37F7">
        <w:rPr>
          <w:rFonts w:ascii="Times New Roman" w:hAnsi="Times New Roman"/>
          <w:color w:val="000000"/>
          <w:sz w:val="28"/>
          <w:lang w:val="ru-RU"/>
        </w:rPr>
        <w:t>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312168E8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C251F6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</w:t>
      </w:r>
      <w:r w:rsidRPr="002C37F7">
        <w:rPr>
          <w:rFonts w:ascii="Times New Roman" w:hAnsi="Times New Roman"/>
          <w:color w:val="000000"/>
          <w:sz w:val="28"/>
          <w:lang w:val="ru-RU"/>
        </w:rPr>
        <w:t>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</w:t>
      </w:r>
      <w:r w:rsidRPr="002C37F7">
        <w:rPr>
          <w:rFonts w:ascii="Times New Roman" w:hAnsi="Times New Roman"/>
          <w:color w:val="000000"/>
          <w:sz w:val="28"/>
          <w:lang w:val="ru-RU"/>
        </w:rPr>
        <w:t>г. Присоединение Грузии и Закавказья. Кавказская война. Движение Шамиля.</w:t>
      </w:r>
    </w:p>
    <w:p w14:paraId="5ECF47B8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FF59A0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14:paraId="6F1E2BA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Многовек</w:t>
      </w:r>
      <w:r w:rsidRPr="002C37F7">
        <w:rPr>
          <w:rFonts w:ascii="Times New Roman" w:hAnsi="Times New Roman"/>
          <w:color w:val="000000"/>
          <w:sz w:val="28"/>
          <w:lang w:val="ru-RU"/>
        </w:rPr>
        <w:t>торность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737DD8B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3DF0F606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C37F7">
        <w:rPr>
          <w:rFonts w:ascii="Times New Roman" w:hAnsi="Times New Roman"/>
          <w:color w:val="000000"/>
          <w:sz w:val="28"/>
          <w:lang w:val="ru-RU"/>
        </w:rPr>
        <w:t>. Идеология самобыт</w:t>
      </w:r>
      <w:r w:rsidRPr="002C37F7">
        <w:rPr>
          <w:rFonts w:ascii="Times New Roman" w:hAnsi="Times New Roman"/>
          <w:color w:val="000000"/>
          <w:sz w:val="28"/>
          <w:lang w:val="ru-RU"/>
        </w:rPr>
        <w:t>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</w:t>
      </w:r>
      <w:r w:rsidRPr="002C37F7">
        <w:rPr>
          <w:rFonts w:ascii="Times New Roman" w:hAnsi="Times New Roman"/>
          <w:color w:val="000000"/>
          <w:sz w:val="28"/>
          <w:lang w:val="ru-RU"/>
        </w:rPr>
        <w:t>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601B078A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</w:t>
      </w:r>
      <w:r w:rsidRPr="002C37F7">
        <w:rPr>
          <w:rFonts w:ascii="Times New Roman" w:hAnsi="Times New Roman"/>
          <w:color w:val="000000"/>
          <w:sz w:val="28"/>
          <w:lang w:val="ru-RU"/>
        </w:rPr>
        <w:t>их интересов. Упрочение статуса великой державы. Освоение государственной территории.</w:t>
      </w:r>
    </w:p>
    <w:p w14:paraId="07FD1E4A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</w:t>
      </w:r>
      <w:r w:rsidRPr="002C37F7">
        <w:rPr>
          <w:rFonts w:ascii="Times New Roman" w:hAnsi="Times New Roman"/>
          <w:color w:val="000000"/>
          <w:sz w:val="28"/>
          <w:lang w:val="ru-RU"/>
        </w:rPr>
        <w:t>крестьянского хозяйств. Помещичье «оскудение». Социальные типы крестьян и помещиков. Дворяне-предприниматели.</w:t>
      </w:r>
    </w:p>
    <w:p w14:paraId="147FB89B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</w:t>
      </w:r>
      <w:r w:rsidRPr="002C37F7">
        <w:rPr>
          <w:rFonts w:ascii="Times New Roman" w:hAnsi="Times New Roman"/>
          <w:color w:val="000000"/>
          <w:sz w:val="28"/>
          <w:lang w:val="ru-RU"/>
        </w:rPr>
        <w:t>й вопрос и его особенности в России. Государственные, общественные и частнопредпринимательские способы его решения.</w:t>
      </w:r>
    </w:p>
    <w:p w14:paraId="02D9BCD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2F711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</w:t>
      </w:r>
      <w:r w:rsidRPr="002C37F7">
        <w:rPr>
          <w:rFonts w:ascii="Times New Roman" w:hAnsi="Times New Roman"/>
          <w:color w:val="000000"/>
          <w:sz w:val="28"/>
          <w:lang w:val="ru-RU"/>
        </w:rPr>
        <w:t>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</w:t>
      </w:r>
      <w:r w:rsidRPr="002C37F7">
        <w:rPr>
          <w:rFonts w:ascii="Times New Roman" w:hAnsi="Times New Roman"/>
          <w:color w:val="000000"/>
          <w:sz w:val="28"/>
          <w:lang w:val="ru-RU"/>
        </w:rPr>
        <w:t>ктура и градостроительство.</w:t>
      </w:r>
    </w:p>
    <w:p w14:paraId="151203B5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24EF7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</w:t>
      </w:r>
      <w:r w:rsidRPr="002C37F7">
        <w:rPr>
          <w:rFonts w:ascii="Times New Roman" w:hAnsi="Times New Roman"/>
          <w:color w:val="000000"/>
          <w:sz w:val="28"/>
          <w:lang w:val="ru-RU"/>
        </w:rPr>
        <w:t>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</w:t>
      </w:r>
      <w:r w:rsidRPr="002C37F7">
        <w:rPr>
          <w:rFonts w:ascii="Times New Roman" w:hAnsi="Times New Roman"/>
          <w:color w:val="000000"/>
          <w:sz w:val="28"/>
          <w:lang w:val="ru-RU"/>
        </w:rPr>
        <w:t>ер, Сибирь, Дальний Восток. Средняя Азия. Миссии Русской православной церкви и ее знаменитые миссионеры.</w:t>
      </w:r>
    </w:p>
    <w:p w14:paraId="7703E20D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6B03F88B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</w:t>
      </w:r>
      <w:r w:rsidRPr="002C37F7">
        <w:rPr>
          <w:rFonts w:ascii="Times New Roman" w:hAnsi="Times New Roman"/>
          <w:color w:val="000000"/>
          <w:sz w:val="28"/>
          <w:lang w:val="ru-RU"/>
        </w:rPr>
        <w:t>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1262D506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</w:t>
      </w:r>
      <w:r w:rsidRPr="002C37F7">
        <w:rPr>
          <w:rFonts w:ascii="Times New Roman" w:hAnsi="Times New Roman"/>
          <w:color w:val="000000"/>
          <w:sz w:val="28"/>
          <w:lang w:val="ru-RU"/>
        </w:rPr>
        <w:t>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749309A3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E5B6D6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пороге нового века: динамика и противоречия развития. Экономический рост. Промышленное </w:t>
      </w:r>
      <w:r w:rsidRPr="002C37F7">
        <w:rPr>
          <w:rFonts w:ascii="Times New Roman" w:hAnsi="Times New Roman"/>
          <w:color w:val="000000"/>
          <w:sz w:val="28"/>
          <w:lang w:val="ru-RU"/>
        </w:rPr>
        <w:t>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</w:t>
      </w:r>
      <w:r w:rsidRPr="002C37F7">
        <w:rPr>
          <w:rFonts w:ascii="Times New Roman" w:hAnsi="Times New Roman"/>
          <w:color w:val="000000"/>
          <w:sz w:val="28"/>
          <w:lang w:val="ru-RU"/>
        </w:rPr>
        <w:t>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</w:t>
      </w:r>
      <w:r w:rsidRPr="002C37F7">
        <w:rPr>
          <w:rFonts w:ascii="Times New Roman" w:hAnsi="Times New Roman"/>
          <w:color w:val="000000"/>
          <w:sz w:val="28"/>
          <w:lang w:val="ru-RU"/>
        </w:rPr>
        <w:t>кой идеологии. Распространение светской этики и культуры.</w:t>
      </w:r>
    </w:p>
    <w:p w14:paraId="52A41D10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7CFBC92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4–1905 гг. Оборона Порт-Артура.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14:paraId="62619F6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</w:t>
      </w:r>
      <w:r w:rsidRPr="002C37F7">
        <w:rPr>
          <w:rFonts w:ascii="Times New Roman" w:hAnsi="Times New Roman"/>
          <w:color w:val="000000"/>
          <w:sz w:val="28"/>
          <w:lang w:val="ru-RU"/>
        </w:rPr>
        <w:t>освобождения». Банкетная кампания.</w:t>
      </w:r>
    </w:p>
    <w:p w14:paraId="562E484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4898B02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</w:t>
      </w:r>
      <w:r w:rsidRPr="002C37F7">
        <w:rPr>
          <w:rFonts w:ascii="Times New Roman" w:hAnsi="Times New Roman"/>
          <w:color w:val="000000"/>
          <w:sz w:val="28"/>
          <w:lang w:val="ru-RU"/>
        </w:rPr>
        <w:t>ных выступлений в 1906–1907 гг.</w:t>
      </w:r>
    </w:p>
    <w:p w14:paraId="24AA9D83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4069802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</w:t>
      </w:r>
      <w:r w:rsidRPr="002C37F7">
        <w:rPr>
          <w:rFonts w:ascii="Times New Roman" w:hAnsi="Times New Roman"/>
          <w:color w:val="000000"/>
          <w:sz w:val="28"/>
          <w:lang w:val="ru-RU"/>
        </w:rPr>
        <w:t>политический спектр. Общественный и социальный подъем.</w:t>
      </w:r>
    </w:p>
    <w:p w14:paraId="2A666902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35D7297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1A5EE632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Развитие нар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45B1BA78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 w:rsidRPr="002C37F7">
        <w:rPr>
          <w:rFonts w:ascii="Times New Roman" w:hAnsi="Times New Roman"/>
          <w:color w:val="000000"/>
          <w:sz w:val="28"/>
          <w:lang w:val="ru-RU"/>
        </w:rPr>
        <w:t>ХХ в.</w:t>
      </w:r>
    </w:p>
    <w:p w14:paraId="4E4B712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3F418E2F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50F87BD0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67B2B320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D8EC74A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980349A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66EE62A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гг. </w:t>
      </w:r>
    </w:p>
    <w:p w14:paraId="2780BA9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10830AD3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C37F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</w:t>
      </w:r>
      <w:r w:rsidRPr="002C37F7">
        <w:rPr>
          <w:rFonts w:ascii="Times New Roman" w:hAnsi="Times New Roman"/>
          <w:color w:val="000000"/>
          <w:sz w:val="28"/>
          <w:lang w:val="ru-RU"/>
        </w:rPr>
        <w:t>ы и обострение внутриполитического кризиса. Угроза территориального распада страны.</w:t>
      </w:r>
    </w:p>
    <w:p w14:paraId="0E42FD93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</w:t>
      </w:r>
      <w:r w:rsidRPr="002C37F7">
        <w:rPr>
          <w:rFonts w:ascii="Times New Roman" w:hAnsi="Times New Roman"/>
          <w:color w:val="000000"/>
          <w:sz w:val="28"/>
          <w:lang w:val="ru-RU"/>
        </w:rPr>
        <w:t>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3B06975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трагедия. Военная интервенция. Политика белых правительств А. В. Колчака, А. И. Деникина и П. Н. Врангеля.</w:t>
      </w:r>
    </w:p>
    <w:p w14:paraId="06E9B603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4EF841CB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2500E522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Влияние революц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2E6321C5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2C1342E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</w:t>
      </w:r>
      <w:r w:rsidRPr="002C37F7">
        <w:rPr>
          <w:rFonts w:ascii="Times New Roman" w:hAnsi="Times New Roman"/>
          <w:color w:val="000000"/>
          <w:sz w:val="28"/>
          <w:lang w:val="ru-RU"/>
        </w:rPr>
        <w:t>есяцы войны. «Всё для фронта! Все для победы!»: мобилизация сил на отпор врагу и перестройка экономики на военный лад.</w:t>
      </w:r>
    </w:p>
    <w:p w14:paraId="79FB7F6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40543FB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2C37F7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14:paraId="7B1CC4C3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19B56E05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Коренной перелом </w:t>
      </w:r>
      <w:r w:rsidRPr="002C37F7">
        <w:rPr>
          <w:rFonts w:ascii="Times New Roman" w:hAnsi="Times New Roman"/>
          <w:color w:val="000000"/>
          <w:sz w:val="28"/>
          <w:lang w:val="ru-RU"/>
        </w:rPr>
        <w:t>в ходе Великой Отечественной войны. Сталинградская битва. Битва на Курской дуге.</w:t>
      </w:r>
    </w:p>
    <w:p w14:paraId="604A6EF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2290AA1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</w:t>
      </w:r>
      <w:r w:rsidRPr="002C37F7">
        <w:rPr>
          <w:rFonts w:ascii="Times New Roman" w:hAnsi="Times New Roman"/>
          <w:color w:val="000000"/>
          <w:sz w:val="28"/>
          <w:lang w:val="ru-RU"/>
        </w:rPr>
        <w:t>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22DA077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Белорусская наступательная операция (операция «Багратион») Красной Армии.</w:t>
      </w:r>
    </w:p>
    <w:p w14:paraId="215CB17A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</w:t>
      </w:r>
      <w:r w:rsidRPr="002C37F7">
        <w:rPr>
          <w:rFonts w:ascii="Times New Roman" w:hAnsi="Times New Roman"/>
          <w:color w:val="000000"/>
          <w:sz w:val="28"/>
          <w:lang w:val="ru-RU"/>
        </w:rPr>
        <w:t>ии и окончание Великой Отечественной войны.</w:t>
      </w:r>
    </w:p>
    <w:p w14:paraId="7C1161F8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41E8605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</w:t>
      </w:r>
      <w:r w:rsidRPr="002C37F7">
        <w:rPr>
          <w:rFonts w:ascii="Times New Roman" w:hAnsi="Times New Roman"/>
          <w:color w:val="000000"/>
          <w:sz w:val="28"/>
          <w:lang w:val="ru-RU"/>
        </w:rPr>
        <w:t>иции. Людские и материальные потери СССР. Всемирно-историческое значение Победы СССР в Великой Отечественной войне</w:t>
      </w:r>
    </w:p>
    <w:p w14:paraId="0AC44C76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27B60B75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Попы</w:t>
      </w:r>
      <w:r w:rsidRPr="002C37F7">
        <w:rPr>
          <w:rFonts w:ascii="Times New Roman" w:hAnsi="Times New Roman"/>
          <w:color w:val="000000"/>
          <w:sz w:val="28"/>
          <w:lang w:val="ru-RU"/>
        </w:rPr>
        <w:t>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0DE25103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</w:t>
      </w:r>
      <w:r w:rsidRPr="002C37F7">
        <w:rPr>
          <w:rFonts w:ascii="Times New Roman" w:hAnsi="Times New Roman"/>
          <w:color w:val="000000"/>
          <w:sz w:val="28"/>
          <w:lang w:val="ru-RU"/>
        </w:rPr>
        <w:t>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3E4A9AD6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</w:t>
      </w:r>
      <w:r w:rsidRPr="002C37F7">
        <w:rPr>
          <w:rFonts w:ascii="Times New Roman" w:hAnsi="Times New Roman"/>
          <w:color w:val="000000"/>
          <w:sz w:val="28"/>
          <w:lang w:val="ru-RU"/>
        </w:rPr>
        <w:t>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4F22C6CD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сии (1992—1999 гг.)</w:t>
      </w:r>
    </w:p>
    <w:p w14:paraId="0431961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7D58C91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</w:t>
      </w:r>
      <w:r w:rsidRPr="002C37F7">
        <w:rPr>
          <w:rFonts w:ascii="Times New Roman" w:hAnsi="Times New Roman"/>
          <w:color w:val="000000"/>
          <w:sz w:val="28"/>
          <w:lang w:val="ru-RU"/>
        </w:rPr>
        <w:t>. Ельцина Президентом РСФСР.</w:t>
      </w:r>
    </w:p>
    <w:p w14:paraId="5227B9D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5912682B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Распад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СССР и его последствия для России и мира.</w:t>
      </w:r>
    </w:p>
    <w:p w14:paraId="3233106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6C088CD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Сложные 1990-е гг. Трудности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1F0FFD02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4369F49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52D92DE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70C2EA15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</w:t>
      </w:r>
      <w:r w:rsidRPr="002C37F7">
        <w:rPr>
          <w:rFonts w:ascii="Times New Roman" w:hAnsi="Times New Roman"/>
          <w:color w:val="000000"/>
          <w:sz w:val="28"/>
          <w:lang w:val="ru-RU"/>
        </w:rPr>
        <w:t>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009B0871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14:paraId="569F7E3D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Воссоедин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ение Крыма с Россией.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</w:t>
      </w:r>
      <w:r w:rsidRPr="002C37F7">
        <w:rPr>
          <w:rFonts w:ascii="Times New Roman" w:hAnsi="Times New Roman"/>
          <w:color w:val="000000"/>
          <w:sz w:val="28"/>
          <w:lang w:val="ru-RU"/>
        </w:rPr>
        <w:t>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 составе Российской Федерации новых субъектов - Республики Крым и города федерального значения Севастополя.</w:t>
      </w:r>
    </w:p>
    <w:p w14:paraId="3FBAC3ED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7AFB3143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2C37F7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2C37F7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</w:t>
      </w:r>
      <w:r w:rsidRPr="002C37F7">
        <w:rPr>
          <w:rFonts w:ascii="Times New Roman" w:hAnsi="Times New Roman"/>
          <w:color w:val="000000"/>
          <w:sz w:val="28"/>
          <w:lang w:val="ru-RU"/>
        </w:rPr>
        <w:t>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119DD333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6EBC08B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Признание Росси</w:t>
      </w:r>
      <w:r w:rsidRPr="002C37F7">
        <w:rPr>
          <w:rFonts w:ascii="Times New Roman" w:hAnsi="Times New Roman"/>
          <w:color w:val="000000"/>
          <w:sz w:val="28"/>
          <w:lang w:val="ru-RU"/>
        </w:rPr>
        <w:t>ей ДНР и ЛНР (2022 г.)</w:t>
      </w:r>
    </w:p>
    <w:p w14:paraId="3EA84A3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</w:t>
      </w:r>
      <w:r w:rsidRPr="002C37F7">
        <w:rPr>
          <w:rFonts w:ascii="Times New Roman" w:hAnsi="Times New Roman"/>
          <w:color w:val="000000"/>
          <w:sz w:val="28"/>
          <w:lang w:val="ru-RU"/>
        </w:rPr>
        <w:t>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</w:t>
      </w:r>
      <w:r w:rsidRPr="002C37F7">
        <w:rPr>
          <w:rFonts w:ascii="Times New Roman" w:hAnsi="Times New Roman"/>
          <w:color w:val="000000"/>
          <w:sz w:val="28"/>
          <w:lang w:val="ru-RU"/>
        </w:rPr>
        <w:t>е.</w:t>
      </w:r>
    </w:p>
    <w:p w14:paraId="59344772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45A5B8FB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01B6437D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4847BEC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36E536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3A834E7F" w14:textId="77777777" w:rsidR="000C2D0A" w:rsidRPr="002C37F7" w:rsidRDefault="000C2D0A">
      <w:pPr>
        <w:rPr>
          <w:lang w:val="ru-RU"/>
        </w:rPr>
        <w:sectPr w:rsidR="000C2D0A" w:rsidRPr="002C37F7">
          <w:pgSz w:w="11906" w:h="16383"/>
          <w:pgMar w:top="1134" w:right="850" w:bottom="1134" w:left="1701" w:header="720" w:footer="720" w:gutter="0"/>
          <w:cols w:space="720"/>
        </w:sectPr>
      </w:pPr>
    </w:p>
    <w:p w14:paraId="5A672611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bookmarkStart w:id="3" w:name="block-49728302"/>
      <w:bookmarkEnd w:id="2"/>
      <w:r w:rsidRPr="002C37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422C426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6FC364C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04BBC307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235869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C37F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</w:t>
      </w:r>
      <w:r w:rsidRPr="002C37F7">
        <w:rPr>
          <w:rFonts w:ascii="Times New Roman" w:hAnsi="Times New Roman"/>
          <w:color w:val="000000"/>
          <w:sz w:val="28"/>
          <w:lang w:val="ru-RU"/>
        </w:rPr>
        <w:t>ельной школе в соответствии с требованиями ФГОС ООО (2021) относятся следующие убеждения и качества:</w:t>
      </w:r>
    </w:p>
    <w:p w14:paraId="4A79E8C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</w:t>
      </w:r>
      <w:r w:rsidRPr="002C37F7">
        <w:rPr>
          <w:rFonts w:ascii="Times New Roman" w:hAnsi="Times New Roman"/>
          <w:color w:val="000000"/>
          <w:sz w:val="28"/>
          <w:lang w:val="ru-RU"/>
        </w:rPr>
        <w:t>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</w:t>
      </w:r>
      <w:r w:rsidRPr="002C37F7">
        <w:rPr>
          <w:rFonts w:ascii="Times New Roman" w:hAnsi="Times New Roman"/>
          <w:color w:val="000000"/>
          <w:sz w:val="28"/>
          <w:lang w:val="ru-RU"/>
        </w:rPr>
        <w:t>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1E53AB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</w:t>
      </w:r>
      <w:r w:rsidRPr="002C37F7">
        <w:rPr>
          <w:rFonts w:ascii="Times New Roman" w:hAnsi="Times New Roman"/>
          <w:color w:val="000000"/>
          <w:sz w:val="28"/>
          <w:lang w:val="ru-RU"/>
        </w:rPr>
        <w:t>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</w:t>
      </w:r>
      <w:r w:rsidRPr="002C37F7">
        <w:rPr>
          <w:rFonts w:ascii="Times New Roman" w:hAnsi="Times New Roman"/>
          <w:color w:val="000000"/>
          <w:sz w:val="28"/>
          <w:lang w:val="ru-RU"/>
        </w:rPr>
        <w:t>емизма, дискриминации; неприятие действий, наносящих ущерб социальной и природной среде;</w:t>
      </w:r>
    </w:p>
    <w:p w14:paraId="120B7A4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</w:t>
      </w:r>
      <w:r w:rsidRPr="002C37F7">
        <w:rPr>
          <w:rFonts w:ascii="Times New Roman" w:hAnsi="Times New Roman"/>
          <w:color w:val="000000"/>
          <w:sz w:val="28"/>
          <w:lang w:val="ru-RU"/>
        </w:rPr>
        <w:t>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</w:t>
      </w:r>
      <w:r w:rsidRPr="002C37F7">
        <w:rPr>
          <w:rFonts w:ascii="Times New Roman" w:hAnsi="Times New Roman"/>
          <w:color w:val="000000"/>
          <w:sz w:val="28"/>
          <w:lang w:val="ru-RU"/>
        </w:rPr>
        <w:t>ков;</w:t>
      </w:r>
    </w:p>
    <w:p w14:paraId="5D5F5EF8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</w:t>
      </w:r>
      <w:r w:rsidRPr="002C37F7">
        <w:rPr>
          <w:rFonts w:ascii="Times New Roman" w:hAnsi="Times New Roman"/>
          <w:color w:val="000000"/>
          <w:sz w:val="28"/>
          <w:lang w:val="ru-RU"/>
        </w:rPr>
        <w:t>ризма; формирование и сохранение интереса к истории как важной составляющей современного общественного сознания;</w:t>
      </w:r>
    </w:p>
    <w:p w14:paraId="2ECB3420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</w:t>
      </w:r>
      <w:r w:rsidRPr="002C37F7">
        <w:rPr>
          <w:rFonts w:ascii="Times New Roman" w:hAnsi="Times New Roman"/>
          <w:color w:val="000000"/>
          <w:sz w:val="28"/>
          <w:lang w:val="ru-RU"/>
        </w:rPr>
        <w:t>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449B75E8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</w:t>
      </w:r>
      <w:r w:rsidRPr="002C37F7">
        <w:rPr>
          <w:rFonts w:ascii="Times New Roman" w:hAnsi="Times New Roman"/>
          <w:color w:val="000000"/>
          <w:sz w:val="28"/>
          <w:lang w:val="ru-RU"/>
        </w:rPr>
        <w:t>нную эпоху;</w:t>
      </w:r>
    </w:p>
    <w:p w14:paraId="1B072DA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</w:t>
      </w:r>
      <w:r w:rsidRPr="002C37F7">
        <w:rPr>
          <w:rFonts w:ascii="Times New Roman" w:hAnsi="Times New Roman"/>
          <w:color w:val="000000"/>
          <w:sz w:val="28"/>
          <w:lang w:val="ru-RU"/>
        </w:rPr>
        <w:t>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7D6F60D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</w:t>
      </w:r>
      <w:r w:rsidRPr="002C37F7">
        <w:rPr>
          <w:rFonts w:ascii="Times New Roman" w:hAnsi="Times New Roman"/>
          <w:color w:val="000000"/>
          <w:sz w:val="28"/>
          <w:lang w:val="ru-RU"/>
        </w:rPr>
        <w:t>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</w:t>
      </w:r>
      <w:r w:rsidRPr="002C37F7">
        <w:rPr>
          <w:rFonts w:ascii="Times New Roman" w:hAnsi="Times New Roman"/>
          <w:color w:val="000000"/>
          <w:sz w:val="28"/>
          <w:lang w:val="ru-RU"/>
        </w:rPr>
        <w:t>и экологической направленности.</w:t>
      </w:r>
    </w:p>
    <w:p w14:paraId="34E31E01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</w:t>
      </w:r>
      <w:r w:rsidRPr="002C37F7">
        <w:rPr>
          <w:rFonts w:ascii="Times New Roman" w:hAnsi="Times New Roman"/>
          <w:color w:val="000000"/>
          <w:sz w:val="28"/>
          <w:lang w:val="ru-RU"/>
        </w:rPr>
        <w:t>и для конструктивного ответа на природные и социальные вызовы.</w:t>
      </w:r>
    </w:p>
    <w:p w14:paraId="0802D69F" w14:textId="77777777" w:rsidR="000C2D0A" w:rsidRPr="002C37F7" w:rsidRDefault="000C2D0A">
      <w:pPr>
        <w:spacing w:after="0"/>
        <w:ind w:left="120"/>
        <w:rPr>
          <w:lang w:val="ru-RU"/>
        </w:rPr>
      </w:pPr>
    </w:p>
    <w:p w14:paraId="6FF04576" w14:textId="77777777" w:rsidR="000C2D0A" w:rsidRPr="002C37F7" w:rsidRDefault="003B1F42">
      <w:pPr>
        <w:spacing w:after="0"/>
        <w:ind w:left="120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A5A671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40EF308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33250E59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владе</w:t>
      </w:r>
      <w:r w:rsidRPr="002C37F7">
        <w:rPr>
          <w:rFonts w:ascii="Times New Roman" w:hAnsi="Times New Roman"/>
          <w:color w:val="000000"/>
          <w:sz w:val="28"/>
          <w:lang w:val="ru-RU"/>
        </w:rPr>
        <w:t>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</w:t>
      </w:r>
      <w:r w:rsidRPr="002C37F7">
        <w:rPr>
          <w:rFonts w:ascii="Times New Roman" w:hAnsi="Times New Roman"/>
          <w:color w:val="000000"/>
          <w:sz w:val="28"/>
          <w:lang w:val="ru-RU"/>
        </w:rPr>
        <w:t>ты и различия; формулировать и обосновывать выводы;</w:t>
      </w:r>
    </w:p>
    <w:p w14:paraId="2FA4305E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</w:t>
      </w:r>
      <w:r w:rsidRPr="002C37F7">
        <w:rPr>
          <w:rFonts w:ascii="Times New Roman" w:hAnsi="Times New Roman"/>
          <w:color w:val="000000"/>
          <w:sz w:val="28"/>
          <w:lang w:val="ru-RU"/>
        </w:rPr>
        <w:t>х (сообщение, эссе, презентация, реферат, учебный проект и др.);</w:t>
      </w:r>
    </w:p>
    <w:p w14:paraId="48E05D4A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</w:t>
      </w:r>
      <w:r w:rsidRPr="002C37F7">
        <w:rPr>
          <w:rFonts w:ascii="Times New Roman" w:hAnsi="Times New Roman"/>
          <w:color w:val="000000"/>
          <w:sz w:val="28"/>
          <w:lang w:val="ru-RU"/>
        </w:rPr>
        <w:t>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6267C33C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</w:t>
      </w:r>
      <w:r w:rsidRPr="002C37F7">
        <w:rPr>
          <w:rFonts w:ascii="Times New Roman" w:hAnsi="Times New Roman"/>
          <w:color w:val="000000"/>
          <w:sz w:val="28"/>
          <w:lang w:val="ru-RU"/>
        </w:rPr>
        <w:t>ммуникативных действий:</w:t>
      </w:r>
    </w:p>
    <w:p w14:paraId="41B9CF7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</w:t>
      </w:r>
      <w:r w:rsidRPr="002C37F7">
        <w:rPr>
          <w:rFonts w:ascii="Times New Roman" w:hAnsi="Times New Roman"/>
          <w:color w:val="000000"/>
          <w:sz w:val="28"/>
          <w:lang w:val="ru-RU"/>
        </w:rPr>
        <w:t>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10587C3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</w:t>
      </w:r>
      <w:r w:rsidRPr="002C37F7">
        <w:rPr>
          <w:rFonts w:ascii="Times New Roman" w:hAnsi="Times New Roman"/>
          <w:color w:val="000000"/>
          <w:sz w:val="28"/>
          <w:lang w:val="ru-RU"/>
        </w:rPr>
        <w:t>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</w:t>
      </w:r>
      <w:r w:rsidRPr="002C37F7">
        <w:rPr>
          <w:rFonts w:ascii="Times New Roman" w:hAnsi="Times New Roman"/>
          <w:color w:val="000000"/>
          <w:sz w:val="28"/>
          <w:lang w:val="ru-RU"/>
        </w:rPr>
        <w:t>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DA32DF7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68273598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433FF264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</w:t>
      </w:r>
      <w:r w:rsidRPr="002C37F7">
        <w:rPr>
          <w:rFonts w:ascii="Times New Roman" w:hAnsi="Times New Roman"/>
          <w:color w:val="000000"/>
          <w:sz w:val="28"/>
          <w:lang w:val="ru-RU"/>
        </w:rPr>
        <w:t>ь коррективы в свою работу с учетом установленных ошибок, возникших трудностей.</w:t>
      </w:r>
    </w:p>
    <w:p w14:paraId="0742CEEF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290949D1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6461AA18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</w:t>
      </w:r>
      <w:r w:rsidRPr="002C37F7">
        <w:rPr>
          <w:rFonts w:ascii="Times New Roman" w:hAnsi="Times New Roman"/>
          <w:color w:val="000000"/>
          <w:sz w:val="28"/>
          <w:lang w:val="ru-RU"/>
        </w:rPr>
        <w:t>века, понимать мотивы действий другого (в исторических ситуациях и окружающей действительности);</w:t>
      </w:r>
    </w:p>
    <w:p w14:paraId="11C74C63" w14:textId="77777777" w:rsidR="000C2D0A" w:rsidRPr="002C37F7" w:rsidRDefault="003B1F42">
      <w:pPr>
        <w:spacing w:after="0" w:line="264" w:lineRule="auto"/>
        <w:ind w:firstLine="60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25CA3A7F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5A32ED61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EC99ADF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474747C9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499BDB8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690FEB32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1. Знание хронологии, работа с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хронологией:</w:t>
      </w:r>
    </w:p>
    <w:p w14:paraId="22BED593" w14:textId="77777777" w:rsidR="000C2D0A" w:rsidRPr="002C37F7" w:rsidRDefault="003B1F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0E143E46" w14:textId="77777777" w:rsidR="000C2D0A" w:rsidRPr="002C37F7" w:rsidRDefault="003B1F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39A5BD0D" w14:textId="77777777" w:rsidR="000C2D0A" w:rsidRPr="002C37F7" w:rsidRDefault="003B1F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определять длительность и по</w:t>
      </w:r>
      <w:r w:rsidRPr="002C37F7">
        <w:rPr>
          <w:rFonts w:ascii="Times New Roman" w:hAnsi="Times New Roman"/>
          <w:color w:val="000000"/>
          <w:sz w:val="28"/>
          <w:lang w:val="ru-RU"/>
        </w:rPr>
        <w:t>следовательность событий, периодов истории Древнего мира, вести счет лет до нашей эры и нашей эры.</w:t>
      </w:r>
    </w:p>
    <w:p w14:paraId="2652695A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2A05C11" w14:textId="77777777" w:rsidR="000C2D0A" w:rsidRPr="002C37F7" w:rsidRDefault="003B1F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1CF8BEC3" w14:textId="77777777" w:rsidR="000C2D0A" w:rsidRPr="002C37F7" w:rsidRDefault="003B1F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0DBAF65D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88A181D" w14:textId="77777777" w:rsidR="000C2D0A" w:rsidRPr="002C37F7" w:rsidRDefault="003B1F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</w:t>
      </w:r>
      <w:r w:rsidRPr="002C37F7">
        <w:rPr>
          <w:rFonts w:ascii="Times New Roman" w:hAnsi="Times New Roman"/>
          <w:color w:val="000000"/>
          <w:sz w:val="28"/>
          <w:lang w:val="ru-RU"/>
        </w:rPr>
        <w:t>древнейших цивилизаций и государств, места важнейших исторических событий), используя легенду карты;</w:t>
      </w:r>
    </w:p>
    <w:p w14:paraId="44CBF191" w14:textId="77777777" w:rsidR="000C2D0A" w:rsidRPr="002C37F7" w:rsidRDefault="003B1F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5EFF2A21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E0027C0" w14:textId="77777777" w:rsidR="000C2D0A" w:rsidRPr="002C37F7" w:rsidRDefault="003B1F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2C37F7">
        <w:rPr>
          <w:rFonts w:ascii="Times New Roman" w:hAnsi="Times New Roman"/>
          <w:color w:val="000000"/>
          <w:sz w:val="28"/>
          <w:lang w:val="ru-RU"/>
        </w:rPr>
        <w:t>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6701E2F0" w14:textId="77777777" w:rsidR="000C2D0A" w:rsidRPr="002C37F7" w:rsidRDefault="003B1F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4E6C0A7F" w14:textId="77777777" w:rsidR="000C2D0A" w:rsidRPr="002C37F7" w:rsidRDefault="003B1F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извлекать из </w:t>
      </w:r>
      <w:r w:rsidRPr="002C37F7">
        <w:rPr>
          <w:rFonts w:ascii="Times New Roman" w:hAnsi="Times New Roman"/>
          <w:color w:val="000000"/>
          <w:sz w:val="28"/>
          <w:lang w:val="ru-RU"/>
        </w:rPr>
        <w:t>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21DB86E6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7DD2FA72" w14:textId="77777777" w:rsidR="000C2D0A" w:rsidRPr="002C37F7" w:rsidRDefault="003B1F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х</w:t>
      </w:r>
      <w:r w:rsidRPr="002C37F7">
        <w:rPr>
          <w:rFonts w:ascii="Times New Roman" w:hAnsi="Times New Roman"/>
          <w:color w:val="000000"/>
          <w:sz w:val="28"/>
          <w:lang w:val="ru-RU"/>
        </w:rPr>
        <w:t>арактеризовать условия жизни людей в древности;</w:t>
      </w:r>
    </w:p>
    <w:p w14:paraId="21DEDFE7" w14:textId="77777777" w:rsidR="000C2D0A" w:rsidRPr="002C37F7" w:rsidRDefault="003B1F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7E405763" w14:textId="77777777" w:rsidR="000C2D0A" w:rsidRPr="002C37F7" w:rsidRDefault="003B1F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05657332" w14:textId="77777777" w:rsidR="000C2D0A" w:rsidRPr="002C37F7" w:rsidRDefault="003B1F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давать краткое описани</w:t>
      </w:r>
      <w:r w:rsidRPr="002C37F7">
        <w:rPr>
          <w:rFonts w:ascii="Times New Roman" w:hAnsi="Times New Roman"/>
          <w:color w:val="000000"/>
          <w:sz w:val="28"/>
          <w:lang w:val="ru-RU"/>
        </w:rPr>
        <w:t>е памятников культуры эпохи первобытности и древнейших цивилизаций.</w:t>
      </w:r>
    </w:p>
    <w:p w14:paraId="2000ECF4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E8F116C" w14:textId="77777777" w:rsidR="000C2D0A" w:rsidRPr="002C37F7" w:rsidRDefault="003B1F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</w:t>
      </w:r>
      <w:r w:rsidRPr="002C37F7">
        <w:rPr>
          <w:rFonts w:ascii="Times New Roman" w:hAnsi="Times New Roman"/>
          <w:color w:val="000000"/>
          <w:sz w:val="28"/>
          <w:lang w:val="ru-RU"/>
        </w:rPr>
        <w:t>рований людей в древности;</w:t>
      </w:r>
    </w:p>
    <w:p w14:paraId="319C52B2" w14:textId="77777777" w:rsidR="000C2D0A" w:rsidRPr="002C37F7" w:rsidRDefault="003B1F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551D572C" w14:textId="77777777" w:rsidR="000C2D0A" w:rsidRPr="002C37F7" w:rsidRDefault="003B1F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61A60B06" w14:textId="77777777" w:rsidR="000C2D0A" w:rsidRPr="002C37F7" w:rsidRDefault="003B1F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3A01CF6E" w14:textId="77777777" w:rsidR="000C2D0A" w:rsidRPr="002C37F7" w:rsidRDefault="003B1F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Рассмотрение исторических версий и </w:t>
      </w:r>
      <w:r w:rsidRPr="002C37F7">
        <w:rPr>
          <w:rFonts w:ascii="Times New Roman" w:hAnsi="Times New Roman"/>
          <w:color w:val="000000"/>
          <w:sz w:val="28"/>
          <w:lang w:val="ru-RU"/>
        </w:rPr>
        <w:t>оценок, определение своего отношения к наиболее значимым событиям и личностям прошлого:</w:t>
      </w:r>
    </w:p>
    <w:p w14:paraId="727F782A" w14:textId="77777777" w:rsidR="000C2D0A" w:rsidRPr="002C37F7" w:rsidRDefault="003B1F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1F31CEDB" w14:textId="77777777" w:rsidR="000C2D0A" w:rsidRPr="002C37F7" w:rsidRDefault="003B1F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высказывать на уровне эмоциональных оценок </w:t>
      </w:r>
      <w:r w:rsidRPr="002C37F7">
        <w:rPr>
          <w:rFonts w:ascii="Times New Roman" w:hAnsi="Times New Roman"/>
          <w:color w:val="000000"/>
          <w:sz w:val="28"/>
          <w:lang w:val="ru-RU"/>
        </w:rPr>
        <w:t>отношение к поступкам людей прошлого, к памятникам культуры.</w:t>
      </w:r>
    </w:p>
    <w:p w14:paraId="54D97B1A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6548297" w14:textId="77777777" w:rsidR="000C2D0A" w:rsidRPr="002C37F7" w:rsidRDefault="003B1F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6322B524" w14:textId="77777777" w:rsidR="000C2D0A" w:rsidRPr="002C37F7" w:rsidRDefault="003B1F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истории Первобытности и </w:t>
      </w:r>
      <w:r w:rsidRPr="002C37F7">
        <w:rPr>
          <w:rFonts w:ascii="Times New Roman" w:hAnsi="Times New Roman"/>
          <w:color w:val="000000"/>
          <w:sz w:val="28"/>
          <w:lang w:val="ru-RU"/>
        </w:rPr>
        <w:t>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458C218F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2BF051FA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D85B44B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4D627E3B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691873B" w14:textId="77777777" w:rsidR="000C2D0A" w:rsidRPr="002C37F7" w:rsidRDefault="003B1F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</w:t>
      </w:r>
      <w:r w:rsidRPr="002C37F7">
        <w:rPr>
          <w:rFonts w:ascii="Times New Roman" w:hAnsi="Times New Roman"/>
          <w:color w:val="000000"/>
          <w:sz w:val="28"/>
          <w:lang w:val="ru-RU"/>
        </w:rPr>
        <w:t>ь к веку, историческому периоду;</w:t>
      </w:r>
    </w:p>
    <w:p w14:paraId="27FDCE8F" w14:textId="77777777" w:rsidR="000C2D0A" w:rsidRPr="002C37F7" w:rsidRDefault="003B1F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4EE9FB8C" w14:textId="77777777" w:rsidR="000C2D0A" w:rsidRPr="002C37F7" w:rsidRDefault="003B1F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</w:t>
      </w:r>
      <w:r w:rsidRPr="002C37F7">
        <w:rPr>
          <w:rFonts w:ascii="Times New Roman" w:hAnsi="Times New Roman"/>
          <w:color w:val="000000"/>
          <w:sz w:val="28"/>
          <w:lang w:val="ru-RU"/>
        </w:rPr>
        <w:t>уси и всеобщей истории.</w:t>
      </w:r>
    </w:p>
    <w:p w14:paraId="0163FB29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3A70A71" w14:textId="77777777" w:rsidR="000C2D0A" w:rsidRPr="002C37F7" w:rsidRDefault="003B1F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6A4873E1" w14:textId="77777777" w:rsidR="000C2D0A" w:rsidRPr="002C37F7" w:rsidRDefault="003B1F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</w:t>
      </w:r>
      <w:r w:rsidRPr="002C37F7">
        <w:rPr>
          <w:rFonts w:ascii="Times New Roman" w:hAnsi="Times New Roman"/>
          <w:color w:val="000000"/>
          <w:sz w:val="28"/>
          <w:lang w:val="ru-RU"/>
        </w:rPr>
        <w:t>анному признаку (составление систематических таблиц).</w:t>
      </w:r>
    </w:p>
    <w:p w14:paraId="78927A97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675FCBA" w14:textId="77777777" w:rsidR="000C2D0A" w:rsidRPr="002C37F7" w:rsidRDefault="003B1F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176D2771" w14:textId="77777777" w:rsidR="000C2D0A" w:rsidRPr="002C37F7" w:rsidRDefault="003B1F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</w:t>
      </w:r>
      <w:r w:rsidRPr="002C37F7">
        <w:rPr>
          <w:rFonts w:ascii="Times New Roman" w:hAnsi="Times New Roman"/>
          <w:color w:val="000000"/>
          <w:sz w:val="28"/>
          <w:lang w:val="ru-RU"/>
        </w:rPr>
        <w:t>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518ED28C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301D0C" w14:textId="77777777" w:rsidR="000C2D0A" w:rsidRPr="002C37F7" w:rsidRDefault="003B1F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2C37F7">
        <w:rPr>
          <w:rFonts w:ascii="Times New Roman" w:hAnsi="Times New Roman"/>
          <w:color w:val="000000"/>
          <w:sz w:val="28"/>
          <w:lang w:val="ru-RU"/>
        </w:rPr>
        <w:t>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23D74D8C" w14:textId="77777777" w:rsidR="000C2D0A" w:rsidRPr="002C37F7" w:rsidRDefault="003B1F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15C6B4D3" w14:textId="77777777" w:rsidR="000C2D0A" w:rsidRPr="002C37F7" w:rsidRDefault="003B1F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</w:t>
      </w:r>
      <w:r w:rsidRPr="002C37F7">
        <w:rPr>
          <w:rFonts w:ascii="Times New Roman" w:hAnsi="Times New Roman"/>
          <w:color w:val="000000"/>
          <w:sz w:val="28"/>
          <w:lang w:val="ru-RU"/>
        </w:rPr>
        <w:t>кие описания (хода событий, действий людей) и объяснения (причин, сущности, последствий исторических событий);</w:t>
      </w:r>
    </w:p>
    <w:p w14:paraId="0313C8A4" w14:textId="77777777" w:rsidR="000C2D0A" w:rsidRPr="002C37F7" w:rsidRDefault="003B1F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2904E1B8" w14:textId="77777777" w:rsidR="000C2D0A" w:rsidRPr="002C37F7" w:rsidRDefault="003B1F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</w:t>
      </w:r>
      <w:r w:rsidRPr="002C37F7">
        <w:rPr>
          <w:rFonts w:ascii="Times New Roman" w:hAnsi="Times New Roman"/>
          <w:color w:val="000000"/>
          <w:sz w:val="28"/>
          <w:lang w:val="ru-RU"/>
        </w:rPr>
        <w:t>ического источника.</w:t>
      </w:r>
    </w:p>
    <w:p w14:paraId="3B5414C8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23AE0B55" w14:textId="77777777" w:rsidR="000C2D0A" w:rsidRPr="002C37F7" w:rsidRDefault="003B1F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66F58B13" w14:textId="77777777" w:rsidR="000C2D0A" w:rsidRPr="002C37F7" w:rsidRDefault="003B1F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(исторический портрет) известных деятелей отечественной </w:t>
      </w:r>
      <w:r w:rsidRPr="002C37F7">
        <w:rPr>
          <w:rFonts w:ascii="Times New Roman" w:hAnsi="Times New Roman"/>
          <w:color w:val="000000"/>
          <w:sz w:val="28"/>
          <w:lang w:val="ru-RU"/>
        </w:rPr>
        <w:t>и всеобщей истории средневековой эпохи (известные биографические сведения, личные качества, основные деяния);</w:t>
      </w:r>
    </w:p>
    <w:p w14:paraId="74E557E1" w14:textId="77777777" w:rsidR="000C2D0A" w:rsidRPr="002C37F7" w:rsidRDefault="003B1F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1D6935DF" w14:textId="77777777" w:rsidR="000C2D0A" w:rsidRPr="002C37F7" w:rsidRDefault="003B1F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</w:t>
      </w:r>
      <w:r w:rsidRPr="002C37F7">
        <w:rPr>
          <w:rFonts w:ascii="Times New Roman" w:hAnsi="Times New Roman"/>
          <w:color w:val="000000"/>
          <w:sz w:val="28"/>
          <w:lang w:val="ru-RU"/>
        </w:rPr>
        <w:t>риальной и художественной культуры изучаемой эпохи.</w:t>
      </w:r>
    </w:p>
    <w:p w14:paraId="68446B79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3DBFB64" w14:textId="77777777" w:rsidR="000C2D0A" w:rsidRPr="002C37F7" w:rsidRDefault="003B1F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</w:t>
      </w:r>
      <w:r w:rsidRPr="002C37F7">
        <w:rPr>
          <w:rFonts w:ascii="Times New Roman" w:hAnsi="Times New Roman"/>
          <w:color w:val="000000"/>
          <w:sz w:val="28"/>
          <w:lang w:val="ru-RU"/>
        </w:rPr>
        <w:t>авших в средневековых обществах, представлений средневекового человека о мире;</w:t>
      </w:r>
    </w:p>
    <w:p w14:paraId="4947FD86" w14:textId="77777777" w:rsidR="000C2D0A" w:rsidRPr="002C37F7" w:rsidRDefault="003B1F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9D5E17B" w14:textId="77777777" w:rsidR="000C2D0A" w:rsidRPr="002C37F7" w:rsidRDefault="003B1F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объяснять причины </w:t>
      </w:r>
      <w:r w:rsidRPr="002C37F7">
        <w:rPr>
          <w:rFonts w:ascii="Times New Roman" w:hAnsi="Times New Roman"/>
          <w:color w:val="000000"/>
          <w:sz w:val="28"/>
          <w:lang w:val="ru-RU"/>
        </w:rPr>
        <w:t>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</w:t>
      </w:r>
      <w:r w:rsidRPr="002C37F7">
        <w:rPr>
          <w:rFonts w:ascii="Times New Roman" w:hAnsi="Times New Roman"/>
          <w:color w:val="000000"/>
          <w:sz w:val="28"/>
          <w:lang w:val="ru-RU"/>
        </w:rPr>
        <w:t>кстах;</w:t>
      </w:r>
    </w:p>
    <w:p w14:paraId="4D3829CA" w14:textId="77777777" w:rsidR="000C2D0A" w:rsidRPr="002C37F7" w:rsidRDefault="003B1F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7EA7F8C1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</w:t>
      </w:r>
      <w:r w:rsidRPr="002C37F7">
        <w:rPr>
          <w:rFonts w:ascii="Times New Roman" w:hAnsi="Times New Roman"/>
          <w:color w:val="000000"/>
          <w:sz w:val="28"/>
          <w:lang w:val="ru-RU"/>
        </w:rPr>
        <w:t>ее значимым событиям и личностям прошлого:</w:t>
      </w:r>
    </w:p>
    <w:p w14:paraId="0CFF042B" w14:textId="77777777" w:rsidR="000C2D0A" w:rsidRPr="002C37F7" w:rsidRDefault="003B1F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2E4FA96F" w14:textId="77777777" w:rsidR="000C2D0A" w:rsidRPr="002C37F7" w:rsidRDefault="003B1F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</w:t>
      </w:r>
      <w:r w:rsidRPr="002C37F7">
        <w:rPr>
          <w:rFonts w:ascii="Times New Roman" w:hAnsi="Times New Roman"/>
          <w:color w:val="000000"/>
          <w:sz w:val="28"/>
          <w:lang w:val="ru-RU"/>
        </w:rPr>
        <w:t>вой эпохи с учетом исторического контекста и восприятия современного человека.</w:t>
      </w:r>
    </w:p>
    <w:p w14:paraId="4123C990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4F862AC" w14:textId="77777777" w:rsidR="000C2D0A" w:rsidRPr="002C37F7" w:rsidRDefault="003B1F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17EE0D4B" w14:textId="77777777" w:rsidR="000C2D0A" w:rsidRPr="002C37F7" w:rsidRDefault="003B1F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2280C18D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408E06C1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3A5ED5C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2F8FB4B2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713D513" w14:textId="77777777" w:rsidR="000C2D0A" w:rsidRPr="002C37F7" w:rsidRDefault="003B1F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0EE20D87" w14:textId="77777777" w:rsidR="000C2D0A" w:rsidRPr="002C37F7" w:rsidRDefault="003B1F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локализовать во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112D9C6F" w14:textId="77777777" w:rsidR="000C2D0A" w:rsidRPr="002C37F7" w:rsidRDefault="003B1F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DD6FE22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</w:t>
      </w:r>
      <w:r w:rsidRPr="002C37F7">
        <w:rPr>
          <w:rFonts w:ascii="Times New Roman" w:hAnsi="Times New Roman"/>
          <w:color w:val="000000"/>
          <w:sz w:val="28"/>
          <w:lang w:val="ru-RU"/>
        </w:rPr>
        <w:t>абота с фактами:</w:t>
      </w:r>
    </w:p>
    <w:p w14:paraId="5BE00D7B" w14:textId="77777777" w:rsidR="000C2D0A" w:rsidRPr="002C37F7" w:rsidRDefault="003B1F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3D720B30" w14:textId="77777777" w:rsidR="000C2D0A" w:rsidRPr="002C37F7" w:rsidRDefault="003B1F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</w:t>
      </w:r>
      <w:r w:rsidRPr="002C37F7">
        <w:rPr>
          <w:rFonts w:ascii="Times New Roman" w:hAnsi="Times New Roman"/>
          <w:color w:val="000000"/>
          <w:sz w:val="28"/>
          <w:lang w:val="ru-RU"/>
        </w:rPr>
        <w:t>орическим процессам, составление таблиц, схем).</w:t>
      </w:r>
    </w:p>
    <w:p w14:paraId="5B2412AB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1ED08FC" w14:textId="77777777" w:rsidR="000C2D0A" w:rsidRPr="002C37F7" w:rsidRDefault="003B1F4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4D7E5D60" w14:textId="77777777" w:rsidR="000C2D0A" w:rsidRPr="002C37F7" w:rsidRDefault="003B1F4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03D0FDB3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3A17CFF" w14:textId="77777777" w:rsidR="000C2D0A" w:rsidRPr="002C37F7" w:rsidRDefault="003B1F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</w:t>
      </w:r>
      <w:r w:rsidRPr="002C37F7">
        <w:rPr>
          <w:rFonts w:ascii="Times New Roman" w:hAnsi="Times New Roman"/>
          <w:color w:val="000000"/>
          <w:sz w:val="28"/>
          <w:lang w:val="ru-RU"/>
        </w:rPr>
        <w:t>ьные, личные, литературные и др.);</w:t>
      </w:r>
    </w:p>
    <w:p w14:paraId="6544E241" w14:textId="77777777" w:rsidR="000C2D0A" w:rsidRPr="002C37F7" w:rsidRDefault="003B1F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1EA8CA7B" w14:textId="77777777" w:rsidR="000C2D0A" w:rsidRPr="002C37F7" w:rsidRDefault="003B1F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4C6C959E" w14:textId="77777777" w:rsidR="000C2D0A" w:rsidRPr="002C37F7" w:rsidRDefault="003B1F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сопоставлять и систе</w:t>
      </w:r>
      <w:r w:rsidRPr="002C37F7">
        <w:rPr>
          <w:rFonts w:ascii="Times New Roman" w:hAnsi="Times New Roman"/>
          <w:color w:val="000000"/>
          <w:sz w:val="28"/>
          <w:lang w:val="ru-RU"/>
        </w:rPr>
        <w:t>матизировать информацию из нескольких однотипных источников.</w:t>
      </w:r>
    </w:p>
    <w:p w14:paraId="7CB4AC6E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3A47F697" w14:textId="77777777" w:rsidR="000C2D0A" w:rsidRPr="002C37F7" w:rsidRDefault="003B1F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75CBD7CB" w14:textId="77777777" w:rsidR="000C2D0A" w:rsidRDefault="003B1F42">
      <w:pPr>
        <w:numPr>
          <w:ilvl w:val="0"/>
          <w:numId w:val="21"/>
        </w:numPr>
        <w:spacing w:after="0" w:line="264" w:lineRule="auto"/>
        <w:jc w:val="both"/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282277E4" w14:textId="77777777" w:rsidR="000C2D0A" w:rsidRPr="002C37F7" w:rsidRDefault="003B1F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4D5E2418" w14:textId="77777777" w:rsidR="000C2D0A" w:rsidRPr="002C37F7" w:rsidRDefault="003B1F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</w:t>
      </w:r>
      <w:r w:rsidRPr="002C37F7">
        <w:rPr>
          <w:rFonts w:ascii="Times New Roman" w:hAnsi="Times New Roman"/>
          <w:color w:val="000000"/>
          <w:sz w:val="28"/>
          <w:lang w:val="ru-RU"/>
        </w:rPr>
        <w:t>риальной и художественной культуры изучаемой эпохи.</w:t>
      </w:r>
    </w:p>
    <w:p w14:paraId="2F9B8463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C32915E" w14:textId="77777777" w:rsidR="000C2D0A" w:rsidRPr="002C37F7" w:rsidRDefault="003B1F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3AFFC753" w14:textId="77777777" w:rsidR="000C2D0A" w:rsidRPr="002C37F7" w:rsidRDefault="003B1F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</w:t>
      </w:r>
      <w:r w:rsidRPr="002C37F7">
        <w:rPr>
          <w:rFonts w:ascii="Times New Roman" w:hAnsi="Times New Roman"/>
          <w:color w:val="000000"/>
          <w:sz w:val="28"/>
          <w:lang w:val="ru-RU"/>
        </w:rPr>
        <w:t>аций;</w:t>
      </w:r>
    </w:p>
    <w:p w14:paraId="018E7E84" w14:textId="77777777" w:rsidR="000C2D0A" w:rsidRPr="002C37F7" w:rsidRDefault="003B1F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</w:t>
      </w:r>
      <w:r w:rsidRPr="002C37F7">
        <w:rPr>
          <w:rFonts w:ascii="Times New Roman" w:hAnsi="Times New Roman"/>
          <w:color w:val="000000"/>
          <w:sz w:val="28"/>
          <w:lang w:val="ru-RU"/>
        </w:rPr>
        <w:t>ленное в нескольких текстах;</w:t>
      </w:r>
    </w:p>
    <w:p w14:paraId="52984CBE" w14:textId="77777777" w:rsidR="000C2D0A" w:rsidRPr="002C37F7" w:rsidRDefault="003B1F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37C4F71B" w14:textId="77777777" w:rsidR="000C2D0A" w:rsidRPr="002C37F7" w:rsidRDefault="003B1F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</w:t>
      </w:r>
      <w:r w:rsidRPr="002C37F7">
        <w:rPr>
          <w:rFonts w:ascii="Times New Roman" w:hAnsi="Times New Roman"/>
          <w:color w:val="000000"/>
          <w:sz w:val="28"/>
          <w:lang w:val="ru-RU"/>
        </w:rPr>
        <w:t>ок, определение своего отношения к наиболее значимым событиям и личностям прошлого:</w:t>
      </w:r>
    </w:p>
    <w:p w14:paraId="1A48A333" w14:textId="77777777" w:rsidR="000C2D0A" w:rsidRPr="002C37F7" w:rsidRDefault="003B1F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</w:t>
      </w:r>
      <w:r w:rsidRPr="002C37F7">
        <w:rPr>
          <w:rFonts w:ascii="Times New Roman" w:hAnsi="Times New Roman"/>
          <w:color w:val="000000"/>
          <w:sz w:val="28"/>
          <w:lang w:val="ru-RU"/>
        </w:rPr>
        <w:t>ные мнения;</w:t>
      </w:r>
    </w:p>
    <w:p w14:paraId="6FA98D94" w14:textId="77777777" w:rsidR="000C2D0A" w:rsidRPr="002C37F7" w:rsidRDefault="003B1F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56A94D7E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80EB5D0" w14:textId="77777777" w:rsidR="000C2D0A" w:rsidRPr="002C37F7" w:rsidRDefault="003B1F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</w:t>
      </w:r>
      <w:r w:rsidRPr="002C37F7">
        <w:rPr>
          <w:rFonts w:ascii="Times New Roman" w:hAnsi="Times New Roman"/>
          <w:color w:val="000000"/>
          <w:sz w:val="28"/>
          <w:lang w:val="ru-RU"/>
        </w:rPr>
        <w:t>у Нового времени, как меняются со сменой исторических эпох представления людей о мире, системы общественных ценностей;</w:t>
      </w:r>
    </w:p>
    <w:p w14:paraId="2761BAA4" w14:textId="77777777" w:rsidR="000C2D0A" w:rsidRPr="002C37F7" w:rsidRDefault="003B1F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</w:t>
      </w:r>
      <w:r w:rsidRPr="002C37F7">
        <w:rPr>
          <w:rFonts w:ascii="Times New Roman" w:hAnsi="Times New Roman"/>
          <w:color w:val="000000"/>
          <w:sz w:val="28"/>
          <w:lang w:val="ru-RU"/>
        </w:rPr>
        <w:t>общества;</w:t>
      </w:r>
    </w:p>
    <w:p w14:paraId="6B41E364" w14:textId="77777777" w:rsidR="000C2D0A" w:rsidRDefault="003B1F42">
      <w:pPr>
        <w:numPr>
          <w:ilvl w:val="0"/>
          <w:numId w:val="23"/>
        </w:numPr>
        <w:spacing w:after="0" w:line="264" w:lineRule="auto"/>
        <w:jc w:val="both"/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C37F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59BD6DE9" w14:textId="77777777" w:rsidR="000C2D0A" w:rsidRDefault="000C2D0A">
      <w:pPr>
        <w:spacing w:after="0" w:line="264" w:lineRule="auto"/>
        <w:ind w:left="120"/>
        <w:jc w:val="both"/>
      </w:pPr>
    </w:p>
    <w:p w14:paraId="532E63C7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5B6A4DB" w14:textId="77777777" w:rsidR="000C2D0A" w:rsidRDefault="000C2D0A">
      <w:pPr>
        <w:spacing w:after="0" w:line="264" w:lineRule="auto"/>
        <w:ind w:left="120"/>
        <w:jc w:val="both"/>
      </w:pPr>
    </w:p>
    <w:p w14:paraId="3ADF3E0D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15C400E" w14:textId="77777777" w:rsidR="000C2D0A" w:rsidRPr="002C37F7" w:rsidRDefault="003B1F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в.; о</w:t>
      </w:r>
      <w:r w:rsidRPr="002C37F7">
        <w:rPr>
          <w:rFonts w:ascii="Times New Roman" w:hAnsi="Times New Roman"/>
          <w:color w:val="000000"/>
          <w:sz w:val="28"/>
          <w:lang w:val="ru-RU"/>
        </w:rPr>
        <w:t>пределять их принадлежность к историческому периоду, этапу;</w:t>
      </w:r>
    </w:p>
    <w:p w14:paraId="6B122FED" w14:textId="77777777" w:rsidR="000C2D0A" w:rsidRPr="002C37F7" w:rsidRDefault="003B1F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3C584F2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B89F67B" w14:textId="77777777" w:rsidR="000C2D0A" w:rsidRPr="002C37F7" w:rsidRDefault="003B1F4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6C199DC" w14:textId="77777777" w:rsidR="000C2D0A" w:rsidRPr="002C37F7" w:rsidRDefault="003B1F4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3C386A35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</w:t>
      </w:r>
      <w:r>
        <w:rPr>
          <w:rFonts w:ascii="Times New Roman" w:hAnsi="Times New Roman"/>
          <w:color w:val="000000"/>
          <w:sz w:val="28"/>
        </w:rPr>
        <w:t>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B4F5290" w14:textId="77777777" w:rsidR="000C2D0A" w:rsidRPr="002C37F7" w:rsidRDefault="003B1F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D1F39F4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1FEFEBD" w14:textId="77777777" w:rsidR="000C2D0A" w:rsidRPr="002C37F7" w:rsidRDefault="003B1F4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</w:t>
      </w:r>
      <w:r w:rsidRPr="002C37F7">
        <w:rPr>
          <w:rFonts w:ascii="Times New Roman" w:hAnsi="Times New Roman"/>
          <w:color w:val="000000"/>
          <w:sz w:val="28"/>
          <w:lang w:val="ru-RU"/>
        </w:rPr>
        <w:t>о и личного происхождения, публицистические произведения (называть их основные виды, информационные особенности);</w:t>
      </w:r>
    </w:p>
    <w:p w14:paraId="2E7F5BDF" w14:textId="77777777" w:rsidR="000C2D0A" w:rsidRPr="002C37F7" w:rsidRDefault="003B1F4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66F4513B" w14:textId="77777777" w:rsidR="000C2D0A" w:rsidRPr="002C37F7" w:rsidRDefault="003B1F4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45DD1F66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4F0A5329" w14:textId="77777777" w:rsidR="000C2D0A" w:rsidRPr="002C37F7" w:rsidRDefault="003B1F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в., их </w:t>
      </w:r>
      <w:r w:rsidRPr="002C37F7">
        <w:rPr>
          <w:rFonts w:ascii="Times New Roman" w:hAnsi="Times New Roman"/>
          <w:color w:val="000000"/>
          <w:sz w:val="28"/>
          <w:lang w:val="ru-RU"/>
        </w:rPr>
        <w:t>участниках;</w:t>
      </w:r>
    </w:p>
    <w:p w14:paraId="5A253432" w14:textId="77777777" w:rsidR="000C2D0A" w:rsidRPr="002C37F7" w:rsidRDefault="003B1F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60503602" w14:textId="77777777" w:rsidR="000C2D0A" w:rsidRPr="002C37F7" w:rsidRDefault="003B1F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населения в России и други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034CE63" w14:textId="77777777" w:rsidR="000C2D0A" w:rsidRPr="002C37F7" w:rsidRDefault="003B1F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04DE4F69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F991F66" w14:textId="77777777" w:rsidR="000C2D0A" w:rsidRPr="002C37F7" w:rsidRDefault="003B1F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1056735F" w14:textId="77777777" w:rsidR="000C2D0A" w:rsidRPr="002C37F7" w:rsidRDefault="003B1F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</w:t>
      </w:r>
      <w:r w:rsidRPr="002C37F7">
        <w:rPr>
          <w:rFonts w:ascii="Times New Roman" w:hAnsi="Times New Roman"/>
          <w:color w:val="000000"/>
          <w:sz w:val="28"/>
          <w:lang w:val="ru-RU"/>
        </w:rPr>
        <w:t>их событий, ситуаций;</w:t>
      </w:r>
    </w:p>
    <w:p w14:paraId="5F94B2A4" w14:textId="77777777" w:rsidR="000C2D0A" w:rsidRPr="002C37F7" w:rsidRDefault="003B1F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</w:t>
      </w:r>
      <w:r w:rsidRPr="002C37F7">
        <w:rPr>
          <w:rFonts w:ascii="Times New Roman" w:hAnsi="Times New Roman"/>
          <w:color w:val="000000"/>
          <w:sz w:val="28"/>
          <w:lang w:val="ru-RU"/>
        </w:rPr>
        <w:t>вленное в нескольких текстах;</w:t>
      </w:r>
    </w:p>
    <w:p w14:paraId="66962115" w14:textId="77777777" w:rsidR="000C2D0A" w:rsidRPr="002C37F7" w:rsidRDefault="003B1F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288004DD" w14:textId="77777777" w:rsidR="000C2D0A" w:rsidRPr="002C37F7" w:rsidRDefault="003B1F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</w:t>
      </w:r>
      <w:r w:rsidRPr="002C37F7">
        <w:rPr>
          <w:rFonts w:ascii="Times New Roman" w:hAnsi="Times New Roman"/>
          <w:color w:val="000000"/>
          <w:sz w:val="28"/>
          <w:lang w:val="ru-RU"/>
        </w:rPr>
        <w:t>сий и оценок, определение своего отношения к наиболее значимым событиям и личностям прошлого:</w:t>
      </w:r>
    </w:p>
    <w:p w14:paraId="52474AC8" w14:textId="77777777" w:rsidR="000C2D0A" w:rsidRPr="002C37F7" w:rsidRDefault="003B1F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</w:t>
      </w:r>
      <w:r w:rsidRPr="002C37F7">
        <w:rPr>
          <w:rFonts w:ascii="Times New Roman" w:hAnsi="Times New Roman"/>
          <w:color w:val="000000"/>
          <w:sz w:val="28"/>
          <w:lang w:val="ru-RU"/>
        </w:rPr>
        <w:t>приводимые аргументы, оценивать степень их убедительности);</w:t>
      </w:r>
    </w:p>
    <w:p w14:paraId="140CB2DA" w14:textId="77777777" w:rsidR="000C2D0A" w:rsidRPr="002C37F7" w:rsidRDefault="003B1F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463600A7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</w:t>
      </w:r>
      <w:r>
        <w:rPr>
          <w:rFonts w:ascii="Times New Roman" w:hAnsi="Times New Roman"/>
          <w:color w:val="000000"/>
          <w:sz w:val="28"/>
        </w:rPr>
        <w:t>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0C3EDFF" w14:textId="77777777" w:rsidR="000C2D0A" w:rsidRPr="002C37F7" w:rsidRDefault="003B1F4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178E159F" w14:textId="77777777" w:rsidR="000C2D0A" w:rsidRPr="002C37F7" w:rsidRDefault="003B1F4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</w:t>
      </w:r>
      <w:r w:rsidRPr="002C37F7">
        <w:rPr>
          <w:rFonts w:ascii="Times New Roman" w:hAnsi="Times New Roman"/>
          <w:color w:val="000000"/>
          <w:sz w:val="28"/>
          <w:lang w:val="ru-RU"/>
        </w:rPr>
        <w:t>м материале).</w:t>
      </w:r>
    </w:p>
    <w:p w14:paraId="40E04144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763492A2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9EA5540" w14:textId="77777777" w:rsidR="000C2D0A" w:rsidRPr="002C37F7" w:rsidRDefault="000C2D0A">
      <w:pPr>
        <w:spacing w:after="0" w:line="264" w:lineRule="auto"/>
        <w:ind w:left="120"/>
        <w:jc w:val="both"/>
        <w:rPr>
          <w:lang w:val="ru-RU"/>
        </w:rPr>
      </w:pPr>
    </w:p>
    <w:p w14:paraId="0DD55098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B81909D" w14:textId="77777777" w:rsidR="000C2D0A" w:rsidRPr="002C37F7" w:rsidRDefault="003B1F4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4495B61F" w14:textId="77777777" w:rsidR="000C2D0A" w:rsidRPr="002C37F7" w:rsidRDefault="003B1F4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E7889FF" w14:textId="77777777" w:rsidR="000C2D0A" w:rsidRPr="002C37F7" w:rsidRDefault="003B1F4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3152C119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2. </w:t>
      </w:r>
      <w:r w:rsidRPr="002C37F7">
        <w:rPr>
          <w:rFonts w:ascii="Times New Roman" w:hAnsi="Times New Roman"/>
          <w:color w:val="000000"/>
          <w:sz w:val="28"/>
          <w:lang w:val="ru-RU"/>
        </w:rPr>
        <w:t>Знание исторических фактов, работа с фактами:</w:t>
      </w:r>
    </w:p>
    <w:p w14:paraId="4EC69E2B" w14:textId="77777777" w:rsidR="000C2D0A" w:rsidRPr="002C37F7" w:rsidRDefault="003B1F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4AEB967" w14:textId="77777777" w:rsidR="000C2D0A" w:rsidRPr="002C37F7" w:rsidRDefault="003B1F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</w:t>
      </w:r>
      <w:r w:rsidRPr="002C37F7">
        <w:rPr>
          <w:rFonts w:ascii="Times New Roman" w:hAnsi="Times New Roman"/>
          <w:color w:val="000000"/>
          <w:sz w:val="28"/>
          <w:lang w:val="ru-RU"/>
        </w:rPr>
        <w:t>у (хронологии, принадлежности к историческим процессам, типологическим основаниям и др.);</w:t>
      </w:r>
    </w:p>
    <w:p w14:paraId="2E0B7FD5" w14:textId="77777777" w:rsidR="000C2D0A" w:rsidRDefault="003B1F42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A33D8F0" w14:textId="77777777" w:rsidR="000C2D0A" w:rsidRPr="002C37F7" w:rsidRDefault="003B1F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</w:t>
      </w:r>
      <w:r w:rsidRPr="002C37F7">
        <w:rPr>
          <w:rFonts w:ascii="Times New Roman" w:hAnsi="Times New Roman"/>
          <w:color w:val="000000"/>
          <w:sz w:val="28"/>
          <w:lang w:val="ru-RU"/>
        </w:rPr>
        <w:t>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02161867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4B2D726" w14:textId="77777777" w:rsidR="000C2D0A" w:rsidRPr="002C37F7" w:rsidRDefault="003B1F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BF49B54" w14:textId="77777777" w:rsidR="000C2D0A" w:rsidRPr="002C37F7" w:rsidRDefault="003B1F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71F7E424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DF83861" w14:textId="77777777" w:rsidR="000C2D0A" w:rsidRPr="002C37F7" w:rsidRDefault="003B1F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4697D274" w14:textId="77777777" w:rsidR="000C2D0A" w:rsidRPr="002C37F7" w:rsidRDefault="003B1F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определять ти</w:t>
      </w:r>
      <w:r w:rsidRPr="002C37F7">
        <w:rPr>
          <w:rFonts w:ascii="Times New Roman" w:hAnsi="Times New Roman"/>
          <w:color w:val="000000"/>
          <w:sz w:val="28"/>
          <w:lang w:val="ru-RU"/>
        </w:rPr>
        <w:t>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49719796" w14:textId="77777777" w:rsidR="000C2D0A" w:rsidRPr="002C37F7" w:rsidRDefault="003B1F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ала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25D14177" w14:textId="77777777" w:rsidR="000C2D0A" w:rsidRPr="002C37F7" w:rsidRDefault="003B1F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67C94240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2EFF9127" w14:textId="77777777" w:rsidR="000C2D0A" w:rsidRPr="002C37F7" w:rsidRDefault="003B1F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представлять развернутый рассказ о ключевых событиях отечествен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1D706155" w14:textId="77777777" w:rsidR="000C2D0A" w:rsidRPr="002C37F7" w:rsidRDefault="003B1F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</w:t>
      </w:r>
      <w:r w:rsidRPr="002C37F7">
        <w:rPr>
          <w:rFonts w:ascii="Times New Roman" w:hAnsi="Times New Roman"/>
          <w:color w:val="000000"/>
          <w:sz w:val="28"/>
          <w:lang w:val="ru-RU"/>
        </w:rPr>
        <w:t>сообщение, презентация, эссе);</w:t>
      </w:r>
    </w:p>
    <w:p w14:paraId="7B52BD63" w14:textId="77777777" w:rsidR="000C2D0A" w:rsidRPr="002C37F7" w:rsidRDefault="003B1F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3038720E" w14:textId="77777777" w:rsidR="000C2D0A" w:rsidRPr="002C37F7" w:rsidRDefault="003B1F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</w:t>
      </w:r>
      <w:r w:rsidRPr="002C37F7">
        <w:rPr>
          <w:rFonts w:ascii="Times New Roman" w:hAnsi="Times New Roman"/>
          <w:color w:val="000000"/>
          <w:sz w:val="28"/>
          <w:lang w:val="ru-RU"/>
        </w:rPr>
        <w:t>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007C5CEE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E05C1C5" w14:textId="77777777" w:rsidR="000C2D0A" w:rsidRPr="002C37F7" w:rsidRDefault="003B1F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политическ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7DE77BF4" w14:textId="77777777" w:rsidR="000C2D0A" w:rsidRPr="002C37F7" w:rsidRDefault="003B1F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2C37F7">
        <w:rPr>
          <w:rFonts w:ascii="Times New Roman" w:hAnsi="Times New Roman"/>
          <w:color w:val="000000"/>
          <w:sz w:val="28"/>
          <w:lang w:val="ru-RU"/>
        </w:rPr>
        <w:t>ь смысл ключевых понятий, относящихся к данной эпохе отечественной и всеобщей истории; соотносить общие понятия и факты;</w:t>
      </w:r>
    </w:p>
    <w:p w14:paraId="348B3FB2" w14:textId="77777777" w:rsidR="000C2D0A" w:rsidRPr="002C37F7" w:rsidRDefault="003B1F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</w:t>
      </w:r>
      <w:r w:rsidRPr="002C37F7">
        <w:rPr>
          <w:rFonts w:ascii="Times New Roman" w:hAnsi="Times New Roman"/>
          <w:color w:val="000000"/>
          <w:sz w:val="28"/>
          <w:lang w:val="ru-RU"/>
        </w:rPr>
        <w:t>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5D175379" w14:textId="77777777" w:rsidR="000C2D0A" w:rsidRPr="002C37F7" w:rsidRDefault="003B1F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</w:t>
      </w:r>
      <w:r w:rsidRPr="002C37F7">
        <w:rPr>
          <w:rFonts w:ascii="Times New Roman" w:hAnsi="Times New Roman"/>
          <w:color w:val="000000"/>
          <w:sz w:val="28"/>
          <w:lang w:val="ru-RU"/>
        </w:rPr>
        <w:t>других странах.</w:t>
      </w:r>
    </w:p>
    <w:p w14:paraId="62EA318E" w14:textId="77777777" w:rsidR="000C2D0A" w:rsidRPr="002C37F7" w:rsidRDefault="003B1F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D7C044E" w14:textId="77777777" w:rsidR="000C2D0A" w:rsidRPr="002C37F7" w:rsidRDefault="003B1F42">
      <w:pPr>
        <w:spacing w:after="0" w:line="264" w:lineRule="auto"/>
        <w:ind w:left="120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9BDF782" w14:textId="77777777" w:rsidR="000C2D0A" w:rsidRPr="002C37F7" w:rsidRDefault="003B1F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сопоставлять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77CD0187" w14:textId="77777777" w:rsidR="000C2D0A" w:rsidRPr="002C37F7" w:rsidRDefault="003B1F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</w:t>
      </w:r>
      <w:r w:rsidRPr="002C37F7">
        <w:rPr>
          <w:rFonts w:ascii="Times New Roman" w:hAnsi="Times New Roman"/>
          <w:color w:val="000000"/>
          <w:sz w:val="28"/>
          <w:lang w:val="ru-RU"/>
        </w:rPr>
        <w:t>вое мнение;</w:t>
      </w:r>
    </w:p>
    <w:p w14:paraId="0EC086F1" w14:textId="77777777" w:rsidR="000C2D0A" w:rsidRPr="002C37F7" w:rsidRDefault="003B1F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0B057870" w14:textId="77777777" w:rsidR="000C2D0A" w:rsidRDefault="003B1F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BEA0C98" w14:textId="77777777" w:rsidR="000C2D0A" w:rsidRPr="002C37F7" w:rsidRDefault="003B1F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0CF20DFF" w14:textId="77777777" w:rsidR="000C2D0A" w:rsidRPr="002C37F7" w:rsidRDefault="003B1F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2C37F7">
        <w:rPr>
          <w:rFonts w:ascii="Times New Roman" w:hAnsi="Times New Roman"/>
          <w:color w:val="000000"/>
          <w:sz w:val="28"/>
          <w:lang w:val="ru-RU"/>
        </w:rPr>
        <w:t>чала ХХ в. (в том числе на региональном материале);</w:t>
      </w:r>
    </w:p>
    <w:p w14:paraId="3D0F9CF8" w14:textId="77777777" w:rsidR="000C2D0A" w:rsidRPr="002C37F7" w:rsidRDefault="003B1F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1B05ABD0" w14:textId="77777777" w:rsidR="000C2D0A" w:rsidRPr="002C37F7" w:rsidRDefault="003B1F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C37F7">
        <w:rPr>
          <w:rFonts w:ascii="Times New Roman" w:hAnsi="Times New Roman"/>
          <w:color w:val="000000"/>
          <w:sz w:val="28"/>
          <w:lang w:val="ru-RU"/>
        </w:rPr>
        <w:t xml:space="preserve">осмыслить новое 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C37F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39D1C9C" w14:textId="77777777" w:rsidR="000C2D0A" w:rsidRPr="002C37F7" w:rsidRDefault="000C2D0A">
      <w:pPr>
        <w:rPr>
          <w:lang w:val="ru-RU"/>
        </w:rPr>
        <w:sectPr w:rsidR="000C2D0A" w:rsidRPr="002C37F7">
          <w:pgSz w:w="11906" w:h="16383"/>
          <w:pgMar w:top="1134" w:right="850" w:bottom="1134" w:left="1701" w:header="720" w:footer="720" w:gutter="0"/>
          <w:cols w:space="720"/>
        </w:sectPr>
      </w:pPr>
    </w:p>
    <w:p w14:paraId="7D5F6289" w14:textId="77777777" w:rsidR="000C2D0A" w:rsidRDefault="003B1F42">
      <w:pPr>
        <w:spacing w:after="0"/>
        <w:ind w:left="120"/>
      </w:pPr>
      <w:bookmarkStart w:id="4" w:name="block-49728298"/>
      <w:bookmarkEnd w:id="3"/>
      <w:r w:rsidRPr="002C37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54281E" w14:textId="77777777" w:rsidR="000C2D0A" w:rsidRDefault="003B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0C2D0A" w14:paraId="4C46EC4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3D499" w14:textId="77777777" w:rsidR="000C2D0A" w:rsidRDefault="003B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4FD948" w14:textId="77777777" w:rsidR="000C2D0A" w:rsidRDefault="000C2D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F87FB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208671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28A39" w14:textId="77777777" w:rsidR="000C2D0A" w:rsidRDefault="003B1F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D7936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FD18D" w14:textId="77777777" w:rsidR="000C2D0A" w:rsidRDefault="000C2D0A">
            <w:pPr>
              <w:spacing w:after="0"/>
              <w:ind w:left="135"/>
            </w:pPr>
          </w:p>
        </w:tc>
      </w:tr>
      <w:tr w:rsidR="000C2D0A" w14:paraId="6C51EF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2783E" w14:textId="77777777" w:rsidR="000C2D0A" w:rsidRDefault="000C2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BBB51" w14:textId="77777777" w:rsidR="000C2D0A" w:rsidRDefault="000C2D0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BDCF4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C5506C" w14:textId="77777777" w:rsidR="000C2D0A" w:rsidRDefault="000C2D0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AB2EA7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99A66" w14:textId="77777777" w:rsidR="000C2D0A" w:rsidRDefault="000C2D0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15442C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E53569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EC67F" w14:textId="77777777" w:rsidR="000C2D0A" w:rsidRDefault="000C2D0A"/>
        </w:tc>
      </w:tr>
      <w:tr w:rsidR="000C2D0A" w14:paraId="0C8121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6464F1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C2D0A" w:rsidRPr="002C37F7" w14:paraId="76C967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F7D4E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AF972E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47A3D1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64562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4AE09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974F4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5986FF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854AA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8DCC66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E735D4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08D88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66F2E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81758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14:paraId="14DFC4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49B3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F2D3D0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495B2" w14:textId="77777777" w:rsidR="000C2D0A" w:rsidRDefault="000C2D0A"/>
        </w:tc>
      </w:tr>
      <w:tr w:rsidR="000C2D0A" w:rsidRPr="002C37F7" w14:paraId="3FFA04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799FF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C2D0A" w:rsidRPr="002C37F7" w14:paraId="192253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7A00D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8053E9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1FF6E0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4EB21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11DC9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4953D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3C01A8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D7C0A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6BEB3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CED8C8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5F3EF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FF0FB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0B1A6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79402B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B7AA8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16F0FC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27E6DC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D074B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1B694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A3855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26DC87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C5813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B09F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B9897E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DC74E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7E6CE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23EA3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785884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353C4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578CF3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C70FA2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AF8D0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C1EA7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4D5F9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76834D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CD395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1E6958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BC369A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877F6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30250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0972B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14:paraId="60240B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07CEA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34DAAD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B5E521" w14:textId="77777777" w:rsidR="000C2D0A" w:rsidRDefault="000C2D0A"/>
        </w:tc>
      </w:tr>
      <w:tr w:rsidR="000C2D0A" w14:paraId="3B46D2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D4C999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0C2D0A" w:rsidRPr="002C37F7" w14:paraId="18EC98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F7931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D2395D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EF691E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A096E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CA78E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8C42D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69044C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B0DB3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73FD2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B84FE0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DD367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804BC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E6E5A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2CA78A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F2AE2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FFF9C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CDDDA8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BD7C0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4B038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D2879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74A582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74C11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209A59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CE2000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AE676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C1DE9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85309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14:paraId="037705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F335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80C41A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F00831" w14:textId="77777777" w:rsidR="000C2D0A" w:rsidRDefault="000C2D0A"/>
        </w:tc>
      </w:tr>
      <w:tr w:rsidR="000C2D0A" w14:paraId="4A446C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0BDDB0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0C2D0A" w:rsidRPr="002C37F7" w14:paraId="0E4A5F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07043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3AB67C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778578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481EF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D7CEE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2A4FF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268FA6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3E376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E0EB20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A8E9A3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18093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25D47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54215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3C9AD7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02AA6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0445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5B122D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D52E4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5C284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826CF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286C34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43BA0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4C32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FFD835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163AB3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D6CFE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F19EF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393DA6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2183F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D06CB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E7044B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9C6EF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5AAD2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B1E22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14:paraId="230962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C3A5D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97BE53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D6D5E" w14:textId="77777777" w:rsidR="000C2D0A" w:rsidRDefault="000C2D0A"/>
        </w:tc>
      </w:tr>
      <w:tr w:rsidR="000C2D0A" w14:paraId="0D97E9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B0672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030B0B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CB97B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87FE7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3A7498" w14:textId="77777777" w:rsidR="000C2D0A" w:rsidRDefault="000C2D0A">
            <w:pPr>
              <w:spacing w:after="0"/>
              <w:ind w:left="135"/>
            </w:pPr>
          </w:p>
        </w:tc>
      </w:tr>
      <w:tr w:rsidR="000C2D0A" w14:paraId="668981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643E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F84E1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D77E6C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19E16E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EA1DE4" w14:textId="77777777" w:rsidR="000C2D0A" w:rsidRDefault="000C2D0A"/>
        </w:tc>
      </w:tr>
    </w:tbl>
    <w:p w14:paraId="4426E0A6" w14:textId="77777777" w:rsidR="000C2D0A" w:rsidRDefault="000C2D0A">
      <w:pPr>
        <w:sectPr w:rsidR="000C2D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851F9E" w14:textId="77777777" w:rsidR="000C2D0A" w:rsidRDefault="003B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0C2D0A" w14:paraId="7629F4EF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AA5AC" w14:textId="77777777" w:rsidR="000C2D0A" w:rsidRDefault="003B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5296F1" w14:textId="77777777" w:rsidR="000C2D0A" w:rsidRDefault="000C2D0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758520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80F3D8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7696D" w14:textId="77777777" w:rsidR="000C2D0A" w:rsidRDefault="003B1F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47122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E50CD4" w14:textId="77777777" w:rsidR="000C2D0A" w:rsidRDefault="000C2D0A">
            <w:pPr>
              <w:spacing w:after="0"/>
              <w:ind w:left="135"/>
            </w:pPr>
          </w:p>
        </w:tc>
      </w:tr>
      <w:tr w:rsidR="000C2D0A" w14:paraId="73EBC0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65F73" w14:textId="77777777" w:rsidR="000C2D0A" w:rsidRDefault="000C2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8848A" w14:textId="77777777" w:rsidR="000C2D0A" w:rsidRDefault="000C2D0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F159BA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0C2C3B" w14:textId="77777777" w:rsidR="000C2D0A" w:rsidRDefault="000C2D0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E09B06B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C1E2AC" w14:textId="77777777" w:rsidR="000C2D0A" w:rsidRDefault="000C2D0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D21A63F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3767B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54458" w14:textId="77777777" w:rsidR="000C2D0A" w:rsidRDefault="000C2D0A"/>
        </w:tc>
      </w:tr>
      <w:tr w:rsidR="000C2D0A" w:rsidRPr="002C37F7" w14:paraId="36C65C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535A9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C2D0A" w:rsidRPr="002C37F7" w14:paraId="6AF62E8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2EA60D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9175B7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B5DB914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923F0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688FF0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0ACA9A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2D0A" w:rsidRPr="002C37F7" w14:paraId="2E1F670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1640BB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2181E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817DB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8C1CCF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DE0418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F3F655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2D0A" w:rsidRPr="002C37F7" w14:paraId="2D3B315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5C0B97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979AA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C1456F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3588C2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705B93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1A049C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2D0A" w:rsidRPr="002C37F7" w14:paraId="2E4D3A4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2E156C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CB37F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42F85A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E273FF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2CDE0F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F3B3AD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2D0A" w:rsidRPr="002C37F7" w14:paraId="0F9B195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3C1660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74B34D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10F5BC0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3FB93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8B1D62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971D8E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2D0A" w:rsidRPr="002C37F7" w14:paraId="1F9E9AA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C280F5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E2978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DB5AE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C3C03E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56D70A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288A7E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2D0A" w:rsidRPr="002C37F7" w14:paraId="539BAA4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29F6F3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7AE241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A46BDD0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6ECCB7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546C4E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6FD045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2D0A" w:rsidRPr="002C37F7" w14:paraId="553D7E7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5E08CF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8C760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199FC3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B6E5B0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3A6A4C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B0B8D6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2D0A" w:rsidRPr="002C37F7" w14:paraId="2734E61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3297C5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93D8A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7EBE16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32F89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178BB2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FB1E89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2D0A" w:rsidRPr="002C37F7" w14:paraId="1945A78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36ABB4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A01107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7B9F8C9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489F62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BB647A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AE6F4A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2D0A" w14:paraId="641858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8CA99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DC12048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035AF" w14:textId="77777777" w:rsidR="000C2D0A" w:rsidRDefault="000C2D0A"/>
        </w:tc>
      </w:tr>
      <w:tr w:rsidR="000C2D0A" w:rsidRPr="002C37F7" w14:paraId="1D8AF0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F531F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C2D0A" w:rsidRPr="002C37F7" w14:paraId="4A03AA9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646BB6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9040F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3187EB9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DC24DE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232A64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C22B19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2E1D66D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9B57B8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50440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C4FA36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63C89D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B81251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478ECB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480F0CB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8FF41D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8C9E2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49B427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35186F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9B4040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A0C61C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7DB201A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66CB9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9CA81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EA0E9D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83F922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9D6920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7ADB2D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2260076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0F7061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B17BB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6E31F4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232ADF1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D47F2A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C3402E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1ABFFB1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9099A5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73E3B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8F3959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3BF490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C60823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D6FF2B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14:paraId="423A4C2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20FED8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17536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1E701E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640442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A8321B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3B28238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7897C58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18740C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CD6511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AB154A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45CA91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1D00F9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5F379E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14:paraId="24011B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140CD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69FEF63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F66A2" w14:textId="77777777" w:rsidR="000C2D0A" w:rsidRDefault="000C2D0A"/>
        </w:tc>
      </w:tr>
      <w:tr w:rsidR="000C2D0A" w14:paraId="77AD7F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ACFB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77FED6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1C2A822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3B910E6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DC9F449" w14:textId="77777777" w:rsidR="000C2D0A" w:rsidRDefault="000C2D0A"/>
        </w:tc>
      </w:tr>
    </w:tbl>
    <w:p w14:paraId="55F653FF" w14:textId="77777777" w:rsidR="000C2D0A" w:rsidRDefault="000C2D0A">
      <w:pPr>
        <w:sectPr w:rsidR="000C2D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013095" w14:textId="77777777" w:rsidR="000C2D0A" w:rsidRDefault="003B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0C2D0A" w14:paraId="69A502C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1A0E4" w14:textId="77777777" w:rsidR="000C2D0A" w:rsidRDefault="003B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761FB8" w14:textId="77777777" w:rsidR="000C2D0A" w:rsidRDefault="000C2D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BCE55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17495B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65DD8E" w14:textId="77777777" w:rsidR="000C2D0A" w:rsidRDefault="003B1F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184F2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863B7C" w14:textId="77777777" w:rsidR="000C2D0A" w:rsidRDefault="000C2D0A">
            <w:pPr>
              <w:spacing w:after="0"/>
              <w:ind w:left="135"/>
            </w:pPr>
          </w:p>
        </w:tc>
      </w:tr>
      <w:tr w:rsidR="000C2D0A" w14:paraId="507F21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75F81" w14:textId="77777777" w:rsidR="000C2D0A" w:rsidRDefault="000C2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C7DD4F" w14:textId="77777777" w:rsidR="000C2D0A" w:rsidRDefault="000C2D0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820CDF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349383" w14:textId="77777777" w:rsidR="000C2D0A" w:rsidRDefault="000C2D0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0BF3E3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82981" w14:textId="77777777" w:rsidR="000C2D0A" w:rsidRDefault="000C2D0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7CEBC3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6D96FE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6718D" w14:textId="77777777" w:rsidR="000C2D0A" w:rsidRDefault="000C2D0A"/>
        </w:tc>
      </w:tr>
      <w:tr w:rsidR="000C2D0A" w14:paraId="435A65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44D2DE" w14:textId="77777777" w:rsidR="000C2D0A" w:rsidRDefault="003B1F42">
            <w:pPr>
              <w:spacing w:after="0"/>
              <w:ind w:left="135"/>
            </w:pP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0C2D0A" w:rsidRPr="002C37F7" w14:paraId="3421A4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FCF9D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0A9210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92568A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0EC72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FBB10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C470A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24AB69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B893E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E4708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C7B00A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B9109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BEBAC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109ED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381024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A707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EA57E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3B39B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222AE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D4985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E512D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312FFC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66B1F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C5CD8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69D555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2A074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67049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28ED9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08F5DE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F190A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47C6E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A5D95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8FC78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E5851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2FAC6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558D84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68F1F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66F0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AE86D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78708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82A7C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6ADC2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6D5466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2A582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83F01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9F414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9747B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A6D69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82ADD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0BCA24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DEC2F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EAB34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ECAF6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1262A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6079A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27468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305B55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ECF28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23442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3BBFC9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396CF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153B1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8967A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14:paraId="18F39C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DA170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872658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6E3F2" w14:textId="77777777" w:rsidR="000C2D0A" w:rsidRDefault="000C2D0A"/>
        </w:tc>
      </w:tr>
      <w:tr w:rsidR="000C2D0A" w:rsidRPr="002C37F7" w14:paraId="76E0EB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D7D3B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C2D0A" w:rsidRPr="002C37F7" w14:paraId="786DA1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B7117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61A8F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D5C45A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DA99D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4BE10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05D94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C2D0A" w:rsidRPr="002C37F7" w14:paraId="2C2923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D4FA9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EC33C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B48DBE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AE8DA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7D6BD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9F73C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C2D0A" w:rsidRPr="002C37F7" w14:paraId="369881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4E99F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6025A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454488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630FC4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609D8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874CC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C2D0A" w:rsidRPr="002C37F7" w14:paraId="3AA0E9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B5687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5FB1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2E9B5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0A275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94A43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6D1A8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C2D0A" w14:paraId="73B4BC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36D92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5B26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097E8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47862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F1D40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606FFB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70D734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B770D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71F90C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6C19B3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22C7C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57491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9C578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C2D0A" w14:paraId="1600C7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75D18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5B1D4A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7F62DF" w14:textId="77777777" w:rsidR="000C2D0A" w:rsidRDefault="000C2D0A"/>
        </w:tc>
      </w:tr>
      <w:tr w:rsidR="000C2D0A" w14:paraId="0EC83B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B8B7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52966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5F8630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ABCAD0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904C33" w14:textId="77777777" w:rsidR="000C2D0A" w:rsidRDefault="000C2D0A"/>
        </w:tc>
      </w:tr>
    </w:tbl>
    <w:p w14:paraId="328DA16F" w14:textId="77777777" w:rsidR="000C2D0A" w:rsidRDefault="000C2D0A">
      <w:pPr>
        <w:sectPr w:rsidR="000C2D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76FF01" w14:textId="77777777" w:rsidR="000C2D0A" w:rsidRDefault="003B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0C2D0A" w14:paraId="7B00EC1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1C7D8" w14:textId="77777777" w:rsidR="000C2D0A" w:rsidRDefault="003B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FC7452" w14:textId="77777777" w:rsidR="000C2D0A" w:rsidRDefault="000C2D0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7593D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73EC4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2FDB97" w14:textId="77777777" w:rsidR="000C2D0A" w:rsidRDefault="003B1F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80966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5D43DB" w14:textId="77777777" w:rsidR="000C2D0A" w:rsidRDefault="000C2D0A">
            <w:pPr>
              <w:spacing w:after="0"/>
              <w:ind w:left="135"/>
            </w:pPr>
          </w:p>
        </w:tc>
      </w:tr>
      <w:tr w:rsidR="000C2D0A" w14:paraId="55FAAF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D3B43" w14:textId="77777777" w:rsidR="000C2D0A" w:rsidRDefault="000C2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7798C" w14:textId="77777777" w:rsidR="000C2D0A" w:rsidRDefault="000C2D0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4E9B3D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A679E1" w14:textId="77777777" w:rsidR="000C2D0A" w:rsidRDefault="000C2D0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9E9D5B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7861F" w14:textId="77777777" w:rsidR="000C2D0A" w:rsidRDefault="000C2D0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B139D7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04BA22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579B3" w14:textId="77777777" w:rsidR="000C2D0A" w:rsidRDefault="000C2D0A"/>
        </w:tc>
      </w:tr>
      <w:tr w:rsidR="000C2D0A" w14:paraId="50163C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2E9BA8" w14:textId="77777777" w:rsidR="000C2D0A" w:rsidRDefault="003B1F42">
            <w:pPr>
              <w:spacing w:after="0"/>
              <w:ind w:left="135"/>
            </w:pP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C2D0A" w:rsidRPr="002C37F7" w14:paraId="3D055DF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0F2A0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CCBB77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40AB69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FCA0D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B2BC0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E36E2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C2D0A" w:rsidRPr="002C37F7" w14:paraId="37D4F3B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F3264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0F2457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F1F533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5865F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4C96A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3CBAB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C2D0A" w:rsidRPr="002C37F7" w14:paraId="0947BCA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95EA5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4C4DB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4F642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C1850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1A4AF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BAE09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C2D0A" w:rsidRPr="002C37F7" w14:paraId="25EA4C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1E2A4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4932D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31749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53C8E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4F619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60D57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C2D0A" w:rsidRPr="002C37F7" w14:paraId="78251C4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75CC9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37C76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EA8E5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6489F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0D65B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0475B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C2D0A" w:rsidRPr="002C37F7" w14:paraId="58E6D3E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BB13C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F3A64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3E762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470B1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8113D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E24E6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C2D0A" w:rsidRPr="002C37F7" w14:paraId="230F58A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5D3DB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161AD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10267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9F4DF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7F985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03E25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C2D0A" w:rsidRPr="002C37F7" w14:paraId="2E3285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C812B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821A5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38859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69EEE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FF408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5C4E3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C2D0A" w:rsidRPr="002C37F7" w14:paraId="655735B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33A07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9F16D2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3B5539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414AD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E1F45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67E20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0C2D0A" w14:paraId="3A1A0B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52531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60B5FA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31DDE2" w14:textId="77777777" w:rsidR="000C2D0A" w:rsidRDefault="000C2D0A"/>
        </w:tc>
      </w:tr>
      <w:tr w:rsidR="000C2D0A" w:rsidRPr="002C37F7" w14:paraId="5E421F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355D1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C2D0A" w:rsidRPr="002C37F7" w14:paraId="01AEB4E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CA64B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85D21C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DA6705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AF056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6F316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C75FB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2D0A" w:rsidRPr="002C37F7" w14:paraId="43C1D5F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5F1D8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FD419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CA953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CAA0B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84689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AC659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2D0A" w:rsidRPr="002C37F7" w14:paraId="49A63FD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3AB15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B2F29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11282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3E3AD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63CEF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081F5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2D0A" w:rsidRPr="002C37F7" w14:paraId="760A617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EB032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E4BAE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E3BBB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A51601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49D28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1E0DF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2D0A" w:rsidRPr="002C37F7" w14:paraId="5E41EDC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492C6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394B1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02FC9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9FEB2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0D95B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35065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2D0A" w14:paraId="7B0AB0E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4CF7B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C8E9D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BF072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82A30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B6574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3E4C88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607C3D8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309FC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6E4878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DEFFC1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0678F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5C4EB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447CF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2D0A" w14:paraId="7C6FA6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0ECF6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9F6472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D4368" w14:textId="77777777" w:rsidR="000C2D0A" w:rsidRDefault="000C2D0A"/>
        </w:tc>
      </w:tr>
      <w:tr w:rsidR="000C2D0A" w14:paraId="47A4C5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12BB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35F459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EBEC60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D7E408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53F9DA" w14:textId="77777777" w:rsidR="000C2D0A" w:rsidRDefault="000C2D0A"/>
        </w:tc>
      </w:tr>
    </w:tbl>
    <w:p w14:paraId="17429737" w14:textId="77777777" w:rsidR="000C2D0A" w:rsidRDefault="000C2D0A">
      <w:pPr>
        <w:sectPr w:rsidR="000C2D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AFE242" w14:textId="77777777" w:rsidR="000C2D0A" w:rsidRDefault="003B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C2D0A" w14:paraId="0D780955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7F08B" w14:textId="77777777" w:rsidR="000C2D0A" w:rsidRDefault="003B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23D3FF" w14:textId="77777777" w:rsidR="000C2D0A" w:rsidRDefault="000C2D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8ACC3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58877D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52874C" w14:textId="77777777" w:rsidR="000C2D0A" w:rsidRDefault="003B1F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D53FC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2BE188" w14:textId="77777777" w:rsidR="000C2D0A" w:rsidRDefault="000C2D0A">
            <w:pPr>
              <w:spacing w:after="0"/>
              <w:ind w:left="135"/>
            </w:pPr>
          </w:p>
        </w:tc>
      </w:tr>
      <w:tr w:rsidR="000C2D0A" w14:paraId="3F7AFB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ABD25" w14:textId="77777777" w:rsidR="000C2D0A" w:rsidRDefault="000C2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072848" w14:textId="77777777" w:rsidR="000C2D0A" w:rsidRDefault="000C2D0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A124F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137377" w14:textId="77777777" w:rsidR="000C2D0A" w:rsidRDefault="000C2D0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B41795E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9DC86" w14:textId="77777777" w:rsidR="000C2D0A" w:rsidRDefault="000C2D0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5EDBE33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A662E0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BF5A0" w14:textId="77777777" w:rsidR="000C2D0A" w:rsidRDefault="000C2D0A"/>
        </w:tc>
      </w:tr>
      <w:tr w:rsidR="000C2D0A" w14:paraId="6B7023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1136CC" w14:textId="77777777" w:rsidR="000C2D0A" w:rsidRDefault="003B1F42">
            <w:pPr>
              <w:spacing w:after="0"/>
              <w:ind w:left="135"/>
            </w:pP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0C2D0A" w:rsidRPr="002C37F7" w14:paraId="5AD99F5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80EB4D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3CD07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315FA5C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D327DF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516CE1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6ECF0A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25D5674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9C1E66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B0E08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A3409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BF2942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429D91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47ACB4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5E47CE2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E77AF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41DD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DA3E2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8EADF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FB5A49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67915D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6044BC5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3BC30A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A2DD3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0C83E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F2E273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A3361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85E99F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3F27A80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7FA574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F4354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8AD053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0ADE4B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2B791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D0A3C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2CB066C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F66D70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5445B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03686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8C918F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5CFF55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6036E6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355B944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639A9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E527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1EA79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51088E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660C41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950370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4204D69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554635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43B5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14D1D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0C40F0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80A60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E6D4BE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2EADBF8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EA8852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98C3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54689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83DC14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2B7DE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89F5F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242177A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A9A4E4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8D8C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A60F08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3F7774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7A7C6A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A7C785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2CA808A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F6FCA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88AF5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07BA7D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D8A0CF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1FA15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C7C6E8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14:paraId="5DE40D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1CF6E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45F8F18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016747" w14:textId="77777777" w:rsidR="000C2D0A" w:rsidRDefault="000C2D0A"/>
        </w:tc>
      </w:tr>
      <w:tr w:rsidR="000C2D0A" w:rsidRPr="002C37F7" w14:paraId="574703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EC60B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C2D0A" w:rsidRPr="002C37F7" w14:paraId="2D7E949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A6E84D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EA5171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433E22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2B36F4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8C0B0D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4DDF5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D0A" w:rsidRPr="002C37F7" w14:paraId="5B4FEB6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C16C88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7F048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69E321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F3B552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3FD10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541E08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D0A" w:rsidRPr="002C37F7" w14:paraId="5DD796B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407472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28B59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E8B4CB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6C92F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B4E983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1329DA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D0A" w:rsidRPr="002C37F7" w14:paraId="5732294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BEC6E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1312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27AFE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2954CF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4B5DA0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F7ADB0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D0A" w:rsidRPr="002C37F7" w14:paraId="253FC0B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66ABC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8344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5B4D5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DB37EA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A0F1B1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08F51B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D0A" w:rsidRPr="002C37F7" w14:paraId="24FF03F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9CFF18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71E73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BF152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A9B1E2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BE1C09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EA5AD8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D0A" w:rsidRPr="002C37F7" w14:paraId="3052B34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48C29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F3311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36DCD5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6C2A00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38340A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D5350E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D0A" w:rsidRPr="002C37F7" w14:paraId="65EAC71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FB3DDF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582C2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A25D6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EE55F8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8F943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F36D73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D0A" w:rsidRPr="002C37F7" w14:paraId="3A7DA69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AE3EDE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2BAEFC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E4C633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E94656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02CFD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CEC90D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D0A" w:rsidRPr="002C37F7" w14:paraId="17F4ADA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16C5C2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701B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AA2F1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1DC4CC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B79FC8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1D9B4A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D0A" w:rsidRPr="002C37F7" w14:paraId="7D4179D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0B5EB7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6BC8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94C26E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97DDA1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C25751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4098BB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D0A" w:rsidRPr="002C37F7" w14:paraId="3CF6B87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ED0EB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97C6F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0789E3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841A1F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8EEFB5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2CE91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D0A" w14:paraId="169D7C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FDEBC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BE0B7E6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FBD815" w14:textId="77777777" w:rsidR="000C2D0A" w:rsidRDefault="000C2D0A"/>
        </w:tc>
      </w:tr>
      <w:tr w:rsidR="000C2D0A" w14:paraId="768701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B2201F" w14:textId="77777777" w:rsidR="000C2D0A" w:rsidRDefault="003B1F42">
            <w:pPr>
              <w:spacing w:after="0"/>
              <w:ind w:left="135"/>
            </w:pP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C37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0C2D0A" w14:paraId="3C75896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4460DB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91FFC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9D0613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FEE6B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CE6A06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6A53F2D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C2D0A" w14:paraId="65DB03A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425D99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A2CA9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3013F3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D7A593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9BCC02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25AFED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C2D0A" w14:paraId="68D829A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E28988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051FB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05C2FA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15E4E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8FA99E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0EE163F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C2D0A" w14:paraId="2E0287C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7C1EEE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F7504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CFF31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3AD627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A84AE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C4E2C3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C2D0A" w14:paraId="1CDD225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1FC2A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C111C" w14:textId="77777777" w:rsidR="000C2D0A" w:rsidRDefault="003B1F42">
            <w:pPr>
              <w:spacing w:after="0"/>
              <w:ind w:left="135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DA923BB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CCC9E7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0E90E4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7D5B713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C2D0A" w14:paraId="34E3E3A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A7BB75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35DDAD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885F17D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58E38B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C231C1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9FAC853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C2D0A" w14:paraId="218961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267A6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26F122F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198ED5" w14:textId="77777777" w:rsidR="000C2D0A" w:rsidRDefault="000C2D0A"/>
        </w:tc>
      </w:tr>
      <w:tr w:rsidR="000C2D0A" w14:paraId="6E563D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19A0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72EAC8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9E64EE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B92D1C8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A86BEE6" w14:textId="77777777" w:rsidR="000C2D0A" w:rsidRDefault="000C2D0A"/>
        </w:tc>
      </w:tr>
    </w:tbl>
    <w:p w14:paraId="7D8F5B76" w14:textId="77777777" w:rsidR="000C2D0A" w:rsidRDefault="000C2D0A">
      <w:pPr>
        <w:sectPr w:rsidR="000C2D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B4AF88" w14:textId="77777777" w:rsidR="000C2D0A" w:rsidRDefault="000C2D0A">
      <w:pPr>
        <w:sectPr w:rsidR="000C2D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BEE360" w14:textId="77777777" w:rsidR="000C2D0A" w:rsidRDefault="003B1F42">
      <w:pPr>
        <w:spacing w:after="0"/>
        <w:ind w:left="120"/>
      </w:pPr>
      <w:bookmarkStart w:id="5" w:name="block-4972829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325B42A" w14:textId="77777777" w:rsidR="000C2D0A" w:rsidRDefault="003B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3724"/>
        <w:gridCol w:w="1197"/>
        <w:gridCol w:w="1841"/>
        <w:gridCol w:w="1910"/>
        <w:gridCol w:w="1347"/>
        <w:gridCol w:w="2873"/>
      </w:tblGrid>
      <w:tr w:rsidR="000C2D0A" w14:paraId="1F3EB522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D8460" w14:textId="77777777" w:rsidR="000C2D0A" w:rsidRDefault="003B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4C3DE8" w14:textId="77777777" w:rsidR="000C2D0A" w:rsidRDefault="000C2D0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EF9777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929431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BCBC1" w14:textId="77777777" w:rsidR="000C2D0A" w:rsidRDefault="003B1F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48E8B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6D45C3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A0675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768E52" w14:textId="77777777" w:rsidR="000C2D0A" w:rsidRDefault="000C2D0A">
            <w:pPr>
              <w:spacing w:after="0"/>
              <w:ind w:left="135"/>
            </w:pPr>
          </w:p>
        </w:tc>
      </w:tr>
      <w:tr w:rsidR="000C2D0A" w14:paraId="4B29D8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7AEEB" w14:textId="77777777" w:rsidR="000C2D0A" w:rsidRDefault="000C2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E57D7" w14:textId="77777777" w:rsidR="000C2D0A" w:rsidRDefault="000C2D0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3CD79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2727FF" w14:textId="77777777" w:rsidR="000C2D0A" w:rsidRDefault="000C2D0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365CAB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8DEFDB" w14:textId="77777777" w:rsidR="000C2D0A" w:rsidRDefault="000C2D0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374F0B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E03276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CAE10" w14:textId="77777777" w:rsidR="000C2D0A" w:rsidRDefault="000C2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E6371" w14:textId="77777777" w:rsidR="000C2D0A" w:rsidRDefault="000C2D0A"/>
        </w:tc>
      </w:tr>
      <w:tr w:rsidR="000C2D0A" w:rsidRPr="002C37F7" w14:paraId="57F2D7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6DB49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B4DE97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CC1E60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B6025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84D00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2D38CA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E8899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C2D0A" w:rsidRPr="002C37F7" w14:paraId="16F813F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4994D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DFD965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A3B0A4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BC38D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DDE2A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4D0A3F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8EC3B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494E851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23863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E0DA7B" w14:textId="77777777" w:rsidR="000C2D0A" w:rsidRDefault="003B1F42">
            <w:pPr>
              <w:spacing w:after="0"/>
              <w:ind w:left="135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древнейшего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2A7F51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63301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38271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405D31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4417B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C2D0A" w:rsidRPr="002C37F7" w14:paraId="77D32D7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53E93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26CF7B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F255C3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D0D68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C3153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10E752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870B8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C2D0A" w:rsidRPr="002C37F7" w14:paraId="3D9D94B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83F0C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B8746F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578916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32E4C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7EE98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D1ADF8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0BD95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C2D0A" w14:paraId="52B7A31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5E9CC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B13A8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1F751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DC76C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C4C45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AC6172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2327B9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093515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F9428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79ECA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7820E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920E4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3AE95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16EB94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5843F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C2D0A" w:rsidRPr="002C37F7" w14:paraId="28D18C3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8F891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8B0F40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D4C032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DE35F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C97C6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B576DF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9E167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C2D0A" w:rsidRPr="002C37F7" w14:paraId="2521349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FC9C1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FC93E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C2E4F1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D5AF7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B85D3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DDC940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7E58C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C2D0A" w:rsidRPr="002C37F7" w14:paraId="57E1B14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EB902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05CEF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E2507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35EAE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817B8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6DD60B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B94D9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0C2D0A" w:rsidRPr="002C37F7" w14:paraId="1CEC095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59F4F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166B5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218FE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9A3E8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5E727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598DB3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9E09D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0C2D0A" w:rsidRPr="002C37F7" w14:paraId="434958F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2E59A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31D406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9FD627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E7663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483F5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B2C8C5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CCF11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C2D0A" w:rsidRPr="002C37F7" w14:paraId="5B09329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E7E21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DA4435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777ECB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480DE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4A672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643642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825BD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C2D0A" w:rsidRPr="002C37F7" w14:paraId="314AAB9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E6F0F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B74EA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Месопотамии (Междуречья)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525B55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86717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BCCFA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7734A0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2ABAB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C2D0A" w:rsidRPr="002C37F7" w14:paraId="772C74A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A6A6D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5B42CC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1E6AE4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F7A46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6B4C7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60BECE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84B54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C2D0A" w:rsidRPr="002C37F7" w14:paraId="5E01330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85475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0FF3A2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026BE2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F1BBB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BBCDD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D5D528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5F1DA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D0A" w:rsidRPr="002C37F7" w14:paraId="11BA5E6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0FAFE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DCA76F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1017E0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70E25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A6ED4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EAA5CC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E7627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35811A8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C38A9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A8135A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FB3764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88CD0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2F176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A1C6A7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4EAE4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0C2D0A" w:rsidRPr="002C37F7" w14:paraId="6DBE9D0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E2CDF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041CF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Палестина и ее население. Возникновение Израильского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D7742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9039A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00F06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133106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4CA76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29F0B5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9B702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2B961D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2AA49D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F9D8D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00F76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207DA3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80D82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D0A" w:rsidRPr="002C37F7" w14:paraId="6FAB996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78291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CE0C23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B462F2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44BBA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DFB20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BED2B8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A6E4F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D0A" w:rsidRPr="002C37F7" w14:paraId="50DF60C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28AFA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E76C2A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2D6092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DEAEA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DF594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7077AB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ABBF8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2D0A" w:rsidRPr="002C37F7" w14:paraId="16D5B01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91929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B220F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A8A48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BDFE8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DB6A2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830D9C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AE1E8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06B6D99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D1C2D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2C936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proofErr w:type="spellStart"/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</w:t>
            </w:r>
            <w:proofErr w:type="spellEnd"/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2107A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2F751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AC1B6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A4C1D3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AC7FF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32A5E6C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C53C2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A2ACD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Религиозно-философские учения, наука и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изобретения древних китайцев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CE99A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E9E08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56953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A775D0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5F78B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C2D0A" w14:paraId="5E1DF1F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926CC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62FE8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CA854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67327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087C0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8B5FEE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EBEE34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336E5A3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D88FF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17942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9C6AF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BFB5A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A7DB1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8D205B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1F077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794B910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87BEB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ACE21B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6AD4F1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77DEB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A70E8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E55645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2B46E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C2D0A" w:rsidRPr="002C37F7" w14:paraId="77C0561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07076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B459EE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EAD2EE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AADBA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B8DA9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A800DE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362F4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462C1A5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B46D8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DAA98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A6D04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90EFA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47054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A166CF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F1BEA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C2D0A" w:rsidRPr="002C37F7" w14:paraId="3E8EA1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FC016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CEBF4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8D1875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EFF82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10AE9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07A14A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C36F3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612411A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CE8DF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282C46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37251E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97AAE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844E8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C6454B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5D58C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684C0A3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C700F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7C41B8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F208B5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44F1E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01F9B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D51161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08AFC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2D0A" w:rsidRPr="002C37F7" w14:paraId="3FF057E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31685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7C3F66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990092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B7DD0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A7E08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5CE28B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6BF05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C2D0A" w:rsidRPr="002C37F7" w14:paraId="21E6528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6A17E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230B7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7B062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A8130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EF065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D29810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20659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0C2D0A" w:rsidRPr="002C37F7" w14:paraId="7F856AA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F81A5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1788FF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EF6F1C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86622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70825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44BCA4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05972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D0A" w:rsidRPr="002C37F7" w14:paraId="3C7A60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5918D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1B460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5A446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FFC0D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950D1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24B653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736F1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C2D0A" w:rsidRPr="002C37F7" w14:paraId="3431CCD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DB04E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5876D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D3531E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28974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3FDEB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5042F0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24C1F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C2D0A" w:rsidRPr="002C37F7" w14:paraId="5B928F3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8D139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35D93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DA8D35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682AF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45BB6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33E8B7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737D1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1A97CD6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8CB26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A50491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ACFEC6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B6D27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B3EAB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40CBD3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D8007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D0A" w:rsidRPr="002C37F7" w14:paraId="66A0622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AE890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CCCC3B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C3CDB8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B8075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FDE22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DACF43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4DFAE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C2D0A" w:rsidRPr="002C37F7" w14:paraId="1ECCD6E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E1C53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57830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4B932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58AAD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9FB18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699E2C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E5BE9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2D0A" w:rsidRPr="002C37F7" w14:paraId="5776D27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5D636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BAB66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досуг в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F3E39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6FA3D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EE97C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425BA0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C2064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D0A" w:rsidRPr="002C37F7" w14:paraId="66D1E31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75EE5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4431E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3C3A2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8F909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AB6B1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392B73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44B49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C2D0A" w:rsidRPr="002C37F7" w14:paraId="51C2737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0102E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DA4112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FF3CDC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CE9E4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9B329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F14737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45D9D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14:paraId="2BAF560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D50AE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0F215F" w14:textId="77777777" w:rsidR="000C2D0A" w:rsidRDefault="003B1F42">
            <w:pPr>
              <w:spacing w:after="0"/>
              <w:ind w:left="135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8005DE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6DCCA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50BC3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5187EF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D8C2A1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58F23E6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85407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05CB0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498F5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0C3DB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A7FCC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985434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E316E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2D0A" w:rsidRPr="002C37F7" w14:paraId="12C9FE3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5024B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9D8EFE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83928C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99CA7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F92D9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57DFF0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36D65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D0A" w:rsidRPr="002C37F7" w14:paraId="1EF2C6D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2A03F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E78E05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404DDB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F77D9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99B1B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43AB99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1AD89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4BDE33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C2ADE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962632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443D9B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FC3D4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C86C3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EC717E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CABDC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C2D0A" w:rsidRPr="002C37F7" w14:paraId="613FB06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68FF0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0B614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9F455F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3514E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70592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1A2370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CE3E7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0C2D0A" w:rsidRPr="002C37F7" w14:paraId="6B7AD2A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5F306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D139E8" w14:textId="77777777" w:rsidR="000C2D0A" w:rsidRDefault="003B1F42">
            <w:pPr>
              <w:spacing w:after="0"/>
              <w:ind w:left="135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A76C98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FDF1F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38560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499839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618D6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34F7074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F044E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8F617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9A605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6E516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35C2F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867DBC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9291F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4A4B4E2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DDFD9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564D7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E5BBB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60642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F011B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E4DE51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31A9C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07E9EA3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00EDC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ADCD9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B42651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2EC7D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B4875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B8524B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39EA9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0C2D0A" w:rsidRPr="002C37F7" w14:paraId="753BF8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CC0D4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259AC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AFC385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ECAF7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15370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EC3772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17EF1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:rsidRPr="002C37F7" w14:paraId="71D8B32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CA24D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F4CBF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между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наследниками Цезаря. 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42680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9C9F9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A34AA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73F0F7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EFF6B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D0A" w:rsidRPr="002C37F7" w14:paraId="384B07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5DD5D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E2019C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64895A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F606B4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6C0C6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2452D6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8AB4E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C2D0A" w:rsidRPr="002C37F7" w14:paraId="091926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7D66D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DF5DB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19EE0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CD21C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96126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4CF951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059B0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2D0A" w:rsidRPr="002C37F7" w14:paraId="65DAD39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D75CA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0A861D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C80979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203DA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E9E93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A4A9A3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0CB72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C2D0A" w:rsidRPr="002C37F7" w14:paraId="45A2DDD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F531B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7FE5E2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A2EABD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14341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204C7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22952D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C1A34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C2D0A" w:rsidRPr="002C37F7" w14:paraId="1B05064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269B7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27DE5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89272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AF55C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79F0D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18F0CD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DA9EA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C2D0A" w:rsidRPr="002C37F7" w14:paraId="18AF5AD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CF49B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4C66A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0AAE5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D031A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0E986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F9B076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F3812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5D79A22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3BB1A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1A718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82FA5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C9A74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223A7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289BA7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E81BA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2D0A" w:rsidRPr="002C37F7" w14:paraId="35420D2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4F36E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FAB36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C1750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B4262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28630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6B3072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2E74C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14:paraId="715658C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000A9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A3A9F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BB168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5D328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68694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9C2C94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66E46F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5275E30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98BE0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C0115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66839D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D3D05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EB625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2830F1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EA742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D0A" w14:paraId="1337F95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92DFC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A0A30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9AF81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2B8AA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73FB4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7B5989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26C3F2" w14:textId="77777777" w:rsidR="000C2D0A" w:rsidRDefault="000C2D0A">
            <w:pPr>
              <w:spacing w:after="0"/>
              <w:ind w:left="135"/>
            </w:pPr>
          </w:p>
        </w:tc>
      </w:tr>
      <w:tr w:rsidR="000C2D0A" w14:paraId="4B5D88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64B9E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43C70BD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BDE7BC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7018C5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338F9" w14:textId="77777777" w:rsidR="000C2D0A" w:rsidRDefault="000C2D0A"/>
        </w:tc>
      </w:tr>
    </w:tbl>
    <w:p w14:paraId="5E4DE46B" w14:textId="77777777" w:rsidR="000C2D0A" w:rsidRDefault="000C2D0A">
      <w:pPr>
        <w:sectPr w:rsidR="000C2D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40B55C" w14:textId="77777777" w:rsidR="000C2D0A" w:rsidRDefault="003B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0C2D0A" w14:paraId="367CBE06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A781D" w14:textId="77777777" w:rsidR="000C2D0A" w:rsidRDefault="003B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5EEDBF" w14:textId="77777777" w:rsidR="000C2D0A" w:rsidRDefault="000C2D0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35981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1D8EA5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F60F41" w14:textId="77777777" w:rsidR="000C2D0A" w:rsidRDefault="003B1F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41D1C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CD959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164BB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B21281" w14:textId="77777777" w:rsidR="000C2D0A" w:rsidRDefault="000C2D0A">
            <w:pPr>
              <w:spacing w:after="0"/>
              <w:ind w:left="135"/>
            </w:pPr>
          </w:p>
        </w:tc>
      </w:tr>
      <w:tr w:rsidR="000C2D0A" w14:paraId="7AD6B2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2B9E1" w14:textId="77777777" w:rsidR="000C2D0A" w:rsidRDefault="000C2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1D471" w14:textId="77777777" w:rsidR="000C2D0A" w:rsidRDefault="000C2D0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6FB582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9340D9" w14:textId="77777777" w:rsidR="000C2D0A" w:rsidRDefault="000C2D0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2BB227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5E5C9B" w14:textId="77777777" w:rsidR="000C2D0A" w:rsidRDefault="000C2D0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13895E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899392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F1942" w14:textId="77777777" w:rsidR="000C2D0A" w:rsidRDefault="000C2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8F548" w14:textId="77777777" w:rsidR="000C2D0A" w:rsidRDefault="000C2D0A"/>
        </w:tc>
      </w:tr>
      <w:tr w:rsidR="000C2D0A" w:rsidRPr="002C37F7" w14:paraId="2A7C879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7BA5A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8FBF0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A05FF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8D3F5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C405E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23878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13DFC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:rsidRPr="002C37F7" w14:paraId="77FE77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69C15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29C24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0FCC3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19C4A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9910E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297129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E7218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C2D0A" w:rsidRPr="002C37F7" w14:paraId="18CA30B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34EDA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8E985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77AFCD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A0360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45430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29E60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6B272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:rsidRPr="002C37F7" w14:paraId="3F21F6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BB36F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37955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Западной Европы,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680F2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19429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1BD63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F613DB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64BFE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C2D0A" w:rsidRPr="002C37F7" w14:paraId="083850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F5A05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14C67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0E275B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08B86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9657D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B50E4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F1899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5ED78F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8583A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18FC5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96029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EEBC1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B298A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96C72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62515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C2D0A" w:rsidRPr="002C37F7" w14:paraId="5C41B5E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B009F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79FC1B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C948F6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00E53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65BBA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DCE59D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61853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2F01EBD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EB331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147FC1" w14:textId="77777777" w:rsidR="000C2D0A" w:rsidRDefault="003B1F42">
            <w:pPr>
              <w:spacing w:after="0"/>
              <w:ind w:left="135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75ECFF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11E35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4AEE8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AE5350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BF17D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502D58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C1906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CE0F45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2C9F1D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E0D53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610D0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3DA227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829F7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35CF8D4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B3800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42FC5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D82645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40FE8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717C9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C5E795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51E51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D0A" w:rsidRPr="002C37F7" w14:paraId="526FEE2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6B034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68AC2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A04DD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D6575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E1A49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736F49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81178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1ADA67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1142A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363E9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0BAC0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D3507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C31A2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D04A07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B4B6E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405391F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BDDB4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92B64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674FB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6A8A8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5155E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59583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9ABD0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2D0A" w:rsidRPr="002C37F7" w14:paraId="4470C33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13561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DBAF3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DE980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7BB28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7C479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D383A9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6EC46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2D0A" w:rsidRPr="002C37F7" w14:paraId="78035EF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FDBFC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B2912E" w14:textId="77777777" w:rsidR="000C2D0A" w:rsidRDefault="003B1F42">
            <w:pPr>
              <w:spacing w:after="0"/>
              <w:ind w:left="135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Тайлера).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78566C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98365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6A726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B4242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DC99C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C2D0A" w:rsidRPr="002C37F7" w14:paraId="1895DF9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604D5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83708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818D5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1729F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B2359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BE8633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2F09C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4501822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AEAF3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83CBC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2CACF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F4515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E0D5E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7C2A89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78953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2D0A" w:rsidRPr="002C37F7" w14:paraId="4C24ED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EBC38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B7E676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10F1FE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206EC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47539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5D91C9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AE70A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D0A" w:rsidRPr="002C37F7" w14:paraId="64009AD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B4A09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81E40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1691B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E15F9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1D079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B8D644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00C13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10A781F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4117B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380A7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и Япония в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F58305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B014D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1CFEA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635358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8133A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C2D0A" w:rsidRPr="002C37F7" w14:paraId="78F36BD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316A4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C5CF59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B068B7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AE171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B8825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6CBA7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3A3AE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1F260BA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7C02F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8AE06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CF900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D4663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62C68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67858F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7B883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C2D0A" w:rsidRPr="002C37F7" w14:paraId="66AE07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993BB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94AA9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61CEF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4D4DE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B2093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1806E0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CCAA4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D0A" w:rsidRPr="002C37F7" w14:paraId="5A5CE9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D55C32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2B9FE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A255B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BFC79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58D1D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76BA6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D931E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D0A" w:rsidRPr="002C37F7" w14:paraId="79842B0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637CA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B2738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06DFD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C697E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BEF78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2AB1EA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F8168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21C752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7489E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DB709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7BD6A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E6B78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1BC7C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CC024D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80F1C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C2D0A" w:rsidRPr="002C37F7" w14:paraId="61F3BBB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AC4D7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251970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4DA88A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47A19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0E96B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B9A0B0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56331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C2D0A" w:rsidRPr="002C37F7" w14:paraId="325B2D9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74858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33CBD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2090C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5E5A8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C32CF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A16768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08F2E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3A466F0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F17B2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0EA44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C1A75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3D832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DC709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D918E5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9CC53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C2D0A" w:rsidRPr="002C37F7" w14:paraId="72260A5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1F15A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8F3A0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B30B5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C7FEA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80F68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7F6DAB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9F08E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C2D0A" w:rsidRPr="002C37F7" w14:paraId="36265F3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68A0A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E8CF50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65E7F6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808F2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017DC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42F94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613B2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5E62B9D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20A9D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20483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7E445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115F0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7869A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796C0E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3326C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6561938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8147F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B207F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E9AFD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0C45D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DF33E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D7CC2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BF27A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C2D0A" w:rsidRPr="002C37F7" w14:paraId="0A9BEC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64812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BC4F8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42A52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C6F08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076F8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4F2048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963C8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52CEB10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C2D60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99734E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E949FA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C8097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1ECCD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A5A5C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D4BFC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D0A" w:rsidRPr="002C37F7" w14:paraId="676E89A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6B258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8C664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3D1D71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9F5BD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93B84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12305A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D5A02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:rsidRPr="002C37F7" w14:paraId="256BAA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A3CB6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BFBC7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ADC69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A98DB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AF6C8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E3E505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D5A01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C2D0A" w:rsidRPr="002C37F7" w14:paraId="0001320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6BC0E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D37DB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8A804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677FC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9CDAC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8262C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136B1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C2D0A" w:rsidRPr="002C37F7" w14:paraId="4FDD6B5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E9A92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0B699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DE38B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33B30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6803D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68F37B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51600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2D0A" w:rsidRPr="002C37F7" w14:paraId="0DDF19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6BEC6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5918A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14054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1C491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2DDE3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B1AC8F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35AA9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D0A" w:rsidRPr="002C37F7" w14:paraId="47507E9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E26D3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849A6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24C0A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FEBE7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DD131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319CD0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59BA6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14:paraId="623CA75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1484A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30D9F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26017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120E7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C0B5F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12291D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C00997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4C597E9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ECAB5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7716A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AC046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314B5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25233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C525E3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4B49C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C2D0A" w:rsidRPr="002C37F7" w14:paraId="6491AC7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59CB3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D5891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FA2E1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C6512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239B6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0EC49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97E75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:rsidRPr="002C37F7" w14:paraId="53D6E48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92719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1C098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A5E31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06F1C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755C9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6EFBA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B82E5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674AD4C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09BA8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44A7D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E7361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124A7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BEE59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79796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32AE0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D0A" w:rsidRPr="002C37F7" w14:paraId="056507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D0A8E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ECC05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9BD7A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ADA3F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77592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A4DA27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51FD0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436]</w:t>
              </w:r>
            </w:hyperlink>
          </w:p>
        </w:tc>
      </w:tr>
      <w:tr w:rsidR="000C2D0A" w14:paraId="647534F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D513C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654D4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518FC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05A52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9CA2A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19AFD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7AF77D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6217C1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7E27F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D13EE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67C31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B5388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45883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86F679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AA7A0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C2D0A" w14:paraId="00FF547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5D66F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445D8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C52D0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5C703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4969D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6EF723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0BC7DE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664853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56F66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386DB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D6F58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961E4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14424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3FE914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DD4FB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C2D0A" w14:paraId="747CC8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B974C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C0DC9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DC5E6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1EA0C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0B132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EB0B6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220DEB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53C7BE8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242E4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0FABDC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4109F1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270F2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7C681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B300E4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361B7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7DCF949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E614C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B7927A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7AFBAE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16263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C5DEE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044D28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10D53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C2D0A" w:rsidRPr="002C37F7" w14:paraId="0C422C0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842BE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94905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720A2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FC955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FA31A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4EAD19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53A08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3F62E1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A0631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06FD1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2845F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1173D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96E2A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81831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8E2D0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D0A" w:rsidRPr="002C37F7" w14:paraId="2A808C9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674CE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FF1EA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47BE7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63A8B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4D20B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ED065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18123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D0A" w14:paraId="31C30E1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9D91C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EE903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1EFFF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4EA835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97CE4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D219AB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2F89B7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1C77B36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0075A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AF483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721BB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9DAB4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C1537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AB890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B5472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C2D0A" w:rsidRPr="002C37F7" w14:paraId="7F1172A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2A698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1E7A1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Ганзой,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3DAFD9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8FF16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2BA5A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7FA15B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5E132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C2D0A" w:rsidRPr="002C37F7" w14:paraId="5D45968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67F59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46619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1A2091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601E2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72E42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A7F918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0C05C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0DE2DE0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ABA12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529AF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10570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E7FBE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B72AD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F2C80E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F18E0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694837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6C04C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FF875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F871B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2F7A9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7E7EC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D220D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42807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C2D0A" w:rsidRPr="002C37F7" w14:paraId="2991BE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96EE0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36FF8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F4B3B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9FEBC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25A2E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E8A303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C26B0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2D0A" w:rsidRPr="002C37F7" w14:paraId="121AE20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35850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3DBBE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5F777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781B6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C0173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472F7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F4883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14:paraId="646C824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5EE39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4CF92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FF584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EBB44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70D38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6EB410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FE8621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6B64894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CF5D1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3275F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E4A3A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67218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7ED69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FA694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A63C5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C2D0A" w14:paraId="70FC20D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F335D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6488A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DABCC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88861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8D06D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4CEBFB" w14:textId="77777777" w:rsidR="000C2D0A" w:rsidRDefault="000C2D0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05CFA7" w14:textId="77777777" w:rsidR="000C2D0A" w:rsidRDefault="000C2D0A">
            <w:pPr>
              <w:spacing w:after="0"/>
              <w:ind w:left="135"/>
            </w:pPr>
          </w:p>
        </w:tc>
      </w:tr>
      <w:tr w:rsidR="000C2D0A" w14:paraId="2FD1DF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4DCE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B1A787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8CF13B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0F49A9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9C185" w14:textId="77777777" w:rsidR="000C2D0A" w:rsidRDefault="000C2D0A"/>
        </w:tc>
      </w:tr>
    </w:tbl>
    <w:p w14:paraId="21682BAE" w14:textId="77777777" w:rsidR="000C2D0A" w:rsidRDefault="000C2D0A">
      <w:pPr>
        <w:sectPr w:rsidR="000C2D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608023" w14:textId="77777777" w:rsidR="000C2D0A" w:rsidRDefault="003B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0C2D0A" w14:paraId="2837C51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094F4" w14:textId="77777777" w:rsidR="000C2D0A" w:rsidRDefault="003B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FF5776" w14:textId="77777777" w:rsidR="000C2D0A" w:rsidRDefault="000C2D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B4FC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BFDC75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94E92" w14:textId="77777777" w:rsidR="000C2D0A" w:rsidRDefault="003B1F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7F740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6545A3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D73EE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C532BA" w14:textId="77777777" w:rsidR="000C2D0A" w:rsidRDefault="000C2D0A">
            <w:pPr>
              <w:spacing w:after="0"/>
              <w:ind w:left="135"/>
            </w:pPr>
          </w:p>
        </w:tc>
      </w:tr>
      <w:tr w:rsidR="000C2D0A" w14:paraId="145201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FD931" w14:textId="77777777" w:rsidR="000C2D0A" w:rsidRDefault="000C2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C2518" w14:textId="77777777" w:rsidR="000C2D0A" w:rsidRDefault="000C2D0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780EB7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96C35" w14:textId="77777777" w:rsidR="000C2D0A" w:rsidRDefault="000C2D0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18EC1E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2723F3" w14:textId="77777777" w:rsidR="000C2D0A" w:rsidRDefault="000C2D0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9AEE15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AC5613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EE474" w14:textId="77777777" w:rsidR="000C2D0A" w:rsidRDefault="000C2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F0FE8" w14:textId="77777777" w:rsidR="000C2D0A" w:rsidRDefault="000C2D0A"/>
        </w:tc>
      </w:tr>
      <w:tr w:rsidR="000C2D0A" w:rsidRPr="002C37F7" w14:paraId="6F935D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22FE0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9534D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7D803F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ADD17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49C79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7B451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15B37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C2D0A" w:rsidRPr="002C37F7" w14:paraId="669314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80C0C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0824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43FFB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B6FD5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22640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641D77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CB053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20FDBB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4015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38A2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B781B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F8F06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2B507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BBF10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19772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1FE20A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232D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5820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92BA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9D07B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3E44C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E1A12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F0D9D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D0A" w:rsidRPr="002C37F7" w14:paraId="627994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BB062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804F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129EA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5CD48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529F9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C1BF40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D2A7B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D0A" w:rsidRPr="002C37F7" w14:paraId="19F1B2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462EA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8E003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36AC08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7279B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3130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EEC9D0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C1269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C2D0A" w:rsidRPr="002C37F7" w14:paraId="4733FD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5849C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3739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протестантизма в Европе.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46644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831F9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5FA51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4E51C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A33BA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2D0A" w:rsidRPr="002C37F7" w14:paraId="5523C8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89ADC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C31E3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2AAB5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0BA20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5453F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27028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97D06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2D0A" w:rsidRPr="002C37F7" w14:paraId="6070AC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CE5DB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EF3B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08044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98E12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241F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A9DF1F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E1972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D0A" w:rsidRPr="002C37F7" w14:paraId="1AEE77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A1209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B1F1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94629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97EFC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D6C84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CD8EE0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EF0DB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0C2D0A" w:rsidRPr="002C37F7" w14:paraId="7441C4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5A2FC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88B8A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3DEC39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C1E4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43306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A50E13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19E3B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2D0A" w:rsidRPr="002C37F7" w14:paraId="7A2E1A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11389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3CA5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66909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C6165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551DB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1E233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2FADE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2D0A" w:rsidRPr="002C37F7" w14:paraId="3B78C2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C90B0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97A7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9CF0E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D3233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FBBA0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1C2A03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84608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C2D0A" w:rsidRPr="002C37F7" w14:paraId="514454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BE716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208B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E5FF9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8B484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5FBDF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071967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663D2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198958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76750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4294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5FF77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A62B8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E0F84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A220B3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CD497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:rsidRPr="002C37F7" w14:paraId="60BDD2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07302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FF2AF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9DF03A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15B3F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A4FA5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24DB10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F4A72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D0A" w:rsidRPr="002C37F7" w14:paraId="27548F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411C9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3A200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9ADAA7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30DD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F79EE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9869B9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1CBB9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:rsidRPr="002C37F7" w14:paraId="42B01F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235B2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CED5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человека в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DAEEE9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0C509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7C729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4409F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3FABD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C2D0A" w:rsidRPr="002C37F7" w14:paraId="0F2E2C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C0433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EEBE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D81E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3CFAC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6D237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F68C83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792FD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C2D0A" w:rsidRPr="002C37F7" w14:paraId="4FFF14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7E18F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0EDF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06BB2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47BD7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3B307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BF9A6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93325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C2D0A" w:rsidRPr="002C37F7" w14:paraId="27E83B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B094B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5ABC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DB20A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812F3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FE1F5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04061F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6BA6B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2D0A" w:rsidRPr="002C37F7" w14:paraId="421C65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307F9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B4BD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BA948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E2170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9A42A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FBFC13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0244F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0367F2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806AF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4E62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4DCD71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CF442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75D59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91059B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910B3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C2D0A" w:rsidRPr="002C37F7" w14:paraId="14956F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DC860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EF63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095C6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299D0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79DA5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9989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209F8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7FD810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E4C50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71A06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5E1D6A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9B3F0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CEC3D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3CF5EF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B3CD4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D0A" w:rsidRPr="002C37F7" w14:paraId="5B3F38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F8904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3111D" w14:textId="77777777" w:rsidR="000C2D0A" w:rsidRDefault="003B1F42">
            <w:pPr>
              <w:spacing w:after="0"/>
              <w:ind w:left="135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456E9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36E62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28919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66B190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B6BB6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C2D0A" w:rsidRPr="002C37F7" w14:paraId="604D72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65873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22BD8" w14:textId="77777777" w:rsidR="000C2D0A" w:rsidRDefault="003B1F42">
            <w:pPr>
              <w:spacing w:after="0"/>
              <w:ind w:left="135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58BA89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F8F50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DD16E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3DA5A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9CB15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C2D0A" w:rsidRPr="002C37F7" w14:paraId="3E80F4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1CAC0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0131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E9E419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E0857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6E40F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BFFA7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F83E7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2D0A" w:rsidRPr="002C37F7" w14:paraId="4813DB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24753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14CB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D8056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5532B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8763B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09E130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10C9A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0C2D0A" w:rsidRPr="002C37F7" w14:paraId="094211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CAA9A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B40A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4B864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6C370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88C9F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B8ACE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CEA94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3EAB8B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B1675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68991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68370D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14AA1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CF03D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D1FDE8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0681B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D0A" w:rsidRPr="002C37F7" w14:paraId="724C34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09BF1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4889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298571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F0FF7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845F2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43317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CE457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C2D0A" w:rsidRPr="002C37F7" w14:paraId="77AFC1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8A1B1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ED90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1A173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F8D80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83FF3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E30B85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3DB0A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2D0A" w:rsidRPr="002C37F7" w14:paraId="22C174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B25C1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362A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6B7B8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6EB6F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6F1D0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B90E1F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FBC2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C2D0A" w:rsidRPr="002C37F7" w14:paraId="081EE8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A8516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78E9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37383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74504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38736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B03ECA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65955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2D0A" w14:paraId="77A025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D5AAC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692B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37C701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DA5E9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6C5A3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CDDE1F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CF4BEA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1CC040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BD23A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D8E37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15B7F0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3E318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FDE7F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B9FC13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08480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36D01C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7D608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BBE7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F64B9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DFB4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5E9BF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91B788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3AB8C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2424E1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D5379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3A9B9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530BAE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F3D42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1E89A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9388F5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FA0F2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:rsidRPr="002C37F7" w14:paraId="4D111B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EFA9E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5343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C2130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5FD71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CB835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7B8A37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72040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C2D0A" w:rsidRPr="002C37F7" w14:paraId="5D47C2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64FF4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17B1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FCF63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7E0D9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DC5ED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2FBAD8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1FCEA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C2D0A" w:rsidRPr="002C37F7" w14:paraId="7F3458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0BB59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112E7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7F0D98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96CB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0C82E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07546D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3EB86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C2D0A" w:rsidRPr="002C37F7" w14:paraId="38D5F5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406C9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2EA3F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31435C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F1FD6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93689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1FE1E4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299F6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C2D0A" w:rsidRPr="002C37F7" w14:paraId="2B7725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340F4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B5D6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C0CB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01C66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24BD5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80E31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93AD9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0C3B06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F9343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55C5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C3D26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6B11E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9BBBD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82F668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33EDE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C2D0A" w:rsidRPr="002C37F7" w14:paraId="32E6F2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7CA89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C7F18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84BE8C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8EBA0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838F1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15121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63C0C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C2D0A" w:rsidRPr="002C37F7" w14:paraId="57232B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FE576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BE09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93AFF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D33A0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66E6F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B6FD8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27EFB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5DFF70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3A2B9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705D8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97D5C1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0465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C7A5A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2B42CD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AE765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C2D0A" w:rsidRPr="002C37F7" w14:paraId="0D8750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9095B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CADC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 Никон, его конфликт с царской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328CE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54077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AFCEC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9D7580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B17FF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D0A" w:rsidRPr="002C37F7" w14:paraId="2C0714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25E8D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2B8F5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5E469A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C7533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D14E6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ADB27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76577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C2D0A" w:rsidRPr="002C37F7" w14:paraId="0C230F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AE28A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A0D7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C3920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C603C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8C46C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843DCB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439E7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C2D0A" w:rsidRPr="002C37F7" w14:paraId="510393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1D2E8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E99E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B2265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762DD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C8DD6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E2ABE3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E8D36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D0A" w:rsidRPr="002C37F7" w14:paraId="47DF68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36CC5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8DCA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45A00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17F5C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3D45C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AA1B9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F129D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C2D0A" w:rsidRPr="002C37F7" w14:paraId="609CE3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BFEF4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B00E9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6EB220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B45A6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FD070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33058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627E8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C2D0A" w:rsidRPr="002C37F7" w14:paraId="03294B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D9128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8116C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B10A04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DA149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55D11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42EABF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46C3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23F0C7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46656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E0AE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E5E809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03751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B0BD3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56CA9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A772E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0846E3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10956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0C1A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полонизации, распространению католичества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50E0D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CF013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E424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F2A93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51842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2D0A" w:rsidRPr="002C37F7" w14:paraId="1C5FF9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86BCA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FEAB9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DC7A72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524CF1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5E981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FE4CD9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D7298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0C2D0A" w:rsidRPr="002C37F7" w14:paraId="7CEF0F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ECDF9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A4FB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южных рубежей.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DFF6B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09AEC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82639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32FE74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58923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22048B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3DAC3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4D9A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1EB88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9908B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F095B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AC9EFE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5C465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C2D0A" w14:paraId="0423D5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5616D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7B9C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60036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6F720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75D70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C5E2C7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99ECF2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3D512A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B35AC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F5D3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96D7E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E4734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267E5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CAE2B8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688F5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405CBD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CE7A9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1EC8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C435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517A2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C8716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B355A9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E9F4B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C2D0A" w:rsidRPr="002C37F7" w14:paraId="2ED0F3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CE356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40BC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A5D80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5E01A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722D7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75193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114D5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D0A" w:rsidRPr="002C37F7" w14:paraId="2DCFEA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23CAD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A706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2608E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2FC99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55EA6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0DE92D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B73DF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14A6FB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702A7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A0F9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D3FC9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D778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2E837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76CF0B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F185C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C2D0A" w:rsidRPr="002C37F7" w14:paraId="115F06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FD681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E6C2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D715E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70895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52F9C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44E8D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6282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</w:hyperlink>
          </w:p>
        </w:tc>
      </w:tr>
      <w:tr w:rsidR="000C2D0A" w:rsidRPr="002C37F7" w14:paraId="6BFF0C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9028F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13B5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CE52B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49309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919F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C528A4" w14:textId="77777777" w:rsidR="000C2D0A" w:rsidRDefault="000C2D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B4D93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14:paraId="3F9F30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2B5F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B8CD28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75452F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EBE221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F05D3" w14:textId="77777777" w:rsidR="000C2D0A" w:rsidRDefault="000C2D0A"/>
        </w:tc>
      </w:tr>
    </w:tbl>
    <w:p w14:paraId="591323A4" w14:textId="77777777" w:rsidR="000C2D0A" w:rsidRDefault="000C2D0A">
      <w:pPr>
        <w:sectPr w:rsidR="000C2D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4B1F52" w14:textId="77777777" w:rsidR="000C2D0A" w:rsidRDefault="003B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0C2D0A" w14:paraId="7FEB274D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D7757" w14:textId="77777777" w:rsidR="000C2D0A" w:rsidRDefault="003B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D80352" w14:textId="77777777" w:rsidR="000C2D0A" w:rsidRDefault="000C2D0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43BE7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7AE1F6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B7A6D" w14:textId="77777777" w:rsidR="000C2D0A" w:rsidRDefault="003B1F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47C31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AD4069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CE977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E55498" w14:textId="77777777" w:rsidR="000C2D0A" w:rsidRDefault="000C2D0A">
            <w:pPr>
              <w:spacing w:after="0"/>
              <w:ind w:left="135"/>
            </w:pPr>
          </w:p>
        </w:tc>
      </w:tr>
      <w:tr w:rsidR="000C2D0A" w14:paraId="76A848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FBE3D" w14:textId="77777777" w:rsidR="000C2D0A" w:rsidRDefault="000C2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2215F" w14:textId="77777777" w:rsidR="000C2D0A" w:rsidRDefault="000C2D0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07130D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72B5E3" w14:textId="77777777" w:rsidR="000C2D0A" w:rsidRDefault="000C2D0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B888F9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BAB8C" w14:textId="77777777" w:rsidR="000C2D0A" w:rsidRDefault="000C2D0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A0F3B3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B1EBB4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C0B6B" w14:textId="77777777" w:rsidR="000C2D0A" w:rsidRDefault="000C2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ED619" w14:textId="77777777" w:rsidR="000C2D0A" w:rsidRDefault="000C2D0A"/>
        </w:tc>
      </w:tr>
      <w:tr w:rsidR="000C2D0A" w:rsidRPr="002C37F7" w14:paraId="78899D7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FF05B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8B44E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DE27D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AAE3C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F13B8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86B6DC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2214E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C2D0A" w:rsidRPr="002C37F7" w14:paraId="7A0FC0C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69CD9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021106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53D8DD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B36D4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74123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EB7E27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53848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21198EA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64542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FE7581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EE94F4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D52C3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EBA3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0B71BA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16D5E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688046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83A22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F045B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AFB3C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90D6E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90135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429A6B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2ABC2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D0A" w:rsidRPr="002C37F7" w14:paraId="001D8E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1241A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6CD0A7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8D4042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E6D02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CD7B5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024705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6B796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C2D0A" w:rsidRPr="002C37F7" w14:paraId="291D294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FF307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F43B0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экономические последствия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8A2B71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B174C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D9D15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407808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498FC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05F288D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C5187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47F28E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311850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7E900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6823A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2C7F9B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28312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C2D0A" w:rsidRPr="002C37F7" w14:paraId="2764647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77D07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84EF1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D6513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F602A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D13E9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5B63AD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0BCA7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02DC08E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70275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A302B6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ABD77C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7681F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63E8D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E88EB2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B70F8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321E4F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4E9C1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C65F0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39072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D555E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4DC28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2DA59D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3764A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20DFCA6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E0084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AB77D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227031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36DAE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786DE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1C907C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DF918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2D0A" w:rsidRPr="002C37F7" w14:paraId="444415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63C44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6CC35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8F80C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4C42C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A9FEF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A7388C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31457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237520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08B64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46861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92B2D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E4B3F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D861E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306842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1C6C5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3BB4F5D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6F484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355B7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036FA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DF17B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9D63E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0D8295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5771C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C2D0A" w:rsidRPr="002C37F7" w14:paraId="07A8FB0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47764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910E0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D32D81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85925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4C03B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36B9AE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7DFEE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2D0A" w:rsidRPr="002C37F7" w14:paraId="36F4550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B3E35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261EC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76C65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A353C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D24CF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DF7EBC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0DFEC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C2D0A" w:rsidRPr="002C37F7" w14:paraId="3FB4831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6F295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90C34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9F11E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7F298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691E7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C3558F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B638F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2D0A" w:rsidRPr="002C37F7" w14:paraId="58EAB5F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170DD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7B835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6A9951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8883C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35455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B1C35E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A0BFC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:rsidRPr="002C37F7" w14:paraId="26F8089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54DD0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AFB31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75CAD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F2E23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DCF82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27BA8B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2C34F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2D0A" w:rsidRPr="002C37F7" w14:paraId="559D72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6DAF0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E00E7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978ED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4EF2D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C7192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1D5225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E5593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:rsidRPr="002C37F7" w14:paraId="5281467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2C032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80F69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818E8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465C9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5BBF0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BBB6F8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6742F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7FC80C0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790E4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26C6A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A12D8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5D250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618CB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5F9A19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A7A09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2D0A" w:rsidRPr="002C37F7" w14:paraId="04153B2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8266A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A8BCC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5E18C5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E923B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0B2D3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D38B9A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9F51E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:rsidRPr="002C37F7" w14:paraId="0C015C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89DCF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EDEAB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52F85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0D73A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1B808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1D815F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F8EF4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C2D0A" w:rsidRPr="002C37F7" w14:paraId="73CC4D5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40BA7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3D6168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CEC33F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253A7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40439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6CD9D5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ED972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C2D0A" w:rsidRPr="002C37F7" w14:paraId="004E657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BF055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3C266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99405D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47038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603B4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CEBA5A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D00B4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2D0A" w:rsidRPr="002C37F7" w14:paraId="6E6C02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9632B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242C5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C6AF25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3A039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A8C04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E61AE5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A2A3A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0C2D0A" w:rsidRPr="002C37F7" w14:paraId="592DC8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9D268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DC1EAC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91A293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169F1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E13BD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C0E6AC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5DFFD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C2D0A" w:rsidRPr="002C37F7" w14:paraId="4E1A047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5EBED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CBBD81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31ECAF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51C1D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869E9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7ECAE5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3A63F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42E914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29841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BC8DA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регулярной армии,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92A405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AB2CC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E0D94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FB7718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149D7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C2D0A" w:rsidRPr="002C37F7" w14:paraId="6B3BD1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C176A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F1FBCC" w14:textId="77777777" w:rsidR="000C2D0A" w:rsidRDefault="003B1F42">
            <w:pPr>
              <w:spacing w:after="0"/>
              <w:ind w:left="135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55A91D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458C8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2C424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F84D2D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B5A30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C2D0A" w:rsidRPr="002C37F7" w14:paraId="57DDD5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DA6D8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A921E0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8540A7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0E1BF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5294C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22D19D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D051C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C2D0A" w:rsidRPr="002C37F7" w14:paraId="5056E3C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4D940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360B8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64C1C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6A248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07AB2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3DD0C8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7F6BC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0BF8DFB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6CF00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41393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3D232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79D0F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52E9C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E03549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692D3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14:paraId="14904D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AB3A8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F259E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712BCD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AA024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256CF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D1915A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C1F2E6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0EC79A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ECA4B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77C843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4A8CC8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07915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5FE21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726A1F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5DFD3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41C9DF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8C1A2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D3064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A5BF85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B11B5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72EA7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9AB05A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6C38C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2586261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85F78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76FEF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2037A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03C70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F81F3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D1F3CB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828DC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384B49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704AE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F62DC6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46E510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CE725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6A55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02CE8F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BAFB6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C2D0A" w:rsidRPr="002C37F7" w14:paraId="4B6110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3F173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6ABDD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011281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2FCA6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74048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DF1465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1E66F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C2D0A" w:rsidRPr="002C37F7" w14:paraId="5614113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CBD19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33764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4D4A05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1DA5E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72E4D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C1D60E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3DE20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C2D0A" w14:paraId="4E68D40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E51E2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C2C0B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67302D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AFFB1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3FE1B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C407B3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681134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312F46C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9BE09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041A4F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72228A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A3D9C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E78D3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21B84B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A8075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:rsidRPr="002C37F7" w14:paraId="5FE477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BA87B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F598B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F0ED3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C9222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2F534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9BD956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ED97C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C2D0A" w:rsidRPr="002C37F7" w14:paraId="43C2D51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C8300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E84D6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EEF4E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357B5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C9680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A8FA4A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96944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D0A" w:rsidRPr="002C37F7" w14:paraId="6ADE23D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74911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EE133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64F1BD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9AACB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DFAB4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BAF713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A5489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D0A" w:rsidRPr="002C37F7" w14:paraId="6983090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11D34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E36BD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ABF1A9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62DE3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F3237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A47D72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6D69D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3407F06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FEC90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73102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4040C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01CF2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74381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97F9E3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5A29F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6C9876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9E377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C2DC3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864FB1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AC17D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1C359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413741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F1781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C2D0A" w:rsidRPr="002C37F7" w14:paraId="53EAF2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13D09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35EED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17D07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A47D4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680CA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BA2B20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1536F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C2D0A" w:rsidRPr="002C37F7" w14:paraId="56F8A5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59B4F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81256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85A66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4EB00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C34C1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49EE03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3CA7A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:rsidRPr="002C37F7" w14:paraId="310AA3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E6D68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C168B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DBF71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A43FA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2A968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DE717E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B4D98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1C0971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31544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7C066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социальных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0DB37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AAF0F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EAFC9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E7E912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E5195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29A8A46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51282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7D696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Участие России в разделах Речи П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41987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8202D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B3B92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D2550D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15855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C2D0A" w:rsidRPr="002C37F7" w14:paraId="05E1A8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B903A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CDE28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782C1D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410A8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3EE85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651E83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50628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C2D0A" w:rsidRPr="002C37F7" w14:paraId="7361DF8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1176A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02A5A9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9A23EE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612BA4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D405A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EA822E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9111B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C2D0A" w:rsidRPr="002C37F7" w14:paraId="1F4D2F5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C8A7B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D6EC87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3CB0BD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55174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69F53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F17907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BCDBE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4FB67DC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1F0C0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1E45F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6DBB5D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B9BAF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45BFC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DB751D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288D0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C2D0A" w:rsidRPr="002C37F7" w14:paraId="1305F72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037B3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9B54A9" w14:textId="77777777" w:rsidR="000C2D0A" w:rsidRDefault="003B1F42">
            <w:pPr>
              <w:spacing w:after="0"/>
              <w:ind w:left="135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0BA326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7EB4C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EA3D8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47ABA8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90FB4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14:paraId="40A18C8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E6FA1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143DC9" w14:textId="77777777" w:rsidR="000C2D0A" w:rsidRDefault="003B1F42">
            <w:pPr>
              <w:spacing w:after="0"/>
              <w:ind w:left="135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93192C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39559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95934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406D60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B0E080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203AB5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9904F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603D1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15630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84765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BD5C1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82F928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9D57B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519E5D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4E644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689C5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421B61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21426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FD9ED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C2AEB0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B46BF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429A549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7822B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D7E82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F1B95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60400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845AC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9C4EA7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8230E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300D8A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AC4D2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185CE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B2042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56496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49AF6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DBFAB5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2DD33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C2D0A" w:rsidRPr="002C37F7" w14:paraId="1F7876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8ED01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D0EA4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B77D6D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53B92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F3F9D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C4AF07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7B9E6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C2D0A" w14:paraId="0C5EEEF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656AA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BA5893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E4BE45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641FC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22FBE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2720E5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259F59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5CE88E6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02B7E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55CC8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94D01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006CF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60C1F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FE7EE4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56E05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D0A" w14:paraId="018FA7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AC768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4C538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2DB2F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36B14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3BAF9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CBC937" w14:textId="77777777" w:rsidR="000C2D0A" w:rsidRDefault="000C2D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F2ED8B" w14:textId="77777777" w:rsidR="000C2D0A" w:rsidRDefault="000C2D0A">
            <w:pPr>
              <w:spacing w:after="0"/>
              <w:ind w:left="135"/>
            </w:pPr>
          </w:p>
        </w:tc>
      </w:tr>
      <w:tr w:rsidR="000C2D0A" w14:paraId="4F9E17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C36B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786D2BC1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3485ED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027D7B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4D438" w14:textId="77777777" w:rsidR="000C2D0A" w:rsidRDefault="000C2D0A"/>
        </w:tc>
      </w:tr>
    </w:tbl>
    <w:p w14:paraId="7EFD2033" w14:textId="77777777" w:rsidR="000C2D0A" w:rsidRDefault="000C2D0A">
      <w:pPr>
        <w:sectPr w:rsidR="000C2D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C944E1" w14:textId="77777777" w:rsidR="000C2D0A" w:rsidRDefault="003B1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0C2D0A" w14:paraId="60279516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44B6B" w14:textId="77777777" w:rsidR="000C2D0A" w:rsidRDefault="003B1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AE4659" w14:textId="77777777" w:rsidR="000C2D0A" w:rsidRDefault="000C2D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DB58E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BAA74E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B1474F" w14:textId="77777777" w:rsidR="000C2D0A" w:rsidRDefault="003B1F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988B9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CF180B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A3B22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1B58BA" w14:textId="77777777" w:rsidR="000C2D0A" w:rsidRDefault="000C2D0A">
            <w:pPr>
              <w:spacing w:after="0"/>
              <w:ind w:left="135"/>
            </w:pPr>
          </w:p>
        </w:tc>
      </w:tr>
      <w:tr w:rsidR="000C2D0A" w14:paraId="5AC6AA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F4BB3" w14:textId="77777777" w:rsidR="000C2D0A" w:rsidRDefault="000C2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802A5" w14:textId="77777777" w:rsidR="000C2D0A" w:rsidRDefault="000C2D0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6A4E02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F62F2" w14:textId="77777777" w:rsidR="000C2D0A" w:rsidRDefault="000C2D0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C3849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C1FC9D" w14:textId="77777777" w:rsidR="000C2D0A" w:rsidRDefault="000C2D0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050946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18E08" w14:textId="77777777" w:rsidR="000C2D0A" w:rsidRDefault="000C2D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2AD4F" w14:textId="77777777" w:rsidR="000C2D0A" w:rsidRDefault="000C2D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F98D3" w14:textId="77777777" w:rsidR="000C2D0A" w:rsidRDefault="000C2D0A"/>
        </w:tc>
      </w:tr>
      <w:tr w:rsidR="000C2D0A" w:rsidRPr="002C37F7" w14:paraId="12535E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84CDE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CA4A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A5BDA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68F2A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32B63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85D80B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BDD2F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43EACE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4B9FB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A1F0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C4D4D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26F82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0AD04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E5F588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09616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4B210C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0066F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B6F4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696E5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BB784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02A9E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3D59BD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A8786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2D0A" w:rsidRPr="002C37F7" w14:paraId="5F323A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F5AD9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1DA9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FABC8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2038D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30DB2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537115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26024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3F1B6A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08ADF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69E5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F65A7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FA14D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FDAB1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9A1D7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689B5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C2D0A" w:rsidRPr="002C37F7" w14:paraId="3A4158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DE699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665A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F6ABA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242CC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D621C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DAF9E7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B2039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4CAD16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F4D3D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FF93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революции 1830 г. и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B93EB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A732F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5A203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91CD1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74FA2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C2D0A" w:rsidRPr="002C37F7" w14:paraId="614E61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3DCFB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71C8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EDB6C9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8A3E1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7E03E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688A2F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8A223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2D0A" w:rsidRPr="002C37F7" w14:paraId="031047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062CA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CA1D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0AA441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4C2CF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65503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C394C3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2EF8E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D0A" w14:paraId="4D8346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9E999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7698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188D4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F0B4D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5639A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ED9EB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EDD7F8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2F1E73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2304F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3347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80181D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29DF6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6D896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3E0E3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B411D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D0A" w:rsidRPr="002C37F7" w14:paraId="2AE88D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36479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634F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09D26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D96C8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24FF8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6B0C4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C392E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D0A" w:rsidRPr="002C37F7" w14:paraId="2B3B0C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90F2A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AD13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F8A97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8ABB9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4C270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827C88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F0355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0C2D0A" w14:paraId="0A7FA0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5A247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5F76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5FC0F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79B7B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88C87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8005F3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71315D" w14:textId="77777777" w:rsidR="000C2D0A" w:rsidRDefault="000C2D0A">
            <w:pPr>
              <w:spacing w:after="0"/>
              <w:ind w:left="135"/>
            </w:pPr>
          </w:p>
        </w:tc>
      </w:tr>
      <w:tr w:rsidR="000C2D0A" w14:paraId="5E5993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49383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E31A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C2C84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8B118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2B726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D0D2E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36C612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6B3860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7E8CE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1078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B9F4E5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F4D9F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5AE4B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04663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D1445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5C9D5C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CBA7C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F569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D93FE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75A6C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8D32E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E5E037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D78F3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7A785A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F6B8A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661F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B91A4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31A53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9C8C1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B74F6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6D343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7CE93E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45EE9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03B93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5A734E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066FB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F9C85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872577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B5361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D0A" w:rsidRPr="002C37F7" w14:paraId="442EF0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03A0D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F1E9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848A2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B5B09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44A5A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943A8F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97449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1C8811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D31F6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9232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76CD3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AA767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90814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BBB7BD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84A3A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0C2D0A" w:rsidRPr="002C37F7" w14:paraId="245AB2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1E77F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C86C2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FAA66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CDB24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3D1BF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65D7B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10BE2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2D0A" w:rsidRPr="002C37F7" w14:paraId="4967E6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709A6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FD89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846EF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A20BB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A758D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08449E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3D155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2A63BA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F9CC1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7853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5D85C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259D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9C930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C21164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2227F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C2D0A" w:rsidRPr="002C37F7" w14:paraId="0F0241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07A0B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C8AC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54E46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CA799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A8591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6EDE7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5A232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2D0A" w:rsidRPr="002C37F7" w14:paraId="2EEA7B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9A215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D829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86892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47A76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ED1FC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E8487E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31DCA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2D0A" w:rsidRPr="002C37F7" w14:paraId="098AB5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99B44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732C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550FA1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458AE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EF6E4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658A75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7D71F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0C2D0A" w:rsidRPr="002C37F7" w14:paraId="0C6983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5B16C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4CFA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1EA52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B2126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788EF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12B27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55534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06D702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D9EC6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FE95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B77CF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4282D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A38F1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B606CD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2FDA5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C2D0A" w:rsidRPr="002C37F7" w14:paraId="7AC48F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74E37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8074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4D0D75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0A29E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F577A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FB1BA0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5FB58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C2D0A" w14:paraId="21BFB5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BB70B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F14C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2D3EB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CC725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4C18F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6600D5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3AF46C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40D9A9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A734D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29F5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C72C1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F3286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62AEA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D3C47D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25DE9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C2D0A" w:rsidRPr="002C37F7" w14:paraId="52E87F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37B2F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973A3" w14:textId="77777777" w:rsidR="000C2D0A" w:rsidRDefault="003B1F42">
            <w:pPr>
              <w:spacing w:after="0"/>
              <w:ind w:left="135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36202F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7DA17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A8056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E442F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E9016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043880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696CF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71DF2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94A64D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BCCC9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007C1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A46427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A30D0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2D0A" w:rsidRPr="002C37F7" w14:paraId="51DAF2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9CA02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95CB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26190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9A8E0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48CCF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EBC86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747C8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2A3A89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8BBD7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F632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BAC2F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D6D06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06DD1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5D4A2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F2588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D0A" w:rsidRPr="002C37F7" w14:paraId="424FA3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A9CF4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0EEA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4FF759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D0EF2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7321C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E49AA0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0CCE3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496D3D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45A31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DB0DE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C731DB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D0661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EA524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6375A4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A4D43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C2D0A" w:rsidRPr="002C37F7" w14:paraId="335A3E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E8F82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4D4B9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E18E0D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13888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6A5E6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B4F68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617F3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2E1712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1675E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5369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FD2B3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705C7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98F57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0E7A3B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73D74B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:rsidRPr="002C37F7" w14:paraId="3B52F4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1B0A84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F511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86CD8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8681C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2DF78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7CD08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589B8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7C503E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6AE7B9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8AE7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1860—1870-х гг. —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к правовому государству и гражданскому обществу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59508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74758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CDDEB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E5D31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DF230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:rsidRPr="002C37F7" w14:paraId="7B6FA3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6B54D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3B85F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E4C151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D9321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638B3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E1E97F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C77F6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7C77AF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E2523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88A0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531E8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C71D0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B246C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53007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58E7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2D0A" w:rsidRPr="002C37F7" w14:paraId="7551CB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935DA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C4EB2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E3CEA3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7B4A7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E4657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153C7A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BE01A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C2D0A" w:rsidRPr="002C37F7" w14:paraId="381BC2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E63B8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5C92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</w:t>
            </w:r>
            <w:proofErr w:type="spellEnd"/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83090D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FF2BC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3FA5C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C84C9D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30042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C2D0A" w14:paraId="0A9A48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01982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68FA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317C5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7CEA4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35891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D9915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A8DFB1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70F6A7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CF5C4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50F80" w14:textId="77777777" w:rsidR="000C2D0A" w:rsidRDefault="003B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00824E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93DE3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C2171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FC9F07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6DA8E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2D0A" w:rsidRPr="002C37F7" w14:paraId="2D1A1D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73697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2396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7FD95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C2952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E2021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7725C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F1175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C2D0A" w:rsidRPr="002C37F7" w14:paraId="71B909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DC6CBA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4116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5D9E7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94746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433A7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278C6D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43023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14:paraId="34455A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A5574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16BF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68FA7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5E7A2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80335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3E1A9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8E32F2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7372D9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BE67A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C446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F99E46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39E8B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A206C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EBE18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36F57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2D0A" w:rsidRPr="002C37F7" w14:paraId="62204C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0546F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1308E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30667F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D8BE5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0C311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C4C4EE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C3BC6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:rsidRPr="002C37F7" w14:paraId="00A6A7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24DA5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8384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F305D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34804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2AA00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49094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F5A42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2D0A" w:rsidRPr="002C37F7" w14:paraId="33B32A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679E92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B163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регионы и народы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D1074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10FA2D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5A397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5C192B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3E7FA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D0A" w:rsidRPr="002C37F7" w14:paraId="2083A3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7B7A2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B61FF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BB5678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F10379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1F168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B0A751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0F999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D0A" w:rsidRPr="002C37F7" w14:paraId="553B30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2CCBD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4FCE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B7F9D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F7D27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511B2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8AB84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CC35D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C2D0A" w:rsidRPr="002C37F7" w14:paraId="328491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BDE14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90BA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C201B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C83B0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8D067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3E8A75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5261F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2D0A" w:rsidRPr="002C37F7" w14:paraId="32AD95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BB922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2C44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8F9C2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67246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ECEDF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7124EC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A23A9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D0A" w:rsidRPr="002C37F7" w14:paraId="023383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4A851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16F7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7D2DF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588C5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0C769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2F47CA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E1F9A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2D0A" w:rsidRPr="002C37F7" w14:paraId="7A3321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51BE1C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6E07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0EDB3E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FD9AD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2962C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C09E33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82062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C2D0A" w:rsidRPr="002C37F7" w14:paraId="2B157D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9E8D1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840D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FB5D0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2BC95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D8616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1C9E5B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F3D3E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D0A" w:rsidRPr="002C37F7" w14:paraId="5896EF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6CC75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7B18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D2D4AC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35A6A5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46F1D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B7ABA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40FF8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D0A" w:rsidRPr="002C37F7" w14:paraId="5B934A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8103D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C416B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E66D33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F83AB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F205C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D4881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75002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2D0A" w14:paraId="700AA6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A1FADE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1F95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и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66EDD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BE771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EC8DF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0F354B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7C3BB0" w14:textId="77777777" w:rsidR="000C2D0A" w:rsidRDefault="000C2D0A">
            <w:pPr>
              <w:spacing w:after="0"/>
              <w:ind w:left="135"/>
            </w:pPr>
          </w:p>
        </w:tc>
      </w:tr>
      <w:tr w:rsidR="000C2D0A" w:rsidRPr="002C37F7" w14:paraId="05E42E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A92F9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3675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EFF98C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456FC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DD681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EE91BE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5A14FD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D0A" w:rsidRPr="002C37F7" w14:paraId="308522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DB1F6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1A5FC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59AB63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10ABB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99430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AD6DEF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5F567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D0A" w:rsidRPr="002C37F7" w14:paraId="5C3ED8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7AC1A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3D499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DFBC95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52998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D81A52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768C90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FB42C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C2D0A" w14:paraId="28A4FF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05073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2727E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1F178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D6620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7B3AB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87C50D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9F419C" w14:textId="77777777" w:rsidR="000C2D0A" w:rsidRDefault="000C2D0A">
            <w:pPr>
              <w:spacing w:after="0"/>
              <w:ind w:left="135"/>
            </w:pPr>
          </w:p>
        </w:tc>
      </w:tr>
      <w:tr w:rsidR="000C2D0A" w14:paraId="1F13E3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E009CB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493A7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013E83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C8276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9D093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77588D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8CDD56" w14:textId="77777777" w:rsidR="000C2D0A" w:rsidRDefault="000C2D0A">
            <w:pPr>
              <w:spacing w:after="0"/>
              <w:ind w:left="135"/>
            </w:pPr>
          </w:p>
        </w:tc>
      </w:tr>
      <w:tr w:rsidR="000C2D0A" w14:paraId="4095B8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1E402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FA01B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FE35C1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60F00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E4F7E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0693EA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652052" w14:textId="77777777" w:rsidR="000C2D0A" w:rsidRDefault="000C2D0A">
            <w:pPr>
              <w:spacing w:after="0"/>
              <w:ind w:left="135"/>
            </w:pPr>
          </w:p>
        </w:tc>
      </w:tr>
      <w:tr w:rsidR="000C2D0A" w14:paraId="67BC2D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E69B8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946D0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4E58F5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B755BE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61305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885D09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65FD88" w14:textId="77777777" w:rsidR="000C2D0A" w:rsidRDefault="000C2D0A">
            <w:pPr>
              <w:spacing w:after="0"/>
              <w:ind w:left="135"/>
            </w:pPr>
          </w:p>
        </w:tc>
      </w:tr>
      <w:tr w:rsidR="000C2D0A" w14:paraId="35A369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2606C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EFC01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76619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89E22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B5C0E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B6CD89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F7FCA1" w14:textId="77777777" w:rsidR="000C2D0A" w:rsidRDefault="000C2D0A">
            <w:pPr>
              <w:spacing w:after="0"/>
              <w:ind w:left="135"/>
            </w:pPr>
          </w:p>
        </w:tc>
      </w:tr>
      <w:tr w:rsidR="000C2D0A" w14:paraId="0F7712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1827B8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89CB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607D94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BE8EF4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7EE79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87EB4A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5A68E7" w14:textId="77777777" w:rsidR="000C2D0A" w:rsidRDefault="000C2D0A">
            <w:pPr>
              <w:spacing w:after="0"/>
              <w:ind w:left="135"/>
            </w:pPr>
          </w:p>
        </w:tc>
      </w:tr>
      <w:tr w:rsidR="000C2D0A" w14:paraId="5ABC79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0AB563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D9658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DD7FB8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796FD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C4553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05C4BE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599BD7" w14:textId="77777777" w:rsidR="000C2D0A" w:rsidRDefault="000C2D0A">
            <w:pPr>
              <w:spacing w:after="0"/>
              <w:ind w:left="135"/>
            </w:pPr>
          </w:p>
        </w:tc>
      </w:tr>
      <w:tr w:rsidR="000C2D0A" w14:paraId="08AE65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976AEF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DFE6F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врага: партизанское движение и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46B73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EFE9C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E99DD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5818D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BCE51D" w14:textId="77777777" w:rsidR="000C2D0A" w:rsidRDefault="000C2D0A">
            <w:pPr>
              <w:spacing w:after="0"/>
              <w:ind w:left="135"/>
            </w:pPr>
          </w:p>
        </w:tc>
      </w:tr>
      <w:tr w:rsidR="000C2D0A" w14:paraId="29F351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7A934D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1AE39" w14:textId="77777777" w:rsidR="000C2D0A" w:rsidRDefault="003B1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35C093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298CE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109C3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6D442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49CABC" w14:textId="77777777" w:rsidR="000C2D0A" w:rsidRDefault="000C2D0A">
            <w:pPr>
              <w:spacing w:after="0"/>
              <w:ind w:left="135"/>
            </w:pPr>
          </w:p>
        </w:tc>
      </w:tr>
      <w:tr w:rsidR="000C2D0A" w14:paraId="085CC6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7F3FF5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5A334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12A57B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63443C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3DA8D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83CB86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23B829" w14:textId="77777777" w:rsidR="000C2D0A" w:rsidRDefault="000C2D0A">
            <w:pPr>
              <w:spacing w:after="0"/>
              <w:ind w:left="135"/>
            </w:pPr>
          </w:p>
        </w:tc>
      </w:tr>
      <w:tr w:rsidR="000C2D0A" w14:paraId="7AF372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3CB7C6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303FE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9CF1AE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F061DA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E6A02B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9B5F65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A7945D" w14:textId="77777777" w:rsidR="000C2D0A" w:rsidRDefault="000C2D0A">
            <w:pPr>
              <w:spacing w:after="0"/>
              <w:ind w:left="135"/>
            </w:pPr>
          </w:p>
        </w:tc>
      </w:tr>
      <w:tr w:rsidR="000C2D0A" w14:paraId="08882B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70F421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27B84" w14:textId="77777777" w:rsidR="000C2D0A" w:rsidRDefault="003B1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595584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32654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63EA5F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232457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35F1C0" w14:textId="77777777" w:rsidR="000C2D0A" w:rsidRDefault="000C2D0A">
            <w:pPr>
              <w:spacing w:after="0"/>
              <w:ind w:left="135"/>
            </w:pPr>
          </w:p>
        </w:tc>
      </w:tr>
      <w:tr w:rsidR="000C2D0A" w14:paraId="1F8923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098FB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A516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</w:t>
            </w: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7240BA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29E4A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35C6A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12519A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D15A7B" w14:textId="77777777" w:rsidR="000C2D0A" w:rsidRDefault="000C2D0A">
            <w:pPr>
              <w:spacing w:after="0"/>
              <w:ind w:left="135"/>
            </w:pPr>
          </w:p>
        </w:tc>
      </w:tr>
      <w:tr w:rsidR="000C2D0A" w14:paraId="5632CE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18922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AC8B7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E2EE5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DD917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22354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61F335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BBDDA5" w14:textId="77777777" w:rsidR="000C2D0A" w:rsidRDefault="000C2D0A">
            <w:pPr>
              <w:spacing w:after="0"/>
              <w:ind w:left="135"/>
            </w:pPr>
          </w:p>
        </w:tc>
      </w:tr>
      <w:tr w:rsidR="000C2D0A" w14:paraId="65523C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38EE4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90823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59D5FF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7362B7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9EEBF0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CE076B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FF544F" w14:textId="77777777" w:rsidR="000C2D0A" w:rsidRDefault="000C2D0A">
            <w:pPr>
              <w:spacing w:after="0"/>
              <w:ind w:left="135"/>
            </w:pPr>
          </w:p>
        </w:tc>
      </w:tr>
      <w:tr w:rsidR="000C2D0A" w14:paraId="20CA05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ECD5D7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45B6A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C3E832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AF9536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FC2AA8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FD5A8F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87C62A" w14:textId="77777777" w:rsidR="000C2D0A" w:rsidRDefault="000C2D0A">
            <w:pPr>
              <w:spacing w:after="0"/>
              <w:ind w:left="135"/>
            </w:pPr>
          </w:p>
        </w:tc>
      </w:tr>
      <w:tr w:rsidR="000C2D0A" w14:paraId="7A90A0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34CFD0" w14:textId="77777777" w:rsidR="000C2D0A" w:rsidRDefault="003B1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510D6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33DD60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C085F1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DF2EC3" w14:textId="77777777" w:rsidR="000C2D0A" w:rsidRDefault="000C2D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11E23A" w14:textId="77777777" w:rsidR="000C2D0A" w:rsidRDefault="000C2D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20C0C8" w14:textId="77777777" w:rsidR="000C2D0A" w:rsidRDefault="000C2D0A">
            <w:pPr>
              <w:spacing w:after="0"/>
              <w:ind w:left="135"/>
            </w:pPr>
          </w:p>
        </w:tc>
      </w:tr>
      <w:tr w:rsidR="000C2D0A" w14:paraId="6D69BA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EEC25" w14:textId="77777777" w:rsidR="000C2D0A" w:rsidRPr="002C37F7" w:rsidRDefault="003B1F42">
            <w:pPr>
              <w:spacing w:after="0"/>
              <w:ind w:left="135"/>
              <w:rPr>
                <w:lang w:val="ru-RU"/>
              </w:rPr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99607A7" w14:textId="77777777" w:rsidR="000C2D0A" w:rsidRDefault="003B1F42">
            <w:pPr>
              <w:spacing w:after="0"/>
              <w:ind w:left="135"/>
              <w:jc w:val="center"/>
            </w:pPr>
            <w:r w:rsidRPr="002C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B0850F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ED5FCB" w14:textId="77777777" w:rsidR="000C2D0A" w:rsidRDefault="003B1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80FCAA" w14:textId="77777777" w:rsidR="000C2D0A" w:rsidRDefault="000C2D0A"/>
        </w:tc>
      </w:tr>
    </w:tbl>
    <w:p w14:paraId="0C220267" w14:textId="77777777" w:rsidR="000C2D0A" w:rsidRDefault="000C2D0A">
      <w:pPr>
        <w:sectPr w:rsidR="000C2D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C2E763" w14:textId="77777777" w:rsidR="000C2D0A" w:rsidRDefault="000C2D0A">
      <w:pPr>
        <w:sectPr w:rsidR="000C2D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337CC2" w14:textId="77777777" w:rsidR="000C2D0A" w:rsidRDefault="003B1F42">
      <w:pPr>
        <w:spacing w:after="0"/>
        <w:ind w:left="120"/>
      </w:pPr>
      <w:bookmarkStart w:id="6" w:name="block-4972830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945F65F" w14:textId="77777777" w:rsidR="000C2D0A" w:rsidRDefault="003B1F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14:paraId="7C095075" w14:textId="77777777" w:rsidR="000C2D0A" w:rsidRDefault="000C2D0A">
      <w:pPr>
        <w:spacing w:after="0" w:line="480" w:lineRule="auto"/>
        <w:ind w:left="120"/>
      </w:pPr>
    </w:p>
    <w:p w14:paraId="0C609051" w14:textId="77777777" w:rsidR="000C2D0A" w:rsidRDefault="000C2D0A">
      <w:pPr>
        <w:spacing w:after="0" w:line="480" w:lineRule="auto"/>
        <w:ind w:left="120"/>
      </w:pPr>
    </w:p>
    <w:p w14:paraId="6F8D37FC" w14:textId="77777777" w:rsidR="000C2D0A" w:rsidRDefault="000C2D0A">
      <w:pPr>
        <w:spacing w:after="0"/>
        <w:ind w:left="120"/>
      </w:pPr>
    </w:p>
    <w:p w14:paraId="17A9A01B" w14:textId="77777777" w:rsidR="000C2D0A" w:rsidRDefault="003B1F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16FF277" w14:textId="77777777" w:rsidR="000C2D0A" w:rsidRDefault="000C2D0A">
      <w:pPr>
        <w:spacing w:after="0" w:line="480" w:lineRule="auto"/>
        <w:ind w:left="120"/>
      </w:pPr>
    </w:p>
    <w:p w14:paraId="1EB5A416" w14:textId="77777777" w:rsidR="000C2D0A" w:rsidRDefault="000C2D0A">
      <w:pPr>
        <w:spacing w:after="0"/>
        <w:ind w:left="120"/>
      </w:pPr>
    </w:p>
    <w:p w14:paraId="3964A633" w14:textId="77777777" w:rsidR="000C2D0A" w:rsidRPr="002C37F7" w:rsidRDefault="003B1F42">
      <w:pPr>
        <w:spacing w:after="0" w:line="480" w:lineRule="auto"/>
        <w:ind w:left="120"/>
        <w:rPr>
          <w:lang w:val="ru-RU"/>
        </w:rPr>
      </w:pPr>
      <w:r w:rsidRPr="002C37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48D3EF" w14:textId="77777777" w:rsidR="000C2D0A" w:rsidRPr="002C37F7" w:rsidRDefault="000C2D0A">
      <w:pPr>
        <w:spacing w:after="0" w:line="480" w:lineRule="auto"/>
        <w:ind w:left="120"/>
        <w:rPr>
          <w:lang w:val="ru-RU"/>
        </w:rPr>
      </w:pPr>
    </w:p>
    <w:p w14:paraId="35F756C2" w14:textId="77777777" w:rsidR="000C2D0A" w:rsidRPr="002C37F7" w:rsidRDefault="000C2D0A">
      <w:pPr>
        <w:rPr>
          <w:lang w:val="ru-RU"/>
        </w:rPr>
        <w:sectPr w:rsidR="000C2D0A" w:rsidRPr="002C37F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6CC82FA2" w14:textId="77777777" w:rsidR="003B1F42" w:rsidRPr="002C37F7" w:rsidRDefault="003B1F42">
      <w:pPr>
        <w:rPr>
          <w:lang w:val="ru-RU"/>
        </w:rPr>
      </w:pPr>
    </w:p>
    <w:sectPr w:rsidR="003B1F42" w:rsidRPr="002C37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011"/>
    <w:multiLevelType w:val="multilevel"/>
    <w:tmpl w:val="F4A88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650BA"/>
    <w:multiLevelType w:val="multilevel"/>
    <w:tmpl w:val="8C589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703FB"/>
    <w:multiLevelType w:val="multilevel"/>
    <w:tmpl w:val="E252F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C1D11"/>
    <w:multiLevelType w:val="multilevel"/>
    <w:tmpl w:val="817AB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90879"/>
    <w:multiLevelType w:val="multilevel"/>
    <w:tmpl w:val="8E607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710524"/>
    <w:multiLevelType w:val="multilevel"/>
    <w:tmpl w:val="E4763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966CCA"/>
    <w:multiLevelType w:val="multilevel"/>
    <w:tmpl w:val="C2DE4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170E34"/>
    <w:multiLevelType w:val="multilevel"/>
    <w:tmpl w:val="35F66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C3F03"/>
    <w:multiLevelType w:val="multilevel"/>
    <w:tmpl w:val="47BE9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6C7AD6"/>
    <w:multiLevelType w:val="multilevel"/>
    <w:tmpl w:val="925C5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7A6135"/>
    <w:multiLevelType w:val="multilevel"/>
    <w:tmpl w:val="02FCF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F53C1D"/>
    <w:multiLevelType w:val="multilevel"/>
    <w:tmpl w:val="C30A0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9A0FF0"/>
    <w:multiLevelType w:val="multilevel"/>
    <w:tmpl w:val="5A527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A0172B"/>
    <w:multiLevelType w:val="multilevel"/>
    <w:tmpl w:val="1EFE5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EB2ECD"/>
    <w:multiLevelType w:val="multilevel"/>
    <w:tmpl w:val="397A6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227A45"/>
    <w:multiLevelType w:val="multilevel"/>
    <w:tmpl w:val="0964A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2E4900"/>
    <w:multiLevelType w:val="multilevel"/>
    <w:tmpl w:val="9112F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125637"/>
    <w:multiLevelType w:val="multilevel"/>
    <w:tmpl w:val="867CD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0F5BC1"/>
    <w:multiLevelType w:val="multilevel"/>
    <w:tmpl w:val="711A6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391F63"/>
    <w:multiLevelType w:val="multilevel"/>
    <w:tmpl w:val="B1382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731FAC"/>
    <w:multiLevelType w:val="multilevel"/>
    <w:tmpl w:val="A66E5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CC6248"/>
    <w:multiLevelType w:val="multilevel"/>
    <w:tmpl w:val="76B46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7C4DF3"/>
    <w:multiLevelType w:val="multilevel"/>
    <w:tmpl w:val="48321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63482F"/>
    <w:multiLevelType w:val="multilevel"/>
    <w:tmpl w:val="EACC1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8D4C17"/>
    <w:multiLevelType w:val="multilevel"/>
    <w:tmpl w:val="9FFC0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3261FC"/>
    <w:multiLevelType w:val="multilevel"/>
    <w:tmpl w:val="92E6E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36458E"/>
    <w:multiLevelType w:val="multilevel"/>
    <w:tmpl w:val="438E3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F426AA"/>
    <w:multiLevelType w:val="multilevel"/>
    <w:tmpl w:val="FCB2C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A561B0"/>
    <w:multiLevelType w:val="multilevel"/>
    <w:tmpl w:val="EC4A7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A73232"/>
    <w:multiLevelType w:val="multilevel"/>
    <w:tmpl w:val="CFDA7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386699"/>
    <w:multiLevelType w:val="multilevel"/>
    <w:tmpl w:val="A2CCF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E07FDE"/>
    <w:multiLevelType w:val="multilevel"/>
    <w:tmpl w:val="58A41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67223F"/>
    <w:multiLevelType w:val="multilevel"/>
    <w:tmpl w:val="15581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490F99"/>
    <w:multiLevelType w:val="multilevel"/>
    <w:tmpl w:val="2AC63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497D7B"/>
    <w:multiLevelType w:val="multilevel"/>
    <w:tmpl w:val="77AEC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4D210B"/>
    <w:multiLevelType w:val="multilevel"/>
    <w:tmpl w:val="ADA04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B55678"/>
    <w:multiLevelType w:val="multilevel"/>
    <w:tmpl w:val="091CF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483BEE"/>
    <w:multiLevelType w:val="multilevel"/>
    <w:tmpl w:val="9F7CD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0"/>
  </w:num>
  <w:num w:numId="3">
    <w:abstractNumId w:val="15"/>
  </w:num>
  <w:num w:numId="4">
    <w:abstractNumId w:val="33"/>
  </w:num>
  <w:num w:numId="5">
    <w:abstractNumId w:val="29"/>
  </w:num>
  <w:num w:numId="6">
    <w:abstractNumId w:val="12"/>
  </w:num>
  <w:num w:numId="7">
    <w:abstractNumId w:val="14"/>
  </w:num>
  <w:num w:numId="8">
    <w:abstractNumId w:val="19"/>
  </w:num>
  <w:num w:numId="9">
    <w:abstractNumId w:val="36"/>
  </w:num>
  <w:num w:numId="10">
    <w:abstractNumId w:val="0"/>
  </w:num>
  <w:num w:numId="11">
    <w:abstractNumId w:val="32"/>
  </w:num>
  <w:num w:numId="12">
    <w:abstractNumId w:val="7"/>
  </w:num>
  <w:num w:numId="13">
    <w:abstractNumId w:val="3"/>
  </w:num>
  <w:num w:numId="14">
    <w:abstractNumId w:val="10"/>
  </w:num>
  <w:num w:numId="15">
    <w:abstractNumId w:val="16"/>
  </w:num>
  <w:num w:numId="16">
    <w:abstractNumId w:val="17"/>
  </w:num>
  <w:num w:numId="17">
    <w:abstractNumId w:val="5"/>
  </w:num>
  <w:num w:numId="18">
    <w:abstractNumId w:val="4"/>
  </w:num>
  <w:num w:numId="19">
    <w:abstractNumId w:val="9"/>
  </w:num>
  <w:num w:numId="20">
    <w:abstractNumId w:val="31"/>
  </w:num>
  <w:num w:numId="21">
    <w:abstractNumId w:val="34"/>
  </w:num>
  <w:num w:numId="22">
    <w:abstractNumId w:val="28"/>
  </w:num>
  <w:num w:numId="23">
    <w:abstractNumId w:val="24"/>
  </w:num>
  <w:num w:numId="24">
    <w:abstractNumId w:val="25"/>
  </w:num>
  <w:num w:numId="25">
    <w:abstractNumId w:val="13"/>
  </w:num>
  <w:num w:numId="26">
    <w:abstractNumId w:val="26"/>
  </w:num>
  <w:num w:numId="27">
    <w:abstractNumId w:val="8"/>
  </w:num>
  <w:num w:numId="28">
    <w:abstractNumId w:val="37"/>
  </w:num>
  <w:num w:numId="29">
    <w:abstractNumId w:val="23"/>
  </w:num>
  <w:num w:numId="30">
    <w:abstractNumId w:val="21"/>
  </w:num>
  <w:num w:numId="31">
    <w:abstractNumId w:val="6"/>
  </w:num>
  <w:num w:numId="32">
    <w:abstractNumId w:val="11"/>
  </w:num>
  <w:num w:numId="33">
    <w:abstractNumId w:val="35"/>
  </w:num>
  <w:num w:numId="34">
    <w:abstractNumId w:val="20"/>
  </w:num>
  <w:num w:numId="35">
    <w:abstractNumId w:val="2"/>
  </w:num>
  <w:num w:numId="36">
    <w:abstractNumId w:val="27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0A"/>
    <w:rsid w:val="000C2D0A"/>
    <w:rsid w:val="002C37F7"/>
    <w:rsid w:val="003B1F42"/>
    <w:rsid w:val="009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F1C9"/>
  <w15:docId w15:val="{36726E5E-B928-47E8-8290-DFF0124D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101</Pages>
  <Words>25283</Words>
  <Characters>144118</Characters>
  <Application>Microsoft Office Word</Application>
  <DocSecurity>0</DocSecurity>
  <Lines>1200</Lines>
  <Paragraphs>338</Paragraphs>
  <ScaleCrop>false</ScaleCrop>
  <Company/>
  <LinksUpToDate>false</LinksUpToDate>
  <CharactersWithSpaces>169063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2025-03-27T09:11:00Z</dcterms:created>
  <dcterms:modified xsi:type="dcterms:W3CDTF">2025-03-27T09:58:00Z</dcterms:modified>
</cp:coreProperties>
</file>