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606F" w14:textId="3CC1456A" w:rsidR="006F0CD0" w:rsidRPr="006F1C4D" w:rsidRDefault="006F0CD0" w:rsidP="006F0CD0">
      <w:pPr>
        <w:tabs>
          <w:tab w:val="left" w:pos="5535"/>
        </w:tabs>
        <w:spacing w:after="0" w:line="408" w:lineRule="auto"/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728503"/>
      <w:r w:rsidRPr="006F1C4D">
        <w:rPr>
          <w:rFonts w:ascii="Times New Roman" w:hAnsi="Times New Roman" w:cs="Times New Roman"/>
          <w:b/>
          <w:bCs/>
          <w:lang w:val="ru-RU"/>
        </w:rPr>
        <w:t xml:space="preserve">Приложение к </w:t>
      </w:r>
      <w:r>
        <w:rPr>
          <w:rFonts w:ascii="Times New Roman" w:hAnsi="Times New Roman" w:cs="Times New Roman"/>
          <w:b/>
          <w:bCs/>
          <w:lang w:val="ru-RU"/>
        </w:rPr>
        <w:t xml:space="preserve">ООП </w:t>
      </w:r>
      <w:r w:rsidR="00003B1F">
        <w:rPr>
          <w:rFonts w:ascii="Times New Roman" w:hAnsi="Times New Roman" w:cs="Times New Roman"/>
          <w:b/>
          <w:bCs/>
          <w:lang w:val="ru-RU"/>
        </w:rPr>
        <w:t>О</w:t>
      </w:r>
      <w:r>
        <w:rPr>
          <w:rFonts w:ascii="Times New Roman" w:hAnsi="Times New Roman" w:cs="Times New Roman"/>
          <w:b/>
          <w:bCs/>
          <w:lang w:val="ru-RU"/>
        </w:rPr>
        <w:t>ОО</w:t>
      </w:r>
    </w:p>
    <w:p w14:paraId="62D9544B" w14:textId="77777777" w:rsidR="006F0CD0" w:rsidRPr="006F1C4D" w:rsidRDefault="006F0CD0" w:rsidP="006F0CD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83B682" w14:textId="77777777" w:rsidR="006F0CD0" w:rsidRPr="006F1C4D" w:rsidRDefault="006F0CD0" w:rsidP="006F0CD0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D">
        <w:rPr>
          <w:rFonts w:ascii="Times New Roman" w:hAnsi="Times New Roman" w:cs="Times New Roman"/>
          <w:b/>
          <w:bCs/>
          <w:color w:val="060607"/>
          <w:sz w:val="24"/>
          <w:szCs w:val="24"/>
          <w:shd w:val="clear" w:color="auto" w:fill="FFFFFF"/>
          <w:lang w:val="ru-RU"/>
        </w:rPr>
        <w:t>Частное учреждение - Нижегородская христианская средняя общеобразовательная школа «Исток».</w:t>
      </w:r>
    </w:p>
    <w:p w14:paraId="45FD7D55" w14:textId="77777777" w:rsidR="006F0CD0" w:rsidRPr="006F1C4D" w:rsidRDefault="006F0CD0" w:rsidP="006F0CD0">
      <w:pPr>
        <w:spacing w:after="0"/>
        <w:ind w:left="120"/>
        <w:rPr>
          <w:lang w:val="ru-RU"/>
        </w:rPr>
      </w:pPr>
    </w:p>
    <w:p w14:paraId="28BDF322" w14:textId="77777777" w:rsidR="006F0CD0" w:rsidRPr="006F1C4D" w:rsidRDefault="006F0CD0" w:rsidP="006F0CD0">
      <w:pPr>
        <w:spacing w:after="0"/>
        <w:ind w:left="120"/>
        <w:rPr>
          <w:lang w:val="ru-RU"/>
        </w:rPr>
      </w:pPr>
    </w:p>
    <w:p w14:paraId="5F4165FD" w14:textId="77777777" w:rsidR="00202B84" w:rsidRPr="006F0CD0" w:rsidRDefault="00202B84">
      <w:pPr>
        <w:spacing w:after="0"/>
        <w:ind w:left="120"/>
        <w:rPr>
          <w:lang w:val="ru-RU"/>
        </w:rPr>
      </w:pPr>
    </w:p>
    <w:p w14:paraId="6AF28AB3" w14:textId="77777777" w:rsidR="00202B84" w:rsidRPr="006F0CD0" w:rsidRDefault="00202B84">
      <w:pPr>
        <w:spacing w:after="0"/>
        <w:ind w:left="120"/>
        <w:rPr>
          <w:lang w:val="ru-RU"/>
        </w:rPr>
      </w:pPr>
    </w:p>
    <w:p w14:paraId="75BFF587" w14:textId="77777777" w:rsidR="00202B84" w:rsidRPr="006F0CD0" w:rsidRDefault="00202B84">
      <w:pPr>
        <w:spacing w:after="0"/>
        <w:ind w:left="120"/>
        <w:rPr>
          <w:lang w:val="ru-RU"/>
        </w:rPr>
      </w:pPr>
    </w:p>
    <w:p w14:paraId="603B29A9" w14:textId="77777777" w:rsidR="00202B84" w:rsidRPr="006F0CD0" w:rsidRDefault="00202B84">
      <w:pPr>
        <w:spacing w:after="0"/>
        <w:ind w:left="120"/>
        <w:rPr>
          <w:lang w:val="ru-RU"/>
        </w:rPr>
      </w:pPr>
    </w:p>
    <w:p w14:paraId="75751BAD" w14:textId="77777777" w:rsidR="00202B84" w:rsidRPr="006F0CD0" w:rsidRDefault="00202B84">
      <w:pPr>
        <w:spacing w:after="0"/>
        <w:ind w:left="120"/>
        <w:rPr>
          <w:lang w:val="ru-RU"/>
        </w:rPr>
      </w:pPr>
    </w:p>
    <w:p w14:paraId="28B3BE3A" w14:textId="77777777" w:rsidR="00202B84" w:rsidRPr="006F0CD0" w:rsidRDefault="00202B84">
      <w:pPr>
        <w:spacing w:after="0"/>
        <w:ind w:left="120"/>
        <w:rPr>
          <w:lang w:val="ru-RU"/>
        </w:rPr>
      </w:pPr>
    </w:p>
    <w:p w14:paraId="12956CA6" w14:textId="77777777" w:rsidR="00202B84" w:rsidRPr="006F0CD0" w:rsidRDefault="00202B84">
      <w:pPr>
        <w:spacing w:after="0"/>
        <w:ind w:left="120"/>
        <w:rPr>
          <w:lang w:val="ru-RU"/>
        </w:rPr>
      </w:pPr>
    </w:p>
    <w:p w14:paraId="0975CAEA" w14:textId="77777777" w:rsidR="00202B84" w:rsidRPr="006F0CD0" w:rsidRDefault="00202B84">
      <w:pPr>
        <w:spacing w:after="0"/>
        <w:ind w:left="120"/>
        <w:rPr>
          <w:lang w:val="ru-RU"/>
        </w:rPr>
      </w:pPr>
    </w:p>
    <w:p w14:paraId="06F625BD" w14:textId="77777777" w:rsidR="00202B84" w:rsidRPr="006F0CD0" w:rsidRDefault="00202B84">
      <w:pPr>
        <w:spacing w:after="0"/>
        <w:ind w:left="120"/>
        <w:rPr>
          <w:lang w:val="ru-RU"/>
        </w:rPr>
      </w:pPr>
    </w:p>
    <w:p w14:paraId="2C127603" w14:textId="77777777" w:rsidR="00202B84" w:rsidRPr="006F0CD0" w:rsidRDefault="0012622D">
      <w:pPr>
        <w:spacing w:after="0" w:line="408" w:lineRule="auto"/>
        <w:ind w:left="120"/>
        <w:jc w:val="center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6F0CD0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14:paraId="5B462D53" w14:textId="77777777" w:rsidR="00202B84" w:rsidRPr="006F0CD0" w:rsidRDefault="0012622D">
      <w:pPr>
        <w:spacing w:after="0" w:line="408" w:lineRule="auto"/>
        <w:ind w:left="120"/>
        <w:jc w:val="center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 6557947)</w:t>
      </w:r>
    </w:p>
    <w:p w14:paraId="2E45B9FF" w14:textId="77777777" w:rsidR="00202B84" w:rsidRPr="006F0CD0" w:rsidRDefault="00202B84">
      <w:pPr>
        <w:spacing w:after="0"/>
        <w:ind w:left="120"/>
        <w:jc w:val="center"/>
        <w:rPr>
          <w:lang w:val="ru-RU"/>
        </w:rPr>
      </w:pPr>
    </w:p>
    <w:p w14:paraId="43FD343E" w14:textId="77777777" w:rsidR="00202B84" w:rsidRPr="006F0CD0" w:rsidRDefault="0012622D">
      <w:pPr>
        <w:spacing w:after="0" w:line="408" w:lineRule="auto"/>
        <w:ind w:left="120"/>
        <w:jc w:val="center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63CA08BC" w14:textId="77777777" w:rsidR="00202B84" w:rsidRPr="006F0CD0" w:rsidRDefault="0012622D">
      <w:pPr>
        <w:spacing w:after="0" w:line="408" w:lineRule="auto"/>
        <w:ind w:left="120"/>
        <w:jc w:val="center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58BE08CF" w14:textId="77777777" w:rsidR="00202B84" w:rsidRPr="006F0CD0" w:rsidRDefault="00202B84">
      <w:pPr>
        <w:spacing w:after="0"/>
        <w:ind w:left="120"/>
        <w:jc w:val="center"/>
        <w:rPr>
          <w:lang w:val="ru-RU"/>
        </w:rPr>
      </w:pPr>
    </w:p>
    <w:p w14:paraId="0D64D85A" w14:textId="77777777" w:rsidR="00202B84" w:rsidRPr="006F0CD0" w:rsidRDefault="00202B84">
      <w:pPr>
        <w:spacing w:after="0"/>
        <w:ind w:left="120"/>
        <w:jc w:val="center"/>
        <w:rPr>
          <w:lang w:val="ru-RU"/>
        </w:rPr>
      </w:pPr>
    </w:p>
    <w:p w14:paraId="70CC9E6D" w14:textId="77777777" w:rsidR="00202B84" w:rsidRPr="006F0CD0" w:rsidRDefault="00202B84">
      <w:pPr>
        <w:spacing w:after="0"/>
        <w:ind w:left="120"/>
        <w:jc w:val="center"/>
        <w:rPr>
          <w:lang w:val="ru-RU"/>
        </w:rPr>
      </w:pPr>
    </w:p>
    <w:p w14:paraId="74E6C277" w14:textId="77777777" w:rsidR="00202B84" w:rsidRPr="006F0CD0" w:rsidRDefault="00202B84">
      <w:pPr>
        <w:spacing w:after="0"/>
        <w:ind w:left="120"/>
        <w:jc w:val="center"/>
        <w:rPr>
          <w:lang w:val="ru-RU"/>
        </w:rPr>
      </w:pPr>
    </w:p>
    <w:p w14:paraId="53BF4DA2" w14:textId="77777777" w:rsidR="00202B84" w:rsidRPr="006F0CD0" w:rsidRDefault="00202B84">
      <w:pPr>
        <w:spacing w:after="0"/>
        <w:ind w:left="120"/>
        <w:jc w:val="center"/>
        <w:rPr>
          <w:lang w:val="ru-RU"/>
        </w:rPr>
      </w:pPr>
    </w:p>
    <w:p w14:paraId="6D122A2C" w14:textId="77777777" w:rsidR="00202B84" w:rsidRPr="006F0CD0" w:rsidRDefault="00202B84">
      <w:pPr>
        <w:spacing w:after="0"/>
        <w:ind w:left="120"/>
        <w:jc w:val="center"/>
        <w:rPr>
          <w:lang w:val="ru-RU"/>
        </w:rPr>
      </w:pPr>
    </w:p>
    <w:p w14:paraId="6CE8D085" w14:textId="77777777" w:rsidR="00202B84" w:rsidRPr="006F0CD0" w:rsidRDefault="00202B84">
      <w:pPr>
        <w:spacing w:after="0"/>
        <w:ind w:left="120"/>
        <w:jc w:val="center"/>
        <w:rPr>
          <w:lang w:val="ru-RU"/>
        </w:rPr>
      </w:pPr>
    </w:p>
    <w:p w14:paraId="3A9465F1" w14:textId="77777777" w:rsidR="00202B84" w:rsidRPr="006F0CD0" w:rsidRDefault="00202B84">
      <w:pPr>
        <w:spacing w:after="0"/>
        <w:ind w:left="120"/>
        <w:jc w:val="center"/>
        <w:rPr>
          <w:lang w:val="ru-RU"/>
        </w:rPr>
      </w:pPr>
    </w:p>
    <w:p w14:paraId="6A17B07B" w14:textId="77777777" w:rsidR="00202B84" w:rsidRPr="006F0CD0" w:rsidRDefault="00202B84">
      <w:pPr>
        <w:spacing w:after="0"/>
        <w:ind w:left="120"/>
        <w:jc w:val="center"/>
        <w:rPr>
          <w:lang w:val="ru-RU"/>
        </w:rPr>
      </w:pPr>
    </w:p>
    <w:p w14:paraId="29DA4809" w14:textId="77777777" w:rsidR="00202B84" w:rsidRPr="006F0CD0" w:rsidRDefault="00202B84">
      <w:pPr>
        <w:spacing w:after="0"/>
        <w:ind w:left="120"/>
        <w:jc w:val="center"/>
        <w:rPr>
          <w:lang w:val="ru-RU"/>
        </w:rPr>
      </w:pPr>
    </w:p>
    <w:p w14:paraId="360A4395" w14:textId="77777777" w:rsidR="00202B84" w:rsidRPr="006F0CD0" w:rsidRDefault="00202B84">
      <w:pPr>
        <w:spacing w:after="0"/>
        <w:ind w:left="120"/>
        <w:jc w:val="center"/>
        <w:rPr>
          <w:lang w:val="ru-RU"/>
        </w:rPr>
      </w:pPr>
    </w:p>
    <w:p w14:paraId="42CF7B74" w14:textId="77777777" w:rsidR="00202B84" w:rsidRPr="006F0CD0" w:rsidRDefault="00202B84">
      <w:pPr>
        <w:spacing w:after="0"/>
        <w:ind w:left="120"/>
        <w:jc w:val="center"/>
        <w:rPr>
          <w:lang w:val="ru-RU"/>
        </w:rPr>
      </w:pPr>
    </w:p>
    <w:p w14:paraId="2CBFE031" w14:textId="77777777" w:rsidR="00202B84" w:rsidRPr="006F0CD0" w:rsidRDefault="00202B84">
      <w:pPr>
        <w:spacing w:after="0"/>
        <w:ind w:left="120"/>
        <w:jc w:val="center"/>
        <w:rPr>
          <w:lang w:val="ru-RU"/>
        </w:rPr>
      </w:pPr>
    </w:p>
    <w:p w14:paraId="5808837A" w14:textId="77777777" w:rsidR="00202B84" w:rsidRPr="006F0CD0" w:rsidRDefault="00202B84">
      <w:pPr>
        <w:spacing w:after="0"/>
        <w:ind w:left="120"/>
        <w:rPr>
          <w:lang w:val="ru-RU"/>
        </w:rPr>
      </w:pPr>
    </w:p>
    <w:p w14:paraId="193948F4" w14:textId="77777777" w:rsidR="00202B84" w:rsidRDefault="00202B84">
      <w:pPr>
        <w:rPr>
          <w:lang w:val="ru-RU"/>
        </w:rPr>
      </w:pPr>
    </w:p>
    <w:p w14:paraId="19020900" w14:textId="77777777" w:rsidR="00003B1F" w:rsidRPr="00003B1F" w:rsidRDefault="00003B1F" w:rsidP="00003B1F">
      <w:pPr>
        <w:rPr>
          <w:lang w:val="ru-RU"/>
        </w:rPr>
      </w:pPr>
    </w:p>
    <w:p w14:paraId="2D132068" w14:textId="77777777" w:rsidR="00003B1F" w:rsidRPr="00003B1F" w:rsidRDefault="00003B1F" w:rsidP="00003B1F">
      <w:pPr>
        <w:rPr>
          <w:lang w:val="ru-RU"/>
        </w:rPr>
      </w:pPr>
    </w:p>
    <w:p w14:paraId="0C0AC14E" w14:textId="1C612221" w:rsidR="00003B1F" w:rsidRPr="00003B1F" w:rsidRDefault="00003B1F" w:rsidP="00003B1F">
      <w:pPr>
        <w:tabs>
          <w:tab w:val="left" w:pos="3330"/>
        </w:tabs>
        <w:rPr>
          <w:rFonts w:ascii="Times New Roman" w:hAnsi="Times New Roman" w:cs="Times New Roman"/>
          <w:b/>
          <w:bCs/>
          <w:lang w:val="ru-RU"/>
        </w:rPr>
      </w:pPr>
      <w:r>
        <w:rPr>
          <w:lang w:val="ru-RU"/>
        </w:rPr>
        <w:tab/>
      </w:r>
      <w:r w:rsidRPr="00003B1F">
        <w:rPr>
          <w:rFonts w:ascii="Times New Roman" w:hAnsi="Times New Roman" w:cs="Times New Roman"/>
          <w:b/>
          <w:bCs/>
          <w:lang w:val="ru-RU"/>
        </w:rPr>
        <w:t>Нижний Новгород</w:t>
      </w:r>
    </w:p>
    <w:p w14:paraId="59A8CAB1" w14:textId="367F2FE8" w:rsidR="00003B1F" w:rsidRPr="00003B1F" w:rsidRDefault="00003B1F" w:rsidP="00003B1F">
      <w:pPr>
        <w:tabs>
          <w:tab w:val="left" w:pos="3330"/>
        </w:tabs>
        <w:rPr>
          <w:lang w:val="ru-RU"/>
        </w:rPr>
        <w:sectPr w:rsidR="00003B1F" w:rsidRPr="00003B1F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14:paraId="3B74CD4E" w14:textId="77777777" w:rsidR="00202B84" w:rsidRPr="006F0CD0" w:rsidRDefault="0012622D">
      <w:pPr>
        <w:spacing w:after="0" w:line="264" w:lineRule="auto"/>
        <w:ind w:left="120"/>
        <w:jc w:val="both"/>
        <w:rPr>
          <w:lang w:val="ru-RU"/>
        </w:rPr>
      </w:pPr>
      <w:bookmarkStart w:id="1" w:name="block-49728504"/>
      <w:bookmarkEnd w:id="0"/>
      <w:r w:rsidRPr="006F0C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AF4FD7C" w14:textId="77777777" w:rsidR="00202B84" w:rsidRPr="006F0CD0" w:rsidRDefault="00202B84">
      <w:pPr>
        <w:spacing w:after="0" w:line="264" w:lineRule="auto"/>
        <w:ind w:left="120"/>
        <w:jc w:val="both"/>
        <w:rPr>
          <w:lang w:val="ru-RU"/>
        </w:rPr>
      </w:pPr>
    </w:p>
    <w:p w14:paraId="73AD30D8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5637D484" w14:textId="77777777" w:rsidR="00202B84" w:rsidRPr="006F0CD0" w:rsidRDefault="00126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</w:t>
      </w:r>
      <w:r w:rsidRPr="006F0CD0">
        <w:rPr>
          <w:rFonts w:ascii="Times New Roman" w:hAnsi="Times New Roman"/>
          <w:color w:val="000000"/>
          <w:sz w:val="28"/>
          <w:lang w:val="ru-RU"/>
        </w:rPr>
        <w:t>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6E0A425" w14:textId="77777777" w:rsidR="00202B84" w:rsidRPr="006F0CD0" w:rsidRDefault="00126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</w:t>
      </w:r>
      <w:r w:rsidRPr="006F0CD0">
        <w:rPr>
          <w:rFonts w:ascii="Times New Roman" w:hAnsi="Times New Roman"/>
          <w:color w:val="000000"/>
          <w:sz w:val="28"/>
          <w:lang w:val="ru-RU"/>
        </w:rPr>
        <w:t>са к изучению математики;</w:t>
      </w:r>
    </w:p>
    <w:p w14:paraId="6305F143" w14:textId="77777777" w:rsidR="00202B84" w:rsidRPr="006F0CD0" w:rsidRDefault="00126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6057EAA" w14:textId="77777777" w:rsidR="00202B84" w:rsidRPr="006F0CD0" w:rsidRDefault="00126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</w:t>
      </w:r>
      <w:r w:rsidRPr="006F0CD0">
        <w:rPr>
          <w:rFonts w:ascii="Times New Roman" w:hAnsi="Times New Roman"/>
          <w:color w:val="000000"/>
          <w:sz w:val="28"/>
          <w:lang w:val="ru-RU"/>
        </w:rPr>
        <w:t>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BD92C1B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</w:t>
      </w:r>
      <w:r w:rsidRPr="006F0CD0">
        <w:rPr>
          <w:rFonts w:ascii="Times New Roman" w:hAnsi="Times New Roman"/>
          <w:color w:val="000000"/>
          <w:sz w:val="28"/>
          <w:lang w:val="ru-RU"/>
        </w:rPr>
        <w:t>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57DD475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</w:t>
      </w:r>
      <w:r w:rsidRPr="006F0CD0">
        <w:rPr>
          <w:rFonts w:ascii="Times New Roman" w:hAnsi="Times New Roman"/>
          <w:color w:val="000000"/>
          <w:sz w:val="28"/>
          <w:lang w:val="ru-RU"/>
        </w:rPr>
        <w:t>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74C85BD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Начало изучения обыкновенны</w:t>
      </w:r>
      <w:r w:rsidRPr="006F0CD0">
        <w:rPr>
          <w:rFonts w:ascii="Times New Roman" w:hAnsi="Times New Roman"/>
          <w:color w:val="000000"/>
          <w:sz w:val="28"/>
          <w:lang w:val="ru-RU"/>
        </w:rPr>
        <w:t>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</w:t>
      </w:r>
      <w:r w:rsidRPr="006F0CD0">
        <w:rPr>
          <w:rFonts w:ascii="Times New Roman" w:hAnsi="Times New Roman"/>
          <w:color w:val="000000"/>
          <w:sz w:val="28"/>
          <w:lang w:val="ru-RU"/>
        </w:rPr>
        <w:t>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6F0CD0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</w:t>
      </w:r>
      <w:r w:rsidRPr="006F0CD0">
        <w:rPr>
          <w:rFonts w:ascii="Times New Roman" w:hAnsi="Times New Roman"/>
          <w:color w:val="000000"/>
          <w:sz w:val="28"/>
          <w:lang w:val="ru-RU"/>
        </w:rPr>
        <w:t>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</w:t>
      </w:r>
      <w:r w:rsidRPr="006F0CD0">
        <w:rPr>
          <w:rFonts w:ascii="Times New Roman" w:hAnsi="Times New Roman"/>
          <w:color w:val="000000"/>
          <w:sz w:val="28"/>
          <w:lang w:val="ru-RU"/>
        </w:rPr>
        <w:t>тием процента.</w:t>
      </w:r>
    </w:p>
    <w:p w14:paraId="3DB37974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6F0CD0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6F0CD0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9473028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</w:t>
      </w:r>
      <w:r w:rsidRPr="006F0CD0">
        <w:rPr>
          <w:rFonts w:ascii="Times New Roman" w:hAnsi="Times New Roman"/>
          <w:color w:val="000000"/>
          <w:sz w:val="28"/>
          <w:lang w:val="ru-RU"/>
        </w:rPr>
        <w:t>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</w:t>
      </w:r>
      <w:r w:rsidRPr="006F0CD0">
        <w:rPr>
          <w:rFonts w:ascii="Times New Roman" w:hAnsi="Times New Roman"/>
          <w:color w:val="000000"/>
          <w:sz w:val="28"/>
          <w:lang w:val="ru-RU"/>
        </w:rPr>
        <w:t>ия задач перебором возможных вариантов, учатся работать с информацией, представленной в форме таблиц или диаграмм.</w:t>
      </w:r>
    </w:p>
    <w:p w14:paraId="2B0F4048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</w:t>
      </w:r>
      <w:r w:rsidRPr="006F0CD0">
        <w:rPr>
          <w:rFonts w:ascii="Times New Roman" w:hAnsi="Times New Roman"/>
          <w:color w:val="000000"/>
          <w:sz w:val="28"/>
          <w:lang w:val="ru-RU"/>
        </w:rPr>
        <w:t>а.</w:t>
      </w:r>
    </w:p>
    <w:p w14:paraId="0321C428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</w:t>
      </w:r>
      <w:r w:rsidRPr="006F0CD0">
        <w:rPr>
          <w:rFonts w:ascii="Times New Roman" w:hAnsi="Times New Roman"/>
          <w:color w:val="000000"/>
          <w:sz w:val="28"/>
          <w:lang w:val="ru-RU"/>
        </w:rPr>
        <w:t>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F0CD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416ED646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41F078F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6F0CD0">
        <w:rPr>
          <w:rFonts w:ascii="Times New Roman" w:hAnsi="Times New Roman"/>
          <w:color w:val="000000"/>
          <w:sz w:val="28"/>
          <w:lang w:val="ru-RU"/>
        </w:rPr>
        <w:t>На изучени</w:t>
      </w:r>
      <w:r w:rsidRPr="006F0CD0">
        <w:rPr>
          <w:rFonts w:ascii="Times New Roman" w:hAnsi="Times New Roman"/>
          <w:color w:val="000000"/>
          <w:sz w:val="28"/>
          <w:lang w:val="ru-RU"/>
        </w:rPr>
        <w:t>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14:paraId="4571D868" w14:textId="77777777" w:rsidR="00202B84" w:rsidRPr="006F0CD0" w:rsidRDefault="00202B84">
      <w:pPr>
        <w:rPr>
          <w:lang w:val="ru-RU"/>
        </w:rPr>
        <w:sectPr w:rsidR="00202B84" w:rsidRPr="006F0CD0">
          <w:pgSz w:w="11906" w:h="16383"/>
          <w:pgMar w:top="1134" w:right="850" w:bottom="1134" w:left="1701" w:header="720" w:footer="720" w:gutter="0"/>
          <w:cols w:space="720"/>
        </w:sectPr>
      </w:pPr>
    </w:p>
    <w:p w14:paraId="3B87F75B" w14:textId="77777777" w:rsidR="00202B84" w:rsidRPr="006F0CD0" w:rsidRDefault="0012622D">
      <w:pPr>
        <w:spacing w:after="0" w:line="264" w:lineRule="auto"/>
        <w:ind w:left="120"/>
        <w:jc w:val="both"/>
        <w:rPr>
          <w:lang w:val="ru-RU"/>
        </w:rPr>
      </w:pPr>
      <w:bookmarkStart w:id="3" w:name="block-49728505"/>
      <w:bookmarkEnd w:id="1"/>
      <w:r w:rsidRPr="006F0C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6A293546" w14:textId="77777777" w:rsidR="00202B84" w:rsidRPr="006F0CD0" w:rsidRDefault="00202B84">
      <w:pPr>
        <w:spacing w:after="0" w:line="264" w:lineRule="auto"/>
        <w:ind w:left="120"/>
        <w:jc w:val="both"/>
        <w:rPr>
          <w:lang w:val="ru-RU"/>
        </w:rPr>
      </w:pPr>
    </w:p>
    <w:p w14:paraId="49EDA8C1" w14:textId="77777777" w:rsidR="00202B84" w:rsidRPr="006F0CD0" w:rsidRDefault="0012622D">
      <w:pPr>
        <w:spacing w:after="0" w:line="264" w:lineRule="auto"/>
        <w:ind w:left="12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D6FC449" w14:textId="77777777" w:rsidR="00202B84" w:rsidRPr="006F0CD0" w:rsidRDefault="00202B84">
      <w:pPr>
        <w:spacing w:after="0" w:line="264" w:lineRule="auto"/>
        <w:ind w:left="120"/>
        <w:jc w:val="both"/>
        <w:rPr>
          <w:lang w:val="ru-RU"/>
        </w:rPr>
      </w:pPr>
    </w:p>
    <w:p w14:paraId="03CA0C00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793B098E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</w:t>
      </w:r>
      <w:r w:rsidRPr="006F0CD0">
        <w:rPr>
          <w:rFonts w:ascii="Times New Roman" w:hAnsi="Times New Roman"/>
          <w:color w:val="000000"/>
          <w:sz w:val="28"/>
          <w:lang w:val="ru-RU"/>
        </w:rPr>
        <w:t>жение натуральных чисел точками на координатной (числовой) прямой.</w:t>
      </w:r>
    </w:p>
    <w:p w14:paraId="68EA7735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5EC1861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 xml:space="preserve">Сравнение натуральных чисел, сравнение натуральных чисел с нулём. </w:t>
      </w:r>
      <w:r w:rsidRPr="006F0CD0">
        <w:rPr>
          <w:rFonts w:ascii="Times New Roman" w:hAnsi="Times New Roman"/>
          <w:color w:val="000000"/>
          <w:sz w:val="28"/>
          <w:lang w:val="ru-RU"/>
        </w:rPr>
        <w:t>Способы сравнения. Округление натуральных чисел.</w:t>
      </w:r>
    </w:p>
    <w:p w14:paraId="4D6FF8D6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</w:t>
      </w:r>
      <w:r w:rsidRPr="006F0CD0">
        <w:rPr>
          <w:rFonts w:ascii="Times New Roman" w:hAnsi="Times New Roman"/>
          <w:color w:val="000000"/>
          <w:sz w:val="28"/>
          <w:lang w:val="ru-RU"/>
        </w:rPr>
        <w:t>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5BA9FB0A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</w:t>
      </w:r>
      <w:r w:rsidRPr="006F0CD0">
        <w:rPr>
          <w:rFonts w:ascii="Times New Roman" w:hAnsi="Times New Roman"/>
          <w:color w:val="000000"/>
          <w:sz w:val="28"/>
          <w:lang w:val="ru-RU"/>
        </w:rPr>
        <w:t>мпонента и записи свойств арифметических действий.</w:t>
      </w:r>
    </w:p>
    <w:p w14:paraId="23108B8C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4CC63653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показателем. Запись числа в виде суммы </w:t>
      </w:r>
      <w:r w:rsidRPr="006F0CD0">
        <w:rPr>
          <w:rFonts w:ascii="Times New Roman" w:hAnsi="Times New Roman"/>
          <w:color w:val="000000"/>
          <w:sz w:val="28"/>
          <w:lang w:val="ru-RU"/>
        </w:rPr>
        <w:t>разрядных слагаемых.</w:t>
      </w:r>
    </w:p>
    <w:p w14:paraId="6B1EFE65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1F124647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6F0CD0">
        <w:rPr>
          <w:rFonts w:ascii="Times New Roman" w:hAnsi="Times New Roman"/>
          <w:b/>
          <w:color w:val="000000"/>
          <w:sz w:val="28"/>
          <w:lang w:val="ru-RU"/>
        </w:rPr>
        <w:t>Др</w:t>
      </w:r>
      <w:r w:rsidRPr="006F0CD0">
        <w:rPr>
          <w:rFonts w:ascii="Times New Roman" w:hAnsi="Times New Roman"/>
          <w:b/>
          <w:color w:val="000000"/>
          <w:sz w:val="28"/>
          <w:lang w:val="ru-RU"/>
        </w:rPr>
        <w:t>оби</w:t>
      </w:r>
    </w:p>
    <w:p w14:paraId="1B1EE6B0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6F0CD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</w:t>
      </w:r>
      <w:r w:rsidRPr="006F0CD0">
        <w:rPr>
          <w:rFonts w:ascii="Times New Roman" w:hAnsi="Times New Roman"/>
          <w:color w:val="000000"/>
          <w:sz w:val="28"/>
          <w:lang w:val="ru-RU"/>
        </w:rPr>
        <w:t>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B84C010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</w:t>
      </w:r>
      <w:r w:rsidRPr="006F0CD0">
        <w:rPr>
          <w:rFonts w:ascii="Times New Roman" w:hAnsi="Times New Roman"/>
          <w:color w:val="000000"/>
          <w:sz w:val="28"/>
          <w:lang w:val="ru-RU"/>
        </w:rPr>
        <w:t>ти.</w:t>
      </w:r>
    </w:p>
    <w:p w14:paraId="7EC8DC48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7AB7B861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752955C0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Решение те</w:t>
      </w:r>
      <w:r w:rsidRPr="006F0CD0">
        <w:rPr>
          <w:rFonts w:ascii="Times New Roman" w:hAnsi="Times New Roman"/>
          <w:b/>
          <w:color w:val="000000"/>
          <w:sz w:val="28"/>
          <w:lang w:val="ru-RU"/>
        </w:rPr>
        <w:t>кстовых задач</w:t>
      </w:r>
    </w:p>
    <w:p w14:paraId="4DCB91F9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15ABD49A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7C07D4EF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5380CF7B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</w:t>
      </w:r>
      <w:r w:rsidRPr="006F0CD0">
        <w:rPr>
          <w:rFonts w:ascii="Times New Roman" w:hAnsi="Times New Roman"/>
          <w:color w:val="000000"/>
          <w:sz w:val="28"/>
          <w:lang w:val="ru-RU"/>
        </w:rPr>
        <w:t>м.</w:t>
      </w:r>
    </w:p>
    <w:p w14:paraId="0FA488DD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6F0CD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6233E55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6F0CD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11B17A1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</w:t>
      </w:r>
      <w:r w:rsidRPr="006F0CD0">
        <w:rPr>
          <w:rFonts w:ascii="Times New Roman" w:hAnsi="Times New Roman"/>
          <w:color w:val="000000"/>
          <w:sz w:val="28"/>
          <w:lang w:val="ru-RU"/>
        </w:rPr>
        <w:t>иметр многоугольника. Измерение и построение углов с помощью транспортира.</w:t>
      </w:r>
    </w:p>
    <w:p w14:paraId="07661950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2E5D0C7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58748E8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</w:t>
      </w:r>
      <w:r w:rsidRPr="006F0CD0">
        <w:rPr>
          <w:rFonts w:ascii="Times New Roman" w:hAnsi="Times New Roman"/>
          <w:color w:val="000000"/>
          <w:sz w:val="28"/>
          <w:lang w:val="ru-RU"/>
        </w:rPr>
        <w:t>чатой бумаге. Единицы измерения площади.</w:t>
      </w:r>
    </w:p>
    <w:p w14:paraId="6204D002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</w:t>
      </w:r>
      <w:r w:rsidRPr="006F0CD0">
        <w:rPr>
          <w:rFonts w:ascii="Times New Roman" w:hAnsi="Times New Roman"/>
          <w:color w:val="000000"/>
          <w:sz w:val="28"/>
          <w:lang w:val="ru-RU"/>
        </w:rPr>
        <w:t>ги, проволоки, пластилина и других материалов).</w:t>
      </w:r>
    </w:p>
    <w:p w14:paraId="6DACD3EF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1A4B77A8" w14:textId="77777777" w:rsidR="00202B84" w:rsidRPr="006F0CD0" w:rsidRDefault="0012622D">
      <w:pPr>
        <w:spacing w:after="0" w:line="264" w:lineRule="auto"/>
        <w:ind w:left="12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C3A1703" w14:textId="77777777" w:rsidR="00202B84" w:rsidRPr="006F0CD0" w:rsidRDefault="00202B84">
      <w:pPr>
        <w:spacing w:after="0" w:line="264" w:lineRule="auto"/>
        <w:ind w:left="120"/>
        <w:jc w:val="both"/>
        <w:rPr>
          <w:lang w:val="ru-RU"/>
        </w:rPr>
      </w:pPr>
    </w:p>
    <w:p w14:paraId="3B91A3A9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D404E81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071088FA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кратное. </w:t>
      </w:r>
      <w:r w:rsidRPr="006F0CD0">
        <w:rPr>
          <w:rFonts w:ascii="Times New Roman" w:hAnsi="Times New Roman"/>
          <w:color w:val="000000"/>
          <w:sz w:val="28"/>
          <w:lang w:val="ru-RU"/>
        </w:rPr>
        <w:t>Делимость суммы и произведения. Деление с остатком.</w:t>
      </w:r>
    </w:p>
    <w:p w14:paraId="206397B1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6F0CD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7BF35F9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6F0CD0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</w:t>
      </w:r>
      <w:r w:rsidRPr="006F0CD0">
        <w:rPr>
          <w:rFonts w:ascii="Times New Roman" w:hAnsi="Times New Roman"/>
          <w:color w:val="000000"/>
          <w:sz w:val="28"/>
          <w:lang w:val="ru-RU"/>
        </w:rPr>
        <w:t>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</w:t>
      </w:r>
      <w:r w:rsidRPr="006F0CD0">
        <w:rPr>
          <w:rFonts w:ascii="Times New Roman" w:hAnsi="Times New Roman"/>
          <w:color w:val="000000"/>
          <w:sz w:val="28"/>
          <w:lang w:val="ru-RU"/>
        </w:rPr>
        <w:t>ными дробями.</w:t>
      </w:r>
    </w:p>
    <w:p w14:paraId="6D864EAC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548505AF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</w:t>
      </w:r>
      <w:r w:rsidRPr="006F0CD0">
        <w:rPr>
          <w:rFonts w:ascii="Times New Roman" w:hAnsi="Times New Roman"/>
          <w:color w:val="000000"/>
          <w:sz w:val="28"/>
          <w:lang w:val="ru-RU"/>
        </w:rPr>
        <w:t>. Выражение отношения величин в процентах.</w:t>
      </w:r>
    </w:p>
    <w:p w14:paraId="0E37E551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116506A2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</w:t>
      </w:r>
      <w:r w:rsidRPr="006F0CD0">
        <w:rPr>
          <w:rFonts w:ascii="Times New Roman" w:hAnsi="Times New Roman"/>
          <w:color w:val="000000"/>
          <w:sz w:val="28"/>
          <w:lang w:val="ru-RU"/>
        </w:rPr>
        <w:t>ие чисел. Арифметические действия с положительными и отрицательными числами.</w:t>
      </w:r>
    </w:p>
    <w:p w14:paraId="6BBC1CC9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2AA9441B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6F0CD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3AA687AA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Применени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</w:t>
      </w:r>
      <w:r w:rsidRPr="006F0CD0">
        <w:rPr>
          <w:rFonts w:ascii="Times New Roman" w:hAnsi="Times New Roman"/>
          <w:color w:val="000000"/>
          <w:sz w:val="28"/>
          <w:lang w:val="ru-RU"/>
        </w:rPr>
        <w:t>объёма параллелепипеда и куба.</w:t>
      </w:r>
    </w:p>
    <w:p w14:paraId="21AF6604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6F0CD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0E97873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77BEBB2D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</w:t>
      </w:r>
      <w:r w:rsidRPr="006F0CD0">
        <w:rPr>
          <w:rFonts w:ascii="Times New Roman" w:hAnsi="Times New Roman"/>
          <w:color w:val="000000"/>
          <w:sz w:val="28"/>
          <w:lang w:val="ru-RU"/>
        </w:rPr>
        <w:t>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B1FA0A9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</w:t>
      </w:r>
      <w:r w:rsidRPr="006F0CD0">
        <w:rPr>
          <w:rFonts w:ascii="Times New Roman" w:hAnsi="Times New Roman"/>
          <w:color w:val="000000"/>
          <w:sz w:val="28"/>
          <w:lang w:val="ru-RU"/>
        </w:rPr>
        <w:t>ропорциональностью величин, процентами; решение основных задач на дроби и проценты.</w:t>
      </w:r>
    </w:p>
    <w:p w14:paraId="37636237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7ABBA454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Столбчатые диаграммы: чтение </w:t>
      </w:r>
      <w:r w:rsidRPr="006F0CD0">
        <w:rPr>
          <w:rFonts w:ascii="Times New Roman" w:hAnsi="Times New Roman"/>
          <w:color w:val="000000"/>
          <w:sz w:val="28"/>
          <w:lang w:val="ru-RU"/>
        </w:rPr>
        <w:t>и построение. Чтение круговых диаграмм.</w:t>
      </w:r>
    </w:p>
    <w:p w14:paraId="0B9C2E3E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6F0CD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1A6C097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75371FF1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</w:t>
      </w:r>
      <w:r w:rsidRPr="006F0CD0">
        <w:rPr>
          <w:rFonts w:ascii="Times New Roman" w:hAnsi="Times New Roman"/>
          <w:color w:val="000000"/>
          <w:sz w:val="28"/>
          <w:lang w:val="ru-RU"/>
        </w:rPr>
        <w:t>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5ED15E81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</w:t>
      </w:r>
      <w:r w:rsidRPr="006F0CD0">
        <w:rPr>
          <w:rFonts w:ascii="Times New Roman" w:hAnsi="Times New Roman"/>
          <w:color w:val="000000"/>
          <w:sz w:val="28"/>
          <w:lang w:val="ru-RU"/>
        </w:rPr>
        <w:t>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</w:t>
      </w:r>
      <w:r w:rsidRPr="006F0CD0">
        <w:rPr>
          <w:rFonts w:ascii="Times New Roman" w:hAnsi="Times New Roman"/>
          <w:color w:val="000000"/>
          <w:sz w:val="28"/>
          <w:lang w:val="ru-RU"/>
        </w:rPr>
        <w:t>льника, транспортира. Построения на клетчатой бумаге.</w:t>
      </w:r>
    </w:p>
    <w:p w14:paraId="21236D48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72424A4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709E9E56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102D45A0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</w:t>
      </w:r>
      <w:r w:rsidRPr="006F0CD0">
        <w:rPr>
          <w:rFonts w:ascii="Times New Roman" w:hAnsi="Times New Roman"/>
          <w:color w:val="000000"/>
          <w:sz w:val="28"/>
          <w:lang w:val="ru-RU"/>
        </w:rPr>
        <w:t>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33D4D2AF" w14:textId="77777777" w:rsidR="00202B84" w:rsidRPr="006F0CD0" w:rsidRDefault="0012622D">
      <w:pPr>
        <w:spacing w:after="0" w:line="264" w:lineRule="auto"/>
        <w:ind w:left="12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06A348F6" w14:textId="77777777" w:rsidR="00202B84" w:rsidRPr="006F0CD0" w:rsidRDefault="00202B84">
      <w:pPr>
        <w:rPr>
          <w:lang w:val="ru-RU"/>
        </w:rPr>
        <w:sectPr w:rsidR="00202B84" w:rsidRPr="006F0CD0">
          <w:pgSz w:w="11906" w:h="16383"/>
          <w:pgMar w:top="1134" w:right="850" w:bottom="1134" w:left="1701" w:header="720" w:footer="720" w:gutter="0"/>
          <w:cols w:space="720"/>
        </w:sectPr>
      </w:pPr>
    </w:p>
    <w:p w14:paraId="4132C07C" w14:textId="77777777" w:rsidR="00202B84" w:rsidRPr="006F0CD0" w:rsidRDefault="0012622D">
      <w:pPr>
        <w:spacing w:after="0" w:line="264" w:lineRule="auto"/>
        <w:ind w:left="120"/>
        <w:jc w:val="both"/>
        <w:rPr>
          <w:lang w:val="ru-RU"/>
        </w:rPr>
      </w:pPr>
      <w:bookmarkStart w:id="13" w:name="block-49728506"/>
      <w:bookmarkEnd w:id="3"/>
      <w:r w:rsidRPr="006F0C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</w:t>
      </w:r>
      <w:r w:rsidRPr="006F0CD0">
        <w:rPr>
          <w:rFonts w:ascii="Times New Roman" w:hAnsi="Times New Roman"/>
          <w:b/>
          <w:color w:val="000000"/>
          <w:sz w:val="28"/>
          <w:lang w:val="ru-RU"/>
        </w:rPr>
        <w:t>НИЯ ПРОГРАММЫ УЧЕБНОГО КУРСА «МАТЕМАТИКА» НА УРОВНЕ ОСНОВНОГО ОБЩЕГО ОБРАЗОВАНИЯ</w:t>
      </w:r>
    </w:p>
    <w:p w14:paraId="530F3AF3" w14:textId="77777777" w:rsidR="00202B84" w:rsidRPr="006F0CD0" w:rsidRDefault="00202B84">
      <w:pPr>
        <w:spacing w:after="0" w:line="264" w:lineRule="auto"/>
        <w:ind w:left="120"/>
        <w:jc w:val="both"/>
        <w:rPr>
          <w:lang w:val="ru-RU"/>
        </w:rPr>
      </w:pPr>
    </w:p>
    <w:p w14:paraId="0A555752" w14:textId="77777777" w:rsidR="00202B84" w:rsidRPr="006F0CD0" w:rsidRDefault="0012622D">
      <w:pPr>
        <w:spacing w:after="0" w:line="264" w:lineRule="auto"/>
        <w:ind w:left="12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7038C81" w14:textId="77777777" w:rsidR="00202B84" w:rsidRPr="006F0CD0" w:rsidRDefault="00202B84">
      <w:pPr>
        <w:spacing w:after="0" w:line="264" w:lineRule="auto"/>
        <w:ind w:left="120"/>
        <w:jc w:val="both"/>
        <w:rPr>
          <w:lang w:val="ru-RU"/>
        </w:rPr>
      </w:pPr>
    </w:p>
    <w:p w14:paraId="2E31EEAE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F0CD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4C9E5D6E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2732517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</w:t>
      </w:r>
      <w:r w:rsidRPr="006F0CD0">
        <w:rPr>
          <w:rFonts w:ascii="Times New Roman" w:hAnsi="Times New Roman"/>
          <w:color w:val="000000"/>
          <w:sz w:val="28"/>
          <w:lang w:val="ru-RU"/>
        </w:rPr>
        <w:t>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662E548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</w:t>
      </w:r>
      <w:r w:rsidRPr="006F0CD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5B02D3CC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</w:t>
      </w:r>
      <w:r w:rsidRPr="006F0CD0">
        <w:rPr>
          <w:rFonts w:ascii="Times New Roman" w:hAnsi="Times New Roman"/>
          <w:color w:val="000000"/>
          <w:sz w:val="28"/>
          <w:lang w:val="ru-RU"/>
        </w:rPr>
        <w:t>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6840E61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3286DD6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</w:t>
      </w:r>
      <w:r w:rsidRPr="006F0CD0">
        <w:rPr>
          <w:rFonts w:ascii="Times New Roman" w:hAnsi="Times New Roman"/>
          <w:color w:val="000000"/>
          <w:sz w:val="28"/>
          <w:lang w:val="ru-RU"/>
        </w:rPr>
        <w:t>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</w:t>
      </w:r>
      <w:r w:rsidRPr="006F0CD0">
        <w:rPr>
          <w:rFonts w:ascii="Times New Roman" w:hAnsi="Times New Roman"/>
          <w:color w:val="000000"/>
          <w:sz w:val="28"/>
          <w:lang w:val="ru-RU"/>
        </w:rPr>
        <w:t>в и общественных потребностей;</w:t>
      </w:r>
    </w:p>
    <w:p w14:paraId="210A9957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EA955FB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1543A94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</w:t>
      </w:r>
      <w:r w:rsidRPr="006F0CD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75802AE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</w:t>
      </w:r>
      <w:r w:rsidRPr="006F0CD0">
        <w:rPr>
          <w:rFonts w:ascii="Times New Roman" w:hAnsi="Times New Roman"/>
          <w:color w:val="000000"/>
          <w:sz w:val="28"/>
          <w:lang w:val="ru-RU"/>
        </w:rPr>
        <w:t>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66B888E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6628407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6F0CD0">
        <w:rPr>
          <w:rFonts w:ascii="Times New Roman" w:hAnsi="Times New Roman"/>
          <w:color w:val="000000"/>
          <w:sz w:val="28"/>
          <w:lang w:val="ru-RU"/>
        </w:rPr>
        <w:t>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</w:t>
      </w:r>
      <w:r w:rsidRPr="006F0CD0">
        <w:rPr>
          <w:rFonts w:ascii="Times New Roman" w:hAnsi="Times New Roman"/>
          <w:color w:val="000000"/>
          <w:sz w:val="28"/>
          <w:lang w:val="ru-RU"/>
        </w:rPr>
        <w:t>шибку и такого же права другого человека;</w:t>
      </w:r>
    </w:p>
    <w:p w14:paraId="3C6FF595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E2D247B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</w:t>
      </w:r>
      <w:r w:rsidRPr="006F0CD0">
        <w:rPr>
          <w:rFonts w:ascii="Times New Roman" w:hAnsi="Times New Roman"/>
          <w:color w:val="000000"/>
          <w:sz w:val="28"/>
          <w:lang w:val="ru-RU"/>
        </w:rPr>
        <w:t>осознанием глобального характера экологических проблем и путей их решения;</w:t>
      </w:r>
    </w:p>
    <w:p w14:paraId="14DD43E0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7819CE7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</w:t>
      </w:r>
      <w:r w:rsidRPr="006F0CD0">
        <w:rPr>
          <w:rFonts w:ascii="Times New Roman" w:hAnsi="Times New Roman"/>
          <w:color w:val="000000"/>
          <w:sz w:val="28"/>
          <w:lang w:val="ru-RU"/>
        </w:rPr>
        <w:t>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26D0A0F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</w:t>
      </w:r>
      <w:r w:rsidRPr="006F0CD0">
        <w:rPr>
          <w:rFonts w:ascii="Times New Roman" w:hAnsi="Times New Roman"/>
          <w:color w:val="000000"/>
          <w:sz w:val="28"/>
          <w:lang w:val="ru-RU"/>
        </w:rPr>
        <w:t>иях, в том числе ранее неизвестных, осознавать дефициты собственных знаний и компетентностей, планировать своё развитие;</w:t>
      </w:r>
    </w:p>
    <w:p w14:paraId="7C27A781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 решения и действия, формулировать и оценивать риски и последствия, формировать опыт.</w:t>
      </w:r>
    </w:p>
    <w:p w14:paraId="1851F9B3" w14:textId="77777777" w:rsidR="00202B84" w:rsidRPr="006F0CD0" w:rsidRDefault="0012622D">
      <w:pPr>
        <w:spacing w:after="0" w:line="264" w:lineRule="auto"/>
        <w:ind w:left="12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BE508FE" w14:textId="77777777" w:rsidR="00202B84" w:rsidRPr="006F0CD0" w:rsidRDefault="00202B84">
      <w:pPr>
        <w:spacing w:after="0" w:line="264" w:lineRule="auto"/>
        <w:ind w:left="120"/>
        <w:jc w:val="both"/>
        <w:rPr>
          <w:lang w:val="ru-RU"/>
        </w:rPr>
      </w:pPr>
    </w:p>
    <w:p w14:paraId="3C96BE42" w14:textId="77777777" w:rsidR="00202B84" w:rsidRPr="006F0CD0" w:rsidRDefault="0012622D">
      <w:pPr>
        <w:spacing w:after="0" w:line="264" w:lineRule="auto"/>
        <w:ind w:left="12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E0DB67A" w14:textId="77777777" w:rsidR="00202B84" w:rsidRPr="006F0CD0" w:rsidRDefault="00202B84">
      <w:pPr>
        <w:spacing w:after="0" w:line="264" w:lineRule="auto"/>
        <w:ind w:left="120"/>
        <w:jc w:val="both"/>
        <w:rPr>
          <w:lang w:val="ru-RU"/>
        </w:rPr>
      </w:pPr>
    </w:p>
    <w:p w14:paraId="6F1E519D" w14:textId="77777777" w:rsidR="00202B84" w:rsidRDefault="001262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2DF86E" w14:textId="77777777" w:rsidR="00202B84" w:rsidRPr="006F0CD0" w:rsidRDefault="00126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6F0CD0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3A092A9" w14:textId="77777777" w:rsidR="00202B84" w:rsidRPr="006F0CD0" w:rsidRDefault="00126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6F0CD0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14:paraId="72276397" w14:textId="77777777" w:rsidR="00202B84" w:rsidRPr="006F0CD0" w:rsidRDefault="00126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6F0CD0">
        <w:rPr>
          <w:rFonts w:ascii="Times New Roman" w:hAnsi="Times New Roman"/>
          <w:color w:val="000000"/>
          <w:sz w:val="28"/>
          <w:lang w:val="ru-RU"/>
        </w:rPr>
        <w:t>ечий;</w:t>
      </w:r>
    </w:p>
    <w:p w14:paraId="6C247DFB" w14:textId="77777777" w:rsidR="00202B84" w:rsidRPr="006F0CD0" w:rsidRDefault="00126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F01F633" w14:textId="77777777" w:rsidR="00202B84" w:rsidRPr="006F0CD0" w:rsidRDefault="00126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6F0CD0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94EF1A6" w14:textId="77777777" w:rsidR="00202B84" w:rsidRPr="006F0CD0" w:rsidRDefault="00126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6F0CD0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14:paraId="04992F18" w14:textId="77777777" w:rsidR="00202B84" w:rsidRDefault="001262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3B071A1" w14:textId="77777777" w:rsidR="00202B84" w:rsidRPr="006F0CD0" w:rsidRDefault="001262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6F0CD0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14:paraId="2303F306" w14:textId="77777777" w:rsidR="00202B84" w:rsidRPr="006F0CD0" w:rsidRDefault="001262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98EF63C" w14:textId="77777777" w:rsidR="00202B84" w:rsidRPr="006F0CD0" w:rsidRDefault="001262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6F0CD0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C893975" w14:textId="77777777" w:rsidR="00202B84" w:rsidRPr="006F0CD0" w:rsidRDefault="001262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76E194B" w14:textId="77777777" w:rsidR="00202B84" w:rsidRDefault="001262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CD1947" w14:textId="77777777" w:rsidR="00202B84" w:rsidRPr="006F0CD0" w:rsidRDefault="001262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84F9A1F" w14:textId="77777777" w:rsidR="00202B84" w:rsidRPr="006F0CD0" w:rsidRDefault="001262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0D89597" w14:textId="77777777" w:rsidR="00202B84" w:rsidRPr="006F0CD0" w:rsidRDefault="001262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6F0CD0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14:paraId="1FEFA523" w14:textId="77777777" w:rsidR="00202B84" w:rsidRPr="006F0CD0" w:rsidRDefault="001262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79EFD0A" w14:textId="77777777" w:rsidR="00202B84" w:rsidRDefault="001262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95E53DB" w14:textId="77777777" w:rsidR="00202B84" w:rsidRPr="006F0CD0" w:rsidRDefault="001262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ать и формулировать суждения в соответствии с условиями и целями общения, ясно, точно, грамотно выражать свою точку зрения </w:t>
      </w:r>
      <w:r w:rsidRPr="006F0CD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2C3CF9F" w14:textId="77777777" w:rsidR="00202B84" w:rsidRPr="006F0CD0" w:rsidRDefault="001262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6F0CD0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14:paraId="5D010983" w14:textId="77777777" w:rsidR="00202B84" w:rsidRPr="006F0CD0" w:rsidRDefault="001262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BD6BF15" w14:textId="77777777" w:rsidR="00202B84" w:rsidRPr="006F0CD0" w:rsidRDefault="001262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ивидуальной работы при решении учебных математических задач; </w:t>
      </w:r>
    </w:p>
    <w:p w14:paraId="486D4FF6" w14:textId="77777777" w:rsidR="00202B84" w:rsidRPr="006F0CD0" w:rsidRDefault="001262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</w:t>
      </w:r>
      <w:r w:rsidRPr="006F0CD0">
        <w:rPr>
          <w:rFonts w:ascii="Times New Roman" w:hAnsi="Times New Roman"/>
          <w:color w:val="000000"/>
          <w:sz w:val="28"/>
          <w:lang w:val="ru-RU"/>
        </w:rPr>
        <w:t>нескольких людей;</w:t>
      </w:r>
    </w:p>
    <w:p w14:paraId="24A16736" w14:textId="77777777" w:rsidR="00202B84" w:rsidRPr="006F0CD0" w:rsidRDefault="001262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</w:t>
      </w:r>
      <w:r w:rsidRPr="006F0CD0">
        <w:rPr>
          <w:rFonts w:ascii="Times New Roman" w:hAnsi="Times New Roman"/>
          <w:color w:val="000000"/>
          <w:sz w:val="28"/>
          <w:lang w:val="ru-RU"/>
        </w:rPr>
        <w:t>иям, сформулированным участниками взаимодействия.</w:t>
      </w:r>
    </w:p>
    <w:p w14:paraId="5F014A19" w14:textId="77777777" w:rsidR="00202B84" w:rsidRPr="006F0CD0" w:rsidRDefault="0012622D">
      <w:pPr>
        <w:spacing w:after="0" w:line="264" w:lineRule="auto"/>
        <w:ind w:left="12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F8485DC" w14:textId="77777777" w:rsidR="00202B84" w:rsidRPr="006F0CD0" w:rsidRDefault="00202B84">
      <w:pPr>
        <w:spacing w:after="0" w:line="264" w:lineRule="auto"/>
        <w:ind w:left="120"/>
        <w:jc w:val="both"/>
        <w:rPr>
          <w:lang w:val="ru-RU"/>
        </w:rPr>
      </w:pPr>
    </w:p>
    <w:p w14:paraId="2A102E87" w14:textId="77777777" w:rsidR="00202B84" w:rsidRPr="006F0CD0" w:rsidRDefault="0012622D">
      <w:pPr>
        <w:spacing w:after="0" w:line="264" w:lineRule="auto"/>
        <w:ind w:left="12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9D5B035" w14:textId="77777777" w:rsidR="00202B84" w:rsidRPr="006F0CD0" w:rsidRDefault="001262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</w:t>
      </w:r>
      <w:r w:rsidRPr="006F0CD0">
        <w:rPr>
          <w:rFonts w:ascii="Times New Roman" w:hAnsi="Times New Roman"/>
          <w:color w:val="000000"/>
          <w:sz w:val="28"/>
          <w:lang w:val="ru-RU"/>
        </w:rPr>
        <w:t>жностей, аргументировать и корректировать варианты решений с учётом новой информации.</w:t>
      </w:r>
    </w:p>
    <w:p w14:paraId="25D5BFD1" w14:textId="77777777" w:rsidR="00202B84" w:rsidRDefault="001262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2C713F" w14:textId="77777777" w:rsidR="00202B84" w:rsidRPr="006F0CD0" w:rsidRDefault="001262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80139D5" w14:textId="77777777" w:rsidR="00202B84" w:rsidRPr="006F0CD0" w:rsidRDefault="001262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</w:t>
      </w:r>
      <w:r w:rsidRPr="006F0CD0">
        <w:rPr>
          <w:rFonts w:ascii="Times New Roman" w:hAnsi="Times New Roman"/>
          <w:color w:val="000000"/>
          <w:sz w:val="28"/>
          <w:lang w:val="ru-RU"/>
        </w:rPr>
        <w:t>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2145FD8" w14:textId="77777777" w:rsidR="00202B84" w:rsidRPr="006F0CD0" w:rsidRDefault="001262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</w:t>
      </w:r>
      <w:r w:rsidRPr="006F0CD0">
        <w:rPr>
          <w:rFonts w:ascii="Times New Roman" w:hAnsi="Times New Roman"/>
          <w:color w:val="000000"/>
          <w:sz w:val="28"/>
          <w:lang w:val="ru-RU"/>
        </w:rPr>
        <w:t>ижения цели, находить ошибку, давать оценку приобретённому опыту.</w:t>
      </w:r>
    </w:p>
    <w:p w14:paraId="52ADB58A" w14:textId="77777777" w:rsidR="00202B84" w:rsidRPr="006F0CD0" w:rsidRDefault="00202B84">
      <w:pPr>
        <w:spacing w:after="0" w:line="264" w:lineRule="auto"/>
        <w:ind w:left="120"/>
        <w:jc w:val="both"/>
        <w:rPr>
          <w:lang w:val="ru-RU"/>
        </w:rPr>
      </w:pPr>
    </w:p>
    <w:p w14:paraId="6D1A4154" w14:textId="77777777" w:rsidR="00202B84" w:rsidRPr="006F0CD0" w:rsidRDefault="0012622D">
      <w:pPr>
        <w:spacing w:after="0" w:line="264" w:lineRule="auto"/>
        <w:ind w:left="120"/>
        <w:jc w:val="both"/>
        <w:rPr>
          <w:lang w:val="ru-RU"/>
        </w:rPr>
      </w:pPr>
      <w:r w:rsidRPr="006F0CD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3491752" w14:textId="77777777" w:rsidR="00202B84" w:rsidRPr="006F0CD0" w:rsidRDefault="00202B84">
      <w:pPr>
        <w:spacing w:after="0" w:line="264" w:lineRule="auto"/>
        <w:ind w:left="120"/>
        <w:jc w:val="both"/>
        <w:rPr>
          <w:lang w:val="ru-RU"/>
        </w:rPr>
      </w:pPr>
    </w:p>
    <w:p w14:paraId="46107C88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F0CD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1863BC9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6F0C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5B04159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</w:t>
      </w:r>
      <w:r w:rsidRPr="006F0CD0">
        <w:rPr>
          <w:rFonts w:ascii="Times New Roman" w:hAnsi="Times New Roman"/>
          <w:color w:val="000000"/>
          <w:sz w:val="28"/>
          <w:lang w:val="ru-RU"/>
        </w:rPr>
        <w:t>и числами, обыкновенными и десятичными дробями.</w:t>
      </w:r>
    </w:p>
    <w:p w14:paraId="25C7B712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9C6F44E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</w:t>
      </w:r>
      <w:r w:rsidRPr="006F0CD0">
        <w:rPr>
          <w:rFonts w:ascii="Times New Roman" w:hAnsi="Times New Roman"/>
          <w:color w:val="000000"/>
          <w:sz w:val="28"/>
          <w:lang w:val="ru-RU"/>
        </w:rPr>
        <w:t>натуральные числа точками на координатной (числовой) прямой.</w:t>
      </w:r>
    </w:p>
    <w:p w14:paraId="609756D2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8EAAFE6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4E6ADCD3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74A6756C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6F0CD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0F3AA38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ED5F519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</w:t>
      </w:r>
      <w:r w:rsidRPr="006F0CD0">
        <w:rPr>
          <w:rFonts w:ascii="Times New Roman" w:hAnsi="Times New Roman"/>
          <w:color w:val="000000"/>
          <w:sz w:val="28"/>
          <w:lang w:val="ru-RU"/>
        </w:rPr>
        <w:t>имость.</w:t>
      </w:r>
    </w:p>
    <w:p w14:paraId="41286FE3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7592CF5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31E9682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</w:t>
      </w:r>
      <w:r w:rsidRPr="006F0CD0">
        <w:rPr>
          <w:rFonts w:ascii="Times New Roman" w:hAnsi="Times New Roman"/>
          <w:color w:val="000000"/>
          <w:sz w:val="28"/>
          <w:lang w:val="ru-RU"/>
        </w:rPr>
        <w:t>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0780DB76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6F0CD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56FF65C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</w:t>
      </w:r>
      <w:r w:rsidRPr="006F0CD0">
        <w:rPr>
          <w:rFonts w:ascii="Times New Roman" w:hAnsi="Times New Roman"/>
          <w:color w:val="000000"/>
          <w:sz w:val="28"/>
          <w:lang w:val="ru-RU"/>
        </w:rPr>
        <w:t>сть, круг.</w:t>
      </w:r>
    </w:p>
    <w:p w14:paraId="634B25F9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54FCB9B7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с окружностью: радиус, </w:t>
      </w:r>
      <w:r w:rsidRPr="006F0CD0">
        <w:rPr>
          <w:rFonts w:ascii="Times New Roman" w:hAnsi="Times New Roman"/>
          <w:color w:val="000000"/>
          <w:sz w:val="28"/>
          <w:lang w:val="ru-RU"/>
        </w:rPr>
        <w:t>диаметр, центр.</w:t>
      </w:r>
    </w:p>
    <w:p w14:paraId="7E6D8FC5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C318728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</w:t>
      </w:r>
      <w:r w:rsidRPr="006F0CD0">
        <w:rPr>
          <w:rFonts w:ascii="Times New Roman" w:hAnsi="Times New Roman"/>
          <w:color w:val="000000"/>
          <w:sz w:val="28"/>
          <w:lang w:val="ru-RU"/>
        </w:rPr>
        <w:t>адиуса.</w:t>
      </w:r>
    </w:p>
    <w:p w14:paraId="231AD67C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7A31B6D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</w:t>
      </w:r>
      <w:r w:rsidRPr="006F0CD0">
        <w:rPr>
          <w:rFonts w:ascii="Times New Roman" w:hAnsi="Times New Roman"/>
          <w:color w:val="000000"/>
          <w:sz w:val="28"/>
          <w:lang w:val="ru-RU"/>
        </w:rPr>
        <w:t>атой бумаге.</w:t>
      </w:r>
    </w:p>
    <w:p w14:paraId="27601045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2B5D0195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</w:t>
      </w:r>
      <w:r w:rsidRPr="006F0CD0">
        <w:rPr>
          <w:rFonts w:ascii="Times New Roman" w:hAnsi="Times New Roman"/>
          <w:color w:val="000000"/>
          <w:sz w:val="28"/>
          <w:lang w:val="ru-RU"/>
        </w:rPr>
        <w:t>еда, куба.</w:t>
      </w:r>
    </w:p>
    <w:p w14:paraId="2A1274CA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2117440C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149A51F6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0CD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</w:t>
      </w:r>
      <w:r w:rsidRPr="006F0CD0">
        <w:rPr>
          <w:rFonts w:ascii="Times New Roman" w:hAnsi="Times New Roman"/>
          <w:color w:val="000000"/>
          <w:sz w:val="28"/>
          <w:lang w:val="ru-RU"/>
        </w:rPr>
        <w:t>е предметные результаты:</w:t>
      </w:r>
    </w:p>
    <w:p w14:paraId="7F46F66C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6F0C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06885F1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4E7605E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</w:t>
      </w:r>
      <w:r w:rsidRPr="006F0CD0">
        <w:rPr>
          <w:rFonts w:ascii="Times New Roman" w:hAnsi="Times New Roman"/>
          <w:color w:val="000000"/>
          <w:sz w:val="28"/>
          <w:lang w:val="ru-RU"/>
        </w:rPr>
        <w:t>ятичные дроби, сравнивать числа одного и разных знаков.</w:t>
      </w:r>
    </w:p>
    <w:p w14:paraId="5B68CC9D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E7E9466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Вычислять значения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9100670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изображать числа точками на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прямой, находить модуль числа. </w:t>
      </w:r>
    </w:p>
    <w:p w14:paraId="36D3DA6B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786F0BA4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571E8B70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6F0CD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49D82114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6F0CD0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0379CA7F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725A0F86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Пользоваться масштабом,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 составлять пропорции и отношения. </w:t>
      </w:r>
    </w:p>
    <w:p w14:paraId="04127A06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53DFF2D9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6F0CD0">
        <w:rPr>
          <w:rFonts w:ascii="Times New Roman" w:hAnsi="Times New Roman"/>
          <w:color w:val="000000"/>
          <w:sz w:val="28"/>
          <w:lang w:val="ru-RU"/>
        </w:rPr>
        <w:t>ь неизвестный компонент равенства.</w:t>
      </w:r>
    </w:p>
    <w:p w14:paraId="51745149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6F0CD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65F5148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41BE2959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7450E47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6F0CD0">
        <w:rPr>
          <w:rFonts w:ascii="Times New Roman" w:hAnsi="Times New Roman"/>
          <w:color w:val="000000"/>
          <w:sz w:val="28"/>
          <w:lang w:val="ru-RU"/>
        </w:rPr>
        <w:t>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</w:t>
      </w:r>
      <w:r w:rsidRPr="006F0CD0">
        <w:rPr>
          <w:rFonts w:ascii="Times New Roman" w:hAnsi="Times New Roman"/>
          <w:color w:val="000000"/>
          <w:sz w:val="28"/>
          <w:lang w:val="ru-RU"/>
        </w:rPr>
        <w:t>еличин.</w:t>
      </w:r>
    </w:p>
    <w:p w14:paraId="6F41968D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42399A7B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6E832E1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Представлять информац</w:t>
      </w:r>
      <w:r w:rsidRPr="006F0CD0">
        <w:rPr>
          <w:rFonts w:ascii="Times New Roman" w:hAnsi="Times New Roman"/>
          <w:color w:val="000000"/>
          <w:sz w:val="28"/>
          <w:lang w:val="ru-RU"/>
        </w:rPr>
        <w:t>ию с помощью таблиц, линейной и столбчатой диаграмм.</w:t>
      </w:r>
    </w:p>
    <w:p w14:paraId="04F4C58C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6F0CD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D4B3D3D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0A791B8A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Изображать с помощью циркуля</w:t>
      </w:r>
      <w:r w:rsidRPr="006F0CD0">
        <w:rPr>
          <w:rFonts w:ascii="Times New Roman" w:hAnsi="Times New Roman"/>
          <w:color w:val="000000"/>
          <w:sz w:val="28"/>
          <w:lang w:val="ru-RU"/>
        </w:rPr>
        <w:t>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3223075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</w:t>
      </w:r>
      <w:r w:rsidRPr="006F0CD0">
        <w:rPr>
          <w:rFonts w:ascii="Times New Roman" w:hAnsi="Times New Roman"/>
          <w:color w:val="000000"/>
          <w:sz w:val="28"/>
          <w:lang w:val="ru-RU"/>
        </w:rPr>
        <w:t>сь симметрии, центр симметрии.</w:t>
      </w:r>
    </w:p>
    <w:p w14:paraId="31A9E29B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5D670F93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</w:t>
      </w:r>
      <w:r w:rsidRPr="006F0CD0">
        <w:rPr>
          <w:rFonts w:ascii="Times New Roman" w:hAnsi="Times New Roman"/>
          <w:color w:val="000000"/>
          <w:sz w:val="28"/>
          <w:lang w:val="ru-RU"/>
        </w:rPr>
        <w:t>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55CD6E3E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50B1352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4F0FF9D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3C8B072C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3C9EF45B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пол</w:t>
      </w:r>
      <w:r w:rsidRPr="006F0CD0">
        <w:rPr>
          <w:rFonts w:ascii="Times New Roman" w:hAnsi="Times New Roman"/>
          <w:color w:val="000000"/>
          <w:sz w:val="28"/>
          <w:lang w:val="ru-RU"/>
        </w:rPr>
        <w:t xml:space="preserve">ьзоваться основными единицами измерения объёма; </w:t>
      </w:r>
    </w:p>
    <w:p w14:paraId="39112AF0" w14:textId="77777777" w:rsidR="00202B84" w:rsidRPr="006F0CD0" w:rsidRDefault="0012622D">
      <w:pPr>
        <w:spacing w:after="0" w:line="264" w:lineRule="auto"/>
        <w:ind w:firstLine="600"/>
        <w:jc w:val="both"/>
        <w:rPr>
          <w:lang w:val="ru-RU"/>
        </w:rPr>
      </w:pPr>
      <w:r w:rsidRPr="006F0CD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62A917E5" w14:textId="77777777" w:rsidR="00202B84" w:rsidRPr="006F0CD0" w:rsidRDefault="00202B84">
      <w:pPr>
        <w:rPr>
          <w:lang w:val="ru-RU"/>
        </w:rPr>
        <w:sectPr w:rsidR="00202B84" w:rsidRPr="006F0CD0">
          <w:pgSz w:w="11906" w:h="16383"/>
          <w:pgMar w:top="1134" w:right="850" w:bottom="1134" w:left="1701" w:header="720" w:footer="720" w:gutter="0"/>
          <w:cols w:space="720"/>
        </w:sectPr>
      </w:pPr>
    </w:p>
    <w:p w14:paraId="0C069CD0" w14:textId="77777777" w:rsidR="00202B84" w:rsidRDefault="0012622D">
      <w:pPr>
        <w:spacing w:after="0"/>
        <w:ind w:left="120"/>
      </w:pPr>
      <w:bookmarkStart w:id="21" w:name="block-49728502"/>
      <w:bookmarkEnd w:id="13"/>
      <w:r w:rsidRPr="006F0C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4BA8B43" w14:textId="77777777" w:rsidR="00202B84" w:rsidRDefault="0012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202B84" w14:paraId="109E6778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D6FEB" w14:textId="77777777" w:rsidR="00202B84" w:rsidRDefault="0012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3B5778" w14:textId="77777777" w:rsidR="00202B84" w:rsidRDefault="00202B8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79345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F9C7DC" w14:textId="77777777" w:rsidR="00202B84" w:rsidRDefault="00202B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751E42" w14:textId="77777777" w:rsidR="00202B84" w:rsidRDefault="001262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6B3ED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015ECB" w14:textId="77777777" w:rsidR="00202B84" w:rsidRDefault="00202B84">
            <w:pPr>
              <w:spacing w:after="0"/>
              <w:ind w:left="135"/>
            </w:pPr>
          </w:p>
        </w:tc>
      </w:tr>
      <w:tr w:rsidR="00202B84" w14:paraId="2B0B17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41247" w14:textId="77777777" w:rsidR="00202B84" w:rsidRDefault="00202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E03A9" w14:textId="77777777" w:rsidR="00202B84" w:rsidRDefault="00202B8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8F4A60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2538DD" w14:textId="77777777" w:rsidR="00202B84" w:rsidRDefault="00202B8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035705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2E2165" w14:textId="77777777" w:rsidR="00202B84" w:rsidRDefault="00202B8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AC423F1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A39EF4" w14:textId="77777777" w:rsidR="00202B84" w:rsidRDefault="00202B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5DEA4" w14:textId="77777777" w:rsidR="00202B84" w:rsidRDefault="00202B84"/>
        </w:tc>
      </w:tr>
      <w:tr w:rsidR="00202B84" w:rsidRPr="006F0CD0" w14:paraId="3D09115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A139C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329C53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A400DC" w14:textId="77777777" w:rsidR="00202B84" w:rsidRDefault="0012622D">
            <w:pPr>
              <w:spacing w:after="0"/>
              <w:ind w:left="135"/>
              <w:jc w:val="center"/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1C1B031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91317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22E71D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02B84" w:rsidRPr="006F0CD0" w14:paraId="0A30C5D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FE9F25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03E4DA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6F5DD4" w14:textId="77777777" w:rsidR="00202B84" w:rsidRDefault="0012622D">
            <w:pPr>
              <w:spacing w:after="0"/>
              <w:ind w:left="135"/>
              <w:jc w:val="center"/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06F77B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5172D0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AE77A5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02B84" w:rsidRPr="006F0CD0" w14:paraId="477A59D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238FB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4D56EA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0C3D60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9B7B11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CD2A4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DC6778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02B84" w:rsidRPr="006F0CD0" w14:paraId="46AE6E8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BD5282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724FF5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B726A81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F6CC47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ABA98FF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8C4135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02B84" w:rsidRPr="006F0CD0" w14:paraId="15C9C1F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CD3674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2D9251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052F583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A14C07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EE6D2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DF4E40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02B84" w:rsidRPr="006F0CD0" w14:paraId="295D4FD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8224BE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C7122B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10E472" w14:textId="77777777" w:rsidR="00202B84" w:rsidRDefault="0012622D">
            <w:pPr>
              <w:spacing w:after="0"/>
              <w:ind w:left="135"/>
              <w:jc w:val="center"/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18C7A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B0FEA8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263F75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02B84" w:rsidRPr="006F0CD0" w14:paraId="633255F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CC809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6EBF87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B69CC0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A82B39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C8EE96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19CB0AB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02B84" w14:paraId="0800D8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85692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BDEC37" w14:textId="77777777" w:rsidR="00202B84" w:rsidRDefault="0012622D">
            <w:pPr>
              <w:spacing w:after="0"/>
              <w:ind w:left="135"/>
              <w:jc w:val="center"/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61BD745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1E2B03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164EDBA" w14:textId="77777777" w:rsidR="00202B84" w:rsidRDefault="00202B84"/>
        </w:tc>
      </w:tr>
    </w:tbl>
    <w:p w14:paraId="236C6E1E" w14:textId="77777777" w:rsidR="00202B84" w:rsidRDefault="00202B84">
      <w:pPr>
        <w:sectPr w:rsidR="00202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C94C1E" w14:textId="77777777" w:rsidR="00202B84" w:rsidRDefault="0012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202B84" w14:paraId="76E2DC2C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9DEDB" w14:textId="77777777" w:rsidR="00202B84" w:rsidRDefault="0012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676E18" w14:textId="77777777" w:rsidR="00202B84" w:rsidRDefault="00202B8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77658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3EFD4" w14:textId="77777777" w:rsidR="00202B84" w:rsidRDefault="00202B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945409" w14:textId="77777777" w:rsidR="00202B84" w:rsidRDefault="001262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8A3B4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5D0056" w14:textId="77777777" w:rsidR="00202B84" w:rsidRDefault="00202B84">
            <w:pPr>
              <w:spacing w:after="0"/>
              <w:ind w:left="135"/>
            </w:pPr>
          </w:p>
        </w:tc>
      </w:tr>
      <w:tr w:rsidR="00202B84" w14:paraId="103FA3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58AA1" w14:textId="77777777" w:rsidR="00202B84" w:rsidRDefault="00202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42C10" w14:textId="77777777" w:rsidR="00202B84" w:rsidRDefault="00202B8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95B391A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AA8BBD" w14:textId="77777777" w:rsidR="00202B84" w:rsidRDefault="00202B8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BF9DB7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1236F9" w14:textId="77777777" w:rsidR="00202B84" w:rsidRDefault="00202B8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7D3987D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8DEFCB" w14:textId="77777777" w:rsidR="00202B84" w:rsidRDefault="00202B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5064D" w14:textId="77777777" w:rsidR="00202B84" w:rsidRDefault="00202B84"/>
        </w:tc>
      </w:tr>
      <w:tr w:rsidR="00202B84" w:rsidRPr="006F0CD0" w14:paraId="18C8C41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478AB5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51750E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04751F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A0E1AB3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23293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1F0AA79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2B84" w:rsidRPr="006F0CD0" w14:paraId="081E70A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1781E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DFECDD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8EA19E" w14:textId="77777777" w:rsidR="00202B84" w:rsidRDefault="0012622D">
            <w:pPr>
              <w:spacing w:after="0"/>
              <w:ind w:left="135"/>
              <w:jc w:val="center"/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DB013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8CB6F0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6E5E24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2B84" w:rsidRPr="006F0CD0" w14:paraId="06B0069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2D5A8B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B73939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1AFC05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43547D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D0CFEDF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9AAB72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2B84" w:rsidRPr="006F0CD0" w14:paraId="4A4EEB7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FA727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068A11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EB562F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856492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403ACD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1C8CB7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2B84" w:rsidRPr="006F0CD0" w14:paraId="0832D86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0AC542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24414A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E9A2C7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167F8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27A36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6B49130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2B84" w:rsidRPr="006F0CD0" w14:paraId="78BBFC3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1A575F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AC1AB6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89B3F9" w14:textId="77777777" w:rsidR="00202B84" w:rsidRDefault="0012622D">
            <w:pPr>
              <w:spacing w:after="0"/>
              <w:ind w:left="135"/>
              <w:jc w:val="center"/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9CA3AF7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E44D199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29B971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2B84" w:rsidRPr="006F0CD0" w14:paraId="475C80E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EC8A85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EF1F4B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906C98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A2CFB8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07B12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823901D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2B84" w:rsidRPr="006F0CD0" w14:paraId="7388FCD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C8F12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D78470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00836C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BE8BB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301EDC0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0AC087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2B84" w:rsidRPr="006F0CD0" w14:paraId="40E4ACD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57CED7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A7041E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55CFF5" w14:textId="77777777" w:rsidR="00202B84" w:rsidRDefault="0012622D">
            <w:pPr>
              <w:spacing w:after="0"/>
              <w:ind w:left="135"/>
              <w:jc w:val="center"/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917DAC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309F92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665C03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2B84" w:rsidRPr="006F0CD0" w14:paraId="25355A8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FC888F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3ADD58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4A579A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0F98AB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060BD4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4A0883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2B84" w14:paraId="04977E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E4265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A5CA7A" w14:textId="77777777" w:rsidR="00202B84" w:rsidRDefault="0012622D">
            <w:pPr>
              <w:spacing w:after="0"/>
              <w:ind w:left="135"/>
              <w:jc w:val="center"/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555D1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FE24DF2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D5151B" w14:textId="77777777" w:rsidR="00202B84" w:rsidRDefault="00202B84"/>
        </w:tc>
      </w:tr>
    </w:tbl>
    <w:p w14:paraId="42E1CDD1" w14:textId="77777777" w:rsidR="00202B84" w:rsidRDefault="00202B84">
      <w:pPr>
        <w:sectPr w:rsidR="00202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A190E8" w14:textId="77777777" w:rsidR="00202B84" w:rsidRDefault="00202B84">
      <w:pPr>
        <w:sectPr w:rsidR="00202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410726" w14:textId="77777777" w:rsidR="00202B84" w:rsidRDefault="0012622D">
      <w:pPr>
        <w:spacing w:after="0"/>
        <w:ind w:left="120"/>
      </w:pPr>
      <w:bookmarkStart w:id="22" w:name="block-4972850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9BC01D0" w14:textId="77777777" w:rsidR="00202B84" w:rsidRDefault="0012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202B84" w14:paraId="7E340B0D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E6D91" w14:textId="77777777" w:rsidR="00202B84" w:rsidRDefault="0012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DE27D1" w14:textId="77777777" w:rsidR="00202B84" w:rsidRDefault="00202B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A7C75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754DF9" w14:textId="77777777" w:rsidR="00202B84" w:rsidRDefault="00202B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3D2F82" w14:textId="77777777" w:rsidR="00202B84" w:rsidRDefault="001262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4775A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738B8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D10C9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39DF30" w14:textId="77777777" w:rsidR="00202B84" w:rsidRDefault="00202B84">
            <w:pPr>
              <w:spacing w:after="0"/>
              <w:ind w:left="135"/>
            </w:pPr>
          </w:p>
        </w:tc>
      </w:tr>
      <w:tr w:rsidR="00202B84" w14:paraId="439F3C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8F107" w14:textId="77777777" w:rsidR="00202B84" w:rsidRDefault="00202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36465" w14:textId="77777777" w:rsidR="00202B84" w:rsidRDefault="00202B8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0F6225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4C4B1" w14:textId="77777777" w:rsidR="00202B84" w:rsidRDefault="00202B8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6A63F8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89C4E8" w14:textId="77777777" w:rsidR="00202B84" w:rsidRDefault="00202B8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53BB20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3EA49C" w14:textId="77777777" w:rsidR="00202B84" w:rsidRDefault="00202B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DDF26" w14:textId="77777777" w:rsidR="00202B84" w:rsidRDefault="00202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66C8E" w14:textId="77777777" w:rsidR="00202B84" w:rsidRDefault="00202B84"/>
        </w:tc>
      </w:tr>
      <w:tr w:rsidR="00202B84" w:rsidRPr="006F0CD0" w14:paraId="3A5286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DF292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B6090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F45D84" w14:textId="77777777" w:rsidR="00202B84" w:rsidRDefault="0012622D">
            <w:pPr>
              <w:spacing w:after="0"/>
              <w:ind w:left="135"/>
              <w:jc w:val="center"/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B4455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D4801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4273E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66442F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0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14:paraId="7547CF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0F39B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618D7" w14:textId="77777777" w:rsidR="00202B84" w:rsidRPr="006F0CD0" w:rsidRDefault="0012622D">
            <w:pPr>
              <w:spacing w:after="0"/>
              <w:ind w:left="135"/>
              <w:rPr>
                <w:lang w:val="ru-RU"/>
              </w:rPr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93D781" w14:textId="77777777" w:rsidR="00202B84" w:rsidRDefault="0012622D">
            <w:pPr>
              <w:spacing w:after="0"/>
              <w:ind w:left="135"/>
              <w:jc w:val="center"/>
            </w:pPr>
            <w:r w:rsidRPr="006F0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BF632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4CA41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3FF20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34D122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50C792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02B51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AE6CA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A49147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6059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25A6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834A15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BDDCA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02B84" w14:paraId="4AC898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4DB31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C55F8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DAD20C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B9171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B7833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3238F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C1117C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0E97BD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816B9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9DA9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12F4E6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49D79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DFE8D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F4352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A80A1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2B84" w:rsidRPr="00003B1F" w14:paraId="54BA78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5039C4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5091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FA9EFC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B1E50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AC930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90C6F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2DA25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B84" w:rsidRPr="00003B1F" w14:paraId="1CE61D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BAACA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DF5E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5089F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8E4A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F7B48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D66AA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C7467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02B84" w:rsidRPr="00003B1F" w14:paraId="476373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062657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9C0F4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6C3951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DFA8C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599CC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E1302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010D2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02B84" w:rsidRPr="00003B1F" w14:paraId="0F2AA7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4D352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C59B5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0A2DFF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93872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B48BC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633C5F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0FAB4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2B84" w:rsidRPr="00003B1F" w14:paraId="0E0482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65BD5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E7E8A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E94162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7E30D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251CB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CCA77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41AFD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02B84" w:rsidRPr="00003B1F" w14:paraId="66E06B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012BD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AC61E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8F5AE5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9ECF8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8CE4D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348BD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E5685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02B84" w14:paraId="1DD0E1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8FD424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A526E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C90847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4F35C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CDFC2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4FA2F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2A9633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2DC219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5B02C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5F25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AFDFFB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30863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9A94E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4FF58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8A328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202B84" w:rsidRPr="00003B1F" w14:paraId="395B46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4B9D0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4BD5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6FE0D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10BB4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EE8DD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C3716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E34F0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02B84" w:rsidRPr="00003B1F" w14:paraId="70B36D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A445B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29C1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FA59A6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4DF97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69157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6A378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E0E4B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02B84" w:rsidRPr="00003B1F" w14:paraId="32BCC8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739E4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CA64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D47F89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D810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BB2C8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A8FCC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F568A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0E79DC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5C1E1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A369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0CEC1D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CAE34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7E3DB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115E9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66453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3FDA7E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03162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4E78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E1E88C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A334E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3146E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7AD71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9AD49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36912E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21658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FB79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73F340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47C9B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119DC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DF05F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F53F7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B84" w:rsidRPr="00003B1F" w14:paraId="15EC27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B5600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29C9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AE9DAD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E3FEF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B9332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EC4ED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984DC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02B84" w14:paraId="0231BF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B913A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377B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8441A1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D6A66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BA093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FF85D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BEC900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57C270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8A45F7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AEE7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8C5FD8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45B5E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60A0A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0128C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860D8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14:paraId="5822E7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67A6E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9F02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FE45DA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CAC5F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1A563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6B98D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D31D96" w14:textId="77777777" w:rsidR="00202B84" w:rsidRDefault="00202B84">
            <w:pPr>
              <w:spacing w:after="0"/>
              <w:ind w:left="135"/>
            </w:pPr>
          </w:p>
        </w:tc>
      </w:tr>
      <w:tr w:rsidR="00202B84" w14:paraId="540F4B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0A669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F454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E200D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46696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47931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E2323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AE5567" w14:textId="77777777" w:rsidR="00202B84" w:rsidRDefault="00202B84">
            <w:pPr>
              <w:spacing w:after="0"/>
              <w:ind w:left="135"/>
            </w:pPr>
          </w:p>
        </w:tc>
      </w:tr>
      <w:tr w:rsidR="00202B84" w14:paraId="3E35E4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C89E9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9DE7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58C84F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095E4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73CDD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ACCCC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39E5E8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384A9A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96648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C999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BE09CD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B01A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CB00A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E55EE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76F2B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B84" w14:paraId="05A0C7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15B43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F265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5E2C85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DED98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4B3F5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C9FB1F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B3B12D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690B86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1E66C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ACA6C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14660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9BF23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A8EF1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EA2D6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DC007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:rsidRPr="00003B1F" w14:paraId="6A414B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41A2C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D911E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4FEF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3740F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C45D1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34CE0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D151F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2B84" w:rsidRPr="00003B1F" w14:paraId="5E58C5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EC6D9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4CE3D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D8BD39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DFFCF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F9421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6A21F5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A5A28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2B84" w:rsidRPr="00003B1F" w14:paraId="2FCA30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9E6D2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EA2AC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438617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7BDF8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3ACFE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45A70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26A66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B84" w:rsidRPr="00003B1F" w14:paraId="5518AE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A6429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5E024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</w:t>
            </w:r>
            <w:r>
              <w:rPr>
                <w:rFonts w:ascii="Times New Roman" w:hAnsi="Times New Roman"/>
                <w:color w:val="000000"/>
                <w:sz w:val="24"/>
              </w:rPr>
              <w:t>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84A8F6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529DB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793FB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8EE95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9B550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02B84" w:rsidRPr="00003B1F" w14:paraId="07EF2E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D911E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03F61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DC4721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A17D2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4A210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E29CD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A7583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6B899C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CCA25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D8DF9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BC4853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2F5AD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BCB6E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C1C31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6616E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02B84" w:rsidRPr="00003B1F" w14:paraId="36852A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3722F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4045C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683FF3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6A10F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18A1D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05F9C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4CB33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02B84" w:rsidRPr="00003B1F" w14:paraId="402C39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C9415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D5CA9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388AFF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393D0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E791C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CF933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50B49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2B84" w:rsidRPr="00003B1F" w14:paraId="7A9679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A301B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535B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69EFAB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1C2C3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D9238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35D5C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5803C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02B84" w:rsidRPr="00003B1F" w14:paraId="0D2EF4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B7A6C7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6289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CFEBEA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9A5FA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5455D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6F1B7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7C6B5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2B84" w:rsidRPr="00003B1F" w14:paraId="5DCE64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623AE4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A128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24E6F0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BC334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07ACB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7AC43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C6985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B84" w:rsidRPr="00003B1F" w14:paraId="1A1B24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027C9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3CAE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3C1CBF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27858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3A8A7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DE21A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BE56F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02B84" w:rsidRPr="00003B1F" w14:paraId="06346B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4AF2B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DF7D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292CFA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F25B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6045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206B6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C5D97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02B84" w:rsidRPr="00003B1F" w14:paraId="25A129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18221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1846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A25E4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06CBD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C6C3F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5972F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9C2E1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02B84" w:rsidRPr="00003B1F" w14:paraId="00E5BF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C8E5D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5EC4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E54538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9D3362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C91FB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D2F65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41444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02B84" w:rsidRPr="00003B1F" w14:paraId="2C8849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E3D13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E7A8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0F9E4B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386E2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E6106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110C0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0727A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531A31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765AD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83F2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EA97F9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D5144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77EC7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B86BA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05A86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202B84" w:rsidRPr="00003B1F" w14:paraId="46066D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EF194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A65B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0C9637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EB7E1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5033F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E6196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69E86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6761D1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97071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758CA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162503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969F9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74F98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94DD1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F2DF0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02B84" w14:paraId="60CEEE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AD097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FCD4D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83E4FA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F43B2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8D925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3411A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95619F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3E512F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A340C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85DF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3ABB8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3822C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9BCB44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D1E3C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1BBDE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B84" w:rsidRPr="00003B1F" w14:paraId="594669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A16A4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7395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DF17F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A65CE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4605E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5CFA3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F893A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14:paraId="4811F8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5AA2A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DEC2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F9832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28AFE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F20B9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B44AD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A72A64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2F4D1D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78F1D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3B7C6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0E16F2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9330F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CA082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A8E38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2E17A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:rsidRPr="00003B1F" w14:paraId="75E474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74A96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3D12C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CC6F62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D9D9B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83316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0A2A8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0E8A8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2B84" w:rsidRPr="00003B1F" w14:paraId="42E78A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5C9CF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F59DE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279030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342B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B2AEE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EBF67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5BB97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02B84" w:rsidRPr="00003B1F" w14:paraId="75610D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BE58D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42BB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ED067B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1E8D2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19DD4C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4B751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D6D97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02B84" w:rsidRPr="00003B1F" w14:paraId="38DF3B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56C48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EFDE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1F9F5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2FF82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5021E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3148B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BED43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02B84" w:rsidRPr="00003B1F" w14:paraId="75FFE4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F9DC2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0021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DDD79F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A5B45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05708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BB115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93DFD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:rsidRPr="00003B1F" w14:paraId="3A4D76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F932D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0159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E8C6E0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225FB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BF796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A1308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0335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02B84" w:rsidRPr="00003B1F" w14:paraId="7E59D9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CFADC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ABC0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1D3C3A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9C606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2C09E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8456E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07BFE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B84" w:rsidRPr="00003B1F" w14:paraId="1DBDCC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04B7D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0D3F9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4E770D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3A01B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60BB1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F5897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7719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02B84" w:rsidRPr="00003B1F" w14:paraId="3203F5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60125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D0D0B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DA2CA0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EEB07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F5BEB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A276E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B76E0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B84" w:rsidRPr="00003B1F" w14:paraId="4943E9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E0BC5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7753C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4947C8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5373F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956A7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21D12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61F6C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32C097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733D6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7D277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21F999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71184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BE4B3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595A5F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ECC7F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:rsidRPr="00003B1F" w14:paraId="0AC77A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6E3C1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3E459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5BE155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039C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15F84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E2022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7A381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26EB00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A4929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94FFA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9DF37A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92580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46D92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06AA1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B892F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2B84" w:rsidRPr="00003B1F" w14:paraId="2E3589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859264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DB9E1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E0C561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00EF8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F11CD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EBB94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2E8F1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B84" w14:paraId="3C58C1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EF287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0DBD7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2E82D3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5DA99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3F4CD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737ED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D4EB6F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77CAA2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1117A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4D3CF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FE6EE3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F0C74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195C8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FEDB25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29CDD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02B84" w:rsidRPr="00003B1F" w14:paraId="0C6D09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BC4F9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568EE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D76AF2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2EA2B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267B9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61040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E4AA7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B84" w14:paraId="3E258E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000AF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07845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02DC29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C4FCB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1FE10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07CC1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2E4BFA" w14:textId="77777777" w:rsidR="00202B84" w:rsidRDefault="00202B84">
            <w:pPr>
              <w:spacing w:after="0"/>
              <w:ind w:left="135"/>
            </w:pPr>
          </w:p>
        </w:tc>
      </w:tr>
      <w:tr w:rsidR="00202B84" w14:paraId="60EA0A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DFB9B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5BCFD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8FFF45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40A6E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4EAAA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F69DB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0E5545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1BFB7D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9B700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51D1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D930A6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2C4CD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8C836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99380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07D82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B84" w:rsidRPr="00003B1F" w14:paraId="7F24B3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1C895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D4D7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224C17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CDD11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DC3FA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835FF5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0515D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2B84" w:rsidRPr="00003B1F" w14:paraId="11D7D5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0CC484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BD44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6C2101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3B027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D9BC8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21B30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DEBBD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1C2289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38D99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08D2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334749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42B7F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98C06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1AB78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000DE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02B84" w:rsidRPr="00003B1F" w14:paraId="5F7DC3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F81B6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0901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E3BF0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23799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FD0CE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E4820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5C783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14:paraId="511412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C4011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BB04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560EEC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8754F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D4654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3DEF7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189B8C" w14:textId="77777777" w:rsidR="00202B84" w:rsidRDefault="00202B84">
            <w:pPr>
              <w:spacing w:after="0"/>
              <w:ind w:left="135"/>
            </w:pPr>
          </w:p>
        </w:tc>
      </w:tr>
      <w:tr w:rsidR="00202B84" w14:paraId="486123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0C99D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65AE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89C6D9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9E73D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CF90A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EDD08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66A8A9" w14:textId="77777777" w:rsidR="00202B84" w:rsidRDefault="00202B84">
            <w:pPr>
              <w:spacing w:after="0"/>
              <w:ind w:left="135"/>
            </w:pPr>
          </w:p>
        </w:tc>
      </w:tr>
      <w:tr w:rsidR="00202B84" w14:paraId="17963B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97EF3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2330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2B958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13AED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2819D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73565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C44BA1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5FED4B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6CD9D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D54FC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E21F97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E2A7B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49ED3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1EB5A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2C34A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71D9C2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85B73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2415E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22C08B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413EA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0E7D2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E49A1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F8121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6C7F3F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F4AA8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EFB26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35AF2D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8E516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D5A03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70B9A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8FC4D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2B84" w:rsidRPr="00003B1F" w14:paraId="452427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AB523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F116F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CC7AEF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94F1B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0A2A5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060C5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133D5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377E0C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108E0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63E4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дробей; </w:t>
            </w:r>
            <w:proofErr w:type="spellStart"/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30BE94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0C0D0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5BC60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C85B7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69160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B84" w:rsidRPr="00003B1F" w14:paraId="5343A2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AA4A3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F569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DA8519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30F58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48605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A5903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9ABCA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02B84" w:rsidRPr="00003B1F" w14:paraId="5499E0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C056F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5F83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A0E4D9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78248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1D7A9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F5249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8962A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02B84" w:rsidRPr="00003B1F" w14:paraId="236E63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41C91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B9D9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6992D5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32BB3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44EB8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0D270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9F618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2B84" w:rsidRPr="00003B1F" w14:paraId="4F82A6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FB23D4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A5B7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B41A88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6AAAA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20801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DE9C2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19DEB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02B84" w:rsidRPr="00003B1F" w14:paraId="2F3FEE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2F769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5DDF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2304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82761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FA5FC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39FB8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739C4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02B84" w:rsidRPr="00003B1F" w14:paraId="3F6A10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A3AA2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4382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ABAFD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85023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2427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AD4E5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A40BE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B84" w:rsidRPr="00003B1F" w14:paraId="2EAF4E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13B84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0746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CE3E46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37FFB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5AB65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115EB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6ADD0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2B84" w:rsidRPr="00003B1F" w14:paraId="1049BB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6C445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56583" w14:textId="77777777" w:rsidR="00202B84" w:rsidRDefault="0012622D">
            <w:pPr>
              <w:spacing w:after="0"/>
              <w:ind w:left="135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94321F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53BFC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F214E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19D92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ACC68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02B84" w:rsidRPr="00003B1F" w14:paraId="72C964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B3CAB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51A96" w14:textId="77777777" w:rsidR="00202B84" w:rsidRDefault="0012622D">
            <w:pPr>
              <w:spacing w:after="0"/>
              <w:ind w:left="135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89BE3C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540A8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245A9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B36D1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6D650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1AA9D3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16149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13F92" w14:textId="77777777" w:rsidR="00202B84" w:rsidRDefault="0012622D">
            <w:pPr>
              <w:spacing w:after="0"/>
              <w:ind w:left="135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90A5E6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3924B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42A19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3D729F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631F0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01FDB0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3579B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AD977" w14:textId="77777777" w:rsidR="00202B84" w:rsidRDefault="0012622D">
            <w:pPr>
              <w:spacing w:after="0"/>
              <w:ind w:left="135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5735C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E7836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AA328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626DB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18EB0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02B84" w:rsidRPr="00003B1F" w14:paraId="1D5CCB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64599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E0CB1" w14:textId="77777777" w:rsidR="00202B84" w:rsidRDefault="0012622D">
            <w:pPr>
              <w:spacing w:after="0"/>
              <w:ind w:left="135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C99F11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E834E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435BB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22395F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FFCCB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289470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E61A9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62803" w14:textId="77777777" w:rsidR="00202B84" w:rsidRDefault="0012622D">
            <w:pPr>
              <w:spacing w:after="0"/>
              <w:ind w:left="135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89ADD1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DE03A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3E86D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C6CA6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4FC06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B84" w:rsidRPr="00003B1F" w14:paraId="7C2961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A062D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D7D11" w14:textId="77777777" w:rsidR="00202B84" w:rsidRDefault="0012622D">
            <w:pPr>
              <w:spacing w:after="0"/>
              <w:ind w:left="135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B3EBA2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63ACB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E60D4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97142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EC4BE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:rsidRPr="00003B1F" w14:paraId="559224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A03AA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66D6F" w14:textId="77777777" w:rsidR="00202B84" w:rsidRDefault="0012622D">
            <w:pPr>
              <w:spacing w:after="0"/>
              <w:ind w:left="135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D11C95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42512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2F200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EC797F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FDC59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B84" w:rsidRPr="00003B1F" w14:paraId="17C16E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8EF287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B0F72" w14:textId="77777777" w:rsidR="00202B84" w:rsidRDefault="0012622D">
            <w:pPr>
              <w:spacing w:after="0"/>
              <w:ind w:left="135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8C3931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7AF02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5C02D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E53FC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CBA68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02B84" w:rsidRPr="00003B1F" w14:paraId="4E83FB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B71BF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821E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F87E18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0A31F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2BA30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1921C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317C8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2B84" w14:paraId="6070AF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6655A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FB09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5780E8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F9002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8790A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C5A21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E878D7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30D2AB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FDB18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09A3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798B86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EA4F19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E94D7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4ECBB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E914E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681547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0EA8D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0DF4E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3395F1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0C19E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4A036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71CD3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DA199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B84" w:rsidRPr="00003B1F" w14:paraId="56E2C6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6D33B7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5AD19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AE8C12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406F4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F9970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232C2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609FE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35810D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EA7E9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7C6A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5D571B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E3572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92B9A1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E7F5C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CCDE8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0AA06B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FB2C84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7A2E3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60BDA0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5770D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90365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820385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CDE39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02B84" w14:paraId="24842B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4BB2D4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85358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423920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96588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CE9C4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4DAE2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1ED2A6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2A406D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7C4D9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A09D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18C23F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E09A6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8FCE4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EAA0B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2360A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B84" w:rsidRPr="00003B1F" w14:paraId="2179CE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A5031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3472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7D111C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0641A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108AE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AD18A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97B7F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02B84" w:rsidRPr="00003B1F" w14:paraId="561169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F9DEE4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8C53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E1C60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76396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8610C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3F21C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00783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02B84" w:rsidRPr="00003B1F" w14:paraId="1C79CC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0BBC5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609B6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EF615C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76E2E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EAD77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5992A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5BEC0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14:paraId="41E4C3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9FECE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063F0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16B7F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9D61E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C140C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DE906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574452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355881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29071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1811A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C29F6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6B372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2F6DC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92E48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56C1D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58065B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6323A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CA33A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EEB9D1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5B674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9625A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2E374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0A811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5B0769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FD375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008D3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9F5DCC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E181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4F71B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CB46C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667E4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202B84" w:rsidRPr="00003B1F" w14:paraId="0572B0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57AED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C1267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BAC327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DD587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97373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2D904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05755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608A7C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DA526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6F58F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5729C5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EA349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F096B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D3C39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03B6D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427D32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E08407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5D5D0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585B2A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AE227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6DF32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15B53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D5287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02B84" w:rsidRPr="00003B1F" w14:paraId="204F20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06010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17447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B6BDBB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99852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96EBC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E14395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EA8DC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14:paraId="4E8CC1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9EDAB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88C5E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6DEAB4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D2058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2C16B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6F52A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C3908A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545CE1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F6434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FEEA1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F28FA6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7DA22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C1A92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82020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93778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5DE640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4A0104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5AA27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2D80B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B0EC6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6A6DD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05521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2BD70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2B84" w:rsidRPr="00003B1F" w14:paraId="71038A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5696B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0247F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E50350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BCF27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AEE0B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EF1D9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4E75A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02B84" w:rsidRPr="00003B1F" w14:paraId="3BCFE7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E69CF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F5DB5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5ABD45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1BFC1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A2300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1A6A1F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65E35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02B84" w:rsidRPr="00003B1F" w14:paraId="5A5635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EF65B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D309C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DEAD6F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B0503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02467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56201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19080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:rsidRPr="00003B1F" w14:paraId="664335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54651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5EF28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A48AE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72852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6C22C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8024A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0B297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02B84" w:rsidRPr="00003B1F" w14:paraId="214E9B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66F1A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1117E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1904B5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6905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6CF5F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249E5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DBE78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67A192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A8068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0308E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238F8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46F78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91DD3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DF65A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4BF27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02B84" w:rsidRPr="00003B1F" w14:paraId="685102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82E45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E736A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1E5785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102AA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4168B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5B24B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9CAAC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42835F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DC3FD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988F9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5893F2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307C6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22A02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665B9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D5B4B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2B84" w:rsidRPr="00003B1F" w14:paraId="1327C9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EDA50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02919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958917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B8E52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3B48E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67BF6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276A5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374146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6BEB4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EFB4E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6BD5CD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F5D39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C42C7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E9AEEF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E8F66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02B84" w:rsidRPr="00003B1F" w14:paraId="33ADCF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27488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5B39E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9868B2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F56CA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5508A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38951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BBE78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02B84" w:rsidRPr="00003B1F" w14:paraId="367B06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00463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183D7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7BB83A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7833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513EB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E0417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3B0D5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2B84" w:rsidRPr="00003B1F" w14:paraId="7ABF04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AFF62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20963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AED3AF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FBCDA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0E107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9B262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13C6D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B84" w:rsidRPr="00003B1F" w14:paraId="6CBD3F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106B3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ED3B33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04EBCB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D6A38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4CA1F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EEBA2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693FB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B84" w:rsidRPr="00003B1F" w14:paraId="7C25F7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4CD34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158AE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C3CC8D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8AFFA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7FBAD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2F6A8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176FB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B84" w:rsidRPr="00003B1F" w14:paraId="11CB58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94EDE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768E6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FFF8F4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FE615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E9F38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2FFAC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B4667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02B84" w14:paraId="32C9B5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1DFA1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14231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251DDA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F71C0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FBC8C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51907F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211FB2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59601F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336ED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01401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7C6BC4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3F0C5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C9C3D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6B059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C16C2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02B84" w:rsidRPr="00003B1F" w14:paraId="4135AC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9685C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73939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7B2B4D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3922E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FBFFF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973B4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C94A5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2B84" w:rsidRPr="00003B1F" w14:paraId="41F902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2D02E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4D393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C573B5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F4E7A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66F58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E57D4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02F83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2B84" w14:paraId="09C3AA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D022F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ADFDC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CACB3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E3FEE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B808F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3BD19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E4E8CC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18CB26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71133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C1F72" w14:textId="77777777" w:rsidR="00202B84" w:rsidRDefault="0012622D">
            <w:pPr>
              <w:spacing w:after="0"/>
              <w:ind w:left="135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4F1DCD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36FC9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512C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2D82F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069D3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0F8E86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A3C57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AB8D7" w14:textId="77777777" w:rsidR="00202B84" w:rsidRDefault="0012622D">
            <w:pPr>
              <w:spacing w:after="0"/>
              <w:ind w:left="135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F20598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CD6AD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89878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21784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10DA2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2B84" w:rsidRPr="00003B1F" w14:paraId="23E926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C31A47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3FB9E" w14:textId="77777777" w:rsidR="00202B84" w:rsidRDefault="0012622D">
            <w:pPr>
              <w:spacing w:after="0"/>
              <w:ind w:left="135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68D6D4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067BB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C55A0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1B6EA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70A14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02B84" w:rsidRPr="00003B1F" w14:paraId="241128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7F449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68C2D" w14:textId="77777777" w:rsidR="00202B84" w:rsidRDefault="0012622D">
            <w:pPr>
              <w:spacing w:after="0"/>
              <w:ind w:left="135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EC6CD9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1873C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1EAD4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EA4CA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8C07B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02B84" w14:paraId="1CA1D1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4FE8E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5AB0C" w14:textId="77777777" w:rsidR="00202B84" w:rsidRDefault="0012622D">
            <w:pPr>
              <w:spacing w:after="0"/>
              <w:ind w:left="135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9FC4C0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4BC7F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438D9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9B0C75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39A5FD" w14:textId="77777777" w:rsidR="00202B84" w:rsidRDefault="00202B84">
            <w:pPr>
              <w:spacing w:after="0"/>
              <w:ind w:left="135"/>
            </w:pPr>
          </w:p>
        </w:tc>
      </w:tr>
      <w:tr w:rsidR="00202B84" w14:paraId="7E219C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F5899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BC14B" w14:textId="77777777" w:rsidR="00202B84" w:rsidRDefault="0012622D">
            <w:pPr>
              <w:spacing w:after="0"/>
              <w:ind w:left="135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231B83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E32C1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1F040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E9AD8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B2BDA0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5A8982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6CCBB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0AE8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C38871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564161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16D00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3843D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8F53A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2401C9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59324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BE9E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78F74B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B3D0C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5E89D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BB61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E5127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4DC1F8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937A2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2812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E0FA7F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F6D1C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DB5C1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68EE85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932A1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4F895E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75079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0BC0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2AAE77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73D51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C370C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C9974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BE09C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02B84" w:rsidRPr="00003B1F" w14:paraId="1483FD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06939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93D1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8A1D8F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9CCE6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A6AB3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0260F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4F192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02B84" w:rsidRPr="00003B1F" w14:paraId="1417A1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A7A4E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DD73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E6DDCD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D80CD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716840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B9386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B61A3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B84" w:rsidRPr="00003B1F" w14:paraId="1C9390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AB7F3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C9927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CC5923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848A2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B5C0E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B7497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8A66B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413262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26571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81906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14C4D6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D00E6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C6266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BCA0E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75831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02B84" w14:paraId="63822B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06C45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84A6D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3C103C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47C96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074F9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840F8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55253B" w14:textId="77777777" w:rsidR="00202B84" w:rsidRDefault="00202B84">
            <w:pPr>
              <w:spacing w:after="0"/>
              <w:ind w:left="135"/>
            </w:pPr>
          </w:p>
        </w:tc>
      </w:tr>
      <w:tr w:rsidR="00202B84" w14:paraId="45C330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BFB9B7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45CD3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A9DF1A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E090C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1E31A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64AA7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EC714B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64239E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3A9B7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C253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DC6CF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4C6212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5B246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916C4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F38AE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:rsidRPr="00003B1F" w14:paraId="3B3F51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79CB4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8ED3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3213B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2AB26F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0C48A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4B2F8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6AAB6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02B84" w:rsidRPr="00003B1F" w14:paraId="3A46F9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29AB0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2121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CCD63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420DD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19A42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BA7A9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FD4B8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202B84" w:rsidRPr="00003B1F" w14:paraId="4326CB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D6932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72D8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F9A9DE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F69B2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AB7B3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A2C87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F1751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2B84" w:rsidRPr="00003B1F" w14:paraId="4139D3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54122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9A04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95FD5C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25962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FE26F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28BE0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0FABA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202B84" w:rsidRPr="00003B1F" w14:paraId="5D74FA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6482A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63F2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E285C1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31FFE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32082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6F502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61CFF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B84" w14:paraId="55147D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AF2F7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D109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3276C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02944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FFD45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820F4F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920D49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400165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147CB4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0B11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95FBC6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E8948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97B2D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B50F9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22F44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B84" w:rsidRPr="00003B1F" w14:paraId="5AF7A8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AD999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AFD1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FB57A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5DAF6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1EDC2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F1C1C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A3CCE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02B84" w:rsidRPr="00003B1F" w14:paraId="0267AA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0A411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0636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A241E8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C732C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F4D44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80F15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B7D4B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14:paraId="27218E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3721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F6CAD21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3AB47C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2AEFA8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8EE7A" w14:textId="77777777" w:rsidR="00202B84" w:rsidRDefault="00202B84"/>
        </w:tc>
      </w:tr>
    </w:tbl>
    <w:p w14:paraId="4D55FFE5" w14:textId="77777777" w:rsidR="00202B84" w:rsidRDefault="00202B84">
      <w:pPr>
        <w:sectPr w:rsidR="00202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46DCB7" w14:textId="77777777" w:rsidR="00202B84" w:rsidRDefault="0012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202B84" w14:paraId="10B9D936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E413A" w14:textId="77777777" w:rsidR="00202B84" w:rsidRDefault="0012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694BE1" w14:textId="77777777" w:rsidR="00202B84" w:rsidRDefault="00202B8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0A951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BC5334" w14:textId="77777777" w:rsidR="00202B84" w:rsidRDefault="00202B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D0D65F" w14:textId="77777777" w:rsidR="00202B84" w:rsidRDefault="001262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CC452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C42E0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734F0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26A5F8" w14:textId="77777777" w:rsidR="00202B84" w:rsidRDefault="00202B84">
            <w:pPr>
              <w:spacing w:after="0"/>
              <w:ind w:left="135"/>
            </w:pPr>
          </w:p>
        </w:tc>
      </w:tr>
      <w:tr w:rsidR="00202B84" w14:paraId="5B0E45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EB659" w14:textId="77777777" w:rsidR="00202B84" w:rsidRDefault="00202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643FB" w14:textId="77777777" w:rsidR="00202B84" w:rsidRDefault="00202B8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DAD13F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9A284B" w14:textId="77777777" w:rsidR="00202B84" w:rsidRDefault="00202B8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0886E1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B6A71" w14:textId="77777777" w:rsidR="00202B84" w:rsidRDefault="00202B8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9F2F77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ECCDD5" w14:textId="77777777" w:rsidR="00202B84" w:rsidRDefault="00202B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149E9" w14:textId="77777777" w:rsidR="00202B84" w:rsidRDefault="00202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D27D7" w14:textId="77777777" w:rsidR="00202B84" w:rsidRDefault="00202B84"/>
        </w:tc>
      </w:tr>
      <w:tr w:rsidR="00202B84" w:rsidRPr="00003B1F" w14:paraId="6E5F34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98125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03DFF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B47441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DCB3D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EAF00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062E1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23903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02B84" w:rsidRPr="00003B1F" w14:paraId="360518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7806F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AF06D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A573C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56F92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A103A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15868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D64AE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202B84" w:rsidRPr="00003B1F" w14:paraId="3AB42A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962F5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A4056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6F7185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62CAE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0E62E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F5C64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C3B99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746349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DADCD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5783F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6F7739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3D984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07BC1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C70E6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8055A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02B84" w:rsidRPr="00003B1F" w14:paraId="5F5231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FEFF9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9EF7F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9C024B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10D43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AAC53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5D548F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81A98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2B84" w:rsidRPr="00003B1F" w14:paraId="5AF96D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34A87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2ED9E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697D0E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EF66A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41724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C9D96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A5DC1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2768E2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F7CB3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3CBFD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98B5C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81A9B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58D44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D593B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90DC8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2B84" w:rsidRPr="00003B1F" w14:paraId="7797EA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D8C35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CC0DF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3FCF4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FF08C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012A3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BD4B2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F8386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14:paraId="4F9795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FB25D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E8055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20EE90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6CC0A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26FB2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7D6A5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64A841" w14:textId="77777777" w:rsidR="00202B84" w:rsidRDefault="00202B84">
            <w:pPr>
              <w:spacing w:after="0"/>
              <w:ind w:left="135"/>
            </w:pPr>
          </w:p>
        </w:tc>
      </w:tr>
      <w:tr w:rsidR="00202B84" w14:paraId="75CCB7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540BC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54C1F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A2C194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E92D3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78B11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2F4B1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5FF1D1" w14:textId="77777777" w:rsidR="00202B84" w:rsidRDefault="00202B84">
            <w:pPr>
              <w:spacing w:after="0"/>
              <w:ind w:left="135"/>
            </w:pPr>
          </w:p>
        </w:tc>
      </w:tr>
      <w:tr w:rsidR="00202B84" w14:paraId="282F7B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AB0AF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CFB4A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52B3ED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CD609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FF645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B9FFA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918887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79298F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977E9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E15ABA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62578D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C5AF1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DACA5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9236C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4CB78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02B84" w14:paraId="4C16F7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67C41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DA6620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8C7CD8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9E2C2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11C60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E6511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C267DA" w14:textId="77777777" w:rsidR="00202B84" w:rsidRDefault="00202B84">
            <w:pPr>
              <w:spacing w:after="0"/>
              <w:ind w:left="135"/>
            </w:pPr>
          </w:p>
        </w:tc>
      </w:tr>
      <w:tr w:rsidR="00202B84" w14:paraId="0DF1F9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1D0E4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B93239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C8A7A6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D4575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2825E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432C0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FD7803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36531F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EAAD7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0DDC7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CE9A97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0D6DE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3DB84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D2ECE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D66E5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1C6221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FC7C4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39481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8FD4C8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E2AD2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18DF3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3765F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4EB42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:rsidRPr="00003B1F" w14:paraId="100097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B3883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7DD56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701959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8931C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46FC2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4436B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F4D0F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14:paraId="751A2C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AF9DF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4C218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AF7AF0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0BFE7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2DD45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375DB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137FC9" w14:textId="77777777" w:rsidR="00202B84" w:rsidRDefault="00202B84">
            <w:pPr>
              <w:spacing w:after="0"/>
              <w:ind w:left="135"/>
            </w:pPr>
          </w:p>
        </w:tc>
      </w:tr>
      <w:tr w:rsidR="00202B84" w14:paraId="5475C5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23FC2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8CD8B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625340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207A4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FF6F7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65517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F27B6C" w14:textId="77777777" w:rsidR="00202B84" w:rsidRDefault="00202B84">
            <w:pPr>
              <w:spacing w:after="0"/>
              <w:ind w:left="135"/>
            </w:pPr>
          </w:p>
        </w:tc>
      </w:tr>
      <w:tr w:rsidR="00202B84" w14:paraId="28DCF7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28EB4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D78F1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9A1078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76A9A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565DC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578E0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F179DD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2E6469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19E40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4CF758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B9C3E8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9D8C6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20EFD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9EC8F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90003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:rsidRPr="00003B1F" w14:paraId="421B56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3FF12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123E86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F59C15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719FC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0B807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4B3F2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C2755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02B84" w14:paraId="564DB9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C30DB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F12EDF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9FE63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50D26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A5B42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FE29F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9CE018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740B3F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DC146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088857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635D6D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04070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8F392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8FF57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C9AD5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02B84" w:rsidRPr="00003B1F" w14:paraId="2E6FB7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802B7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0FA961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E1B68B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24D73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609E2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A0748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A3D6A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2B84" w:rsidRPr="00003B1F" w14:paraId="315A52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DF0DE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261CEF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30BC84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BCD69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803E8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EAE62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8C59B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3ECFCB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0FE8A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5E54F9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EE8E60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D8E25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714D1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A88CB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2ACB8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02B84" w:rsidRPr="00003B1F" w14:paraId="29CB01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B40BD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384367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7E94A4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1949B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2CFDB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0E3D6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56962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B84" w:rsidRPr="00003B1F" w14:paraId="0E2B29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0D1E5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511804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131E68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82442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7DC49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EAC93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35207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B84" w:rsidRPr="00003B1F" w14:paraId="2484C9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E5180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D6B0C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48E15F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FA9E9A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A3506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50D48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F595E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B84" w:rsidRPr="00003B1F" w14:paraId="39DD1F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3FE79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A46552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CFCFFB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6ABE2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0EB70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91BE3F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3C643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02B84" w:rsidRPr="00003B1F" w14:paraId="4639DB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12CC7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3B93F4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A7C87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C33CE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03329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B7D2A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19DCD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02B84" w:rsidRPr="00003B1F" w14:paraId="5D2C58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975AB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8042BA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8C930B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F1CCB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463E8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DA6D0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96970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B84" w:rsidRPr="00003B1F" w14:paraId="582109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51131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5579AD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29970D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947FD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F9958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EA32E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AEF60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02B84" w:rsidRPr="00003B1F" w14:paraId="5BDECE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78BAC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A2E3A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043257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0C280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69122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EB1C9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B3C6D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02B84" w14:paraId="64C92C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AEFE5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5FE78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413DE5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F0419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11686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DEAE0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C80DE1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28F133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BB556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C9170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855EFA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998B5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835F6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EEA68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77CC9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B84" w:rsidRPr="00003B1F" w14:paraId="04CDCF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49AE0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A6C81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5804DD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BF3D3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9C6A4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A5227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27394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2B84" w:rsidRPr="00003B1F" w14:paraId="777590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AAF33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40B6A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AD122C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9ED71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AF1EB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395E1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DC7B5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02B84" w:rsidRPr="00003B1F" w14:paraId="0BCF63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2DBB0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6BF7E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11E0A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E39BE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E0490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5E6B3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44A08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02B84" w:rsidRPr="00003B1F" w14:paraId="1014B5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17441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9CB8F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70D0EC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0BA48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B2E09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5F317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F95A9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B84" w:rsidRPr="00003B1F" w14:paraId="17A1A7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83281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A5F697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F1B879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3EEDF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3B3DA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B8CFE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0C158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20D072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ADE2F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EA0D7B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13EE0A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9FE4F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2021A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B83E3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388EE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143DEB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D094E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D8D35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4EE6B9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F6111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FA569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D84095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3285A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2B84" w:rsidRPr="00003B1F" w14:paraId="34A284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8FB20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AE218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48B6C5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987A1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91562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A2985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BB25B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14:paraId="45CCD8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BCEE67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12C09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73D65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F1E3B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BA2B8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25263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38316C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5F47E1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99646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AEE54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9F4875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ABA50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E675A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3D44F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8C814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B84" w:rsidRPr="00003B1F" w14:paraId="4F193D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B5DAB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955C1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FB2A4F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9302E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E20D9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31096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42148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2B84" w:rsidRPr="00003B1F" w14:paraId="22360A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64D05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9A796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2FE9F7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2F6D2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7AD1B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CB8EC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313E7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B84" w:rsidRPr="00003B1F" w14:paraId="1153AC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384EE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38BC5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9DC161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10581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0F55F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62FEF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DC0FB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B84" w:rsidRPr="00003B1F" w14:paraId="13B384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FF673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27CB8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B6C68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EA87B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64BE6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E8A61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37CCA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02B84" w:rsidRPr="00003B1F" w14:paraId="30D963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F1EE0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45F264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70AA5D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4488E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45CF7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34696F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BDAE6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B84" w14:paraId="5CAD56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B94F8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2BA54F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71B04D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85435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74C0B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10EB3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1D720E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1865A2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D5CD2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2C1594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44A263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168A3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C144C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791C05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3495D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02B84" w14:paraId="7FAF00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0CDF8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E87685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17876F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B3933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23F31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32474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E42011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1BD89D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AF02D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0C344B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3EDA6B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4E050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2496D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BABAA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9658C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0FD932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122A0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E40DBD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EFDD68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0DBF2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6A922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76E13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AA505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02B84" w:rsidRPr="00003B1F" w14:paraId="275BEE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77611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38D35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DD27C1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4B20E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3A3F9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A77A5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0D7C0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02B84" w:rsidRPr="00003B1F" w14:paraId="2B3551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D05264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F575D6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B64C5D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9C596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1EF1E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320B5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E9322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202B84" w:rsidRPr="00003B1F" w14:paraId="37E92B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8039A7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308AB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величины по её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468085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BD59B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2699F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EC86B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F833D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02B84" w:rsidRPr="00003B1F" w14:paraId="774F0E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3E4A2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AF384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0F80B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C8F26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08F73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000A7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9E2DC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B84" w14:paraId="6B9BC6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DDAB8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09519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8C3D56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19F58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ECAAA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5BE9D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26ABDB" w14:textId="77777777" w:rsidR="00202B84" w:rsidRDefault="00202B84">
            <w:pPr>
              <w:spacing w:after="0"/>
              <w:ind w:left="135"/>
            </w:pPr>
          </w:p>
        </w:tc>
      </w:tr>
      <w:tr w:rsidR="00202B84" w14:paraId="168DE2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23A31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33806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D16588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30C6C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46BF3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22BC0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936B73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39905C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3C421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C0FD2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BD4206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9AAD2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F0B9B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12269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5FE2E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02B84" w:rsidRPr="00003B1F" w14:paraId="535374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2D4D9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07785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A1A38F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0C96F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09536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D295E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CD8AD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:rsidRPr="00003B1F" w14:paraId="249EF4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9DC78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FC81A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07987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703C0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BAF67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8DEFB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316FE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02B84" w:rsidRPr="00003B1F" w14:paraId="652001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24BD7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856FB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1CD359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E4BDF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59B01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C5FF2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DA8B5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02B84" w:rsidRPr="00003B1F" w14:paraId="5ED5D5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EBA82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9F97A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8971DA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E19B0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05257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7C5DC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25FFD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202B84" w:rsidRPr="00003B1F" w14:paraId="3644B1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6947A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EFC7E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D600FA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F0590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9526A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F8DA3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D7578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2B84" w:rsidRPr="00003B1F" w14:paraId="7EC4DC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51BA3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61F6D8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47AA04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52245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49AD2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84487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DD103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574825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4D4E9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CC89A9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CA08EF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C5B27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5B1E9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B197F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20BEE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02B84" w:rsidRPr="00003B1F" w14:paraId="067054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E464B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F8BC57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5E12BF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020B9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848B4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DF3B5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F3722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2B84" w:rsidRPr="00003B1F" w14:paraId="2C02AB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596FA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1C38F2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C1845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FFC59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4B271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2767E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CA253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2B84" w:rsidRPr="00003B1F" w14:paraId="07701B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77B64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98FD1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331F46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437CE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1B4D6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7678E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09578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:rsidRPr="00003B1F" w14:paraId="4C0FEB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D2697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243CA5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372DBB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E223B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8119F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CD131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60FE7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B84" w:rsidRPr="00003B1F" w14:paraId="7C5B14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D07B9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22882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CF204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154BD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0B0BA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CA3D3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9B280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02B84" w:rsidRPr="00003B1F" w14:paraId="2E5A42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3891F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43DCB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7800BF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C1812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852A0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AA65D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11363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02B84" w:rsidRPr="00003B1F" w14:paraId="794899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B47837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74BD8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97E54C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4454B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740FC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8F4BB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59A62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202B84" w:rsidRPr="00003B1F" w14:paraId="630EE7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4554C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D1A3D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884C3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DFFE1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24AA9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B0B5F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41F2D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B84" w:rsidRPr="00003B1F" w14:paraId="3EFF04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C92E8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09D891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C5F404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2EFFE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1C924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2427E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1A88C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02B84" w:rsidRPr="00003B1F" w14:paraId="383A3C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680EA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060E61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627B8D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2AA1A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8907F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038FAF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ABF74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B84" w:rsidRPr="00003B1F" w14:paraId="692BE5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284A3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B2E2B5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B040B3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AEF21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8B094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EF618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7D3A2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043DEC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2051B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EBE88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4406A4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BF90A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1C3C2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3D02C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A07F3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B84" w14:paraId="1DEF85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AE68F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FCBE3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19331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C9084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4FD50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AD293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130690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510132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D6BD6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2D5FF4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C6E251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E50CA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222FB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8E48C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8B532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:rsidRPr="00003B1F" w14:paraId="0A23D2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07523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EAF7F4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3726E7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DC4EE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CBA55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9402D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3E613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2B84" w:rsidRPr="00003B1F" w14:paraId="7B3884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614E1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FD5B3C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A2044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8C19B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C4A66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318EF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46A51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B84" w14:paraId="6299E9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357E3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38A3A2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EA3D8B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47C01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A1B80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1CE34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48816B" w14:textId="77777777" w:rsidR="00202B84" w:rsidRDefault="00202B84">
            <w:pPr>
              <w:spacing w:after="0"/>
              <w:ind w:left="135"/>
            </w:pPr>
          </w:p>
        </w:tc>
      </w:tr>
      <w:tr w:rsidR="00202B84" w14:paraId="405075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A072B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5D1FA2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936531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9DCC6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B6C5A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C9BA1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F5BC94" w14:textId="77777777" w:rsidR="00202B84" w:rsidRDefault="00202B84">
            <w:pPr>
              <w:spacing w:after="0"/>
              <w:ind w:left="135"/>
            </w:pPr>
          </w:p>
        </w:tc>
      </w:tr>
      <w:tr w:rsidR="00202B84" w14:paraId="41B23F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CB97C4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8A3C21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31967A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66B40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14D44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212F1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186A49" w14:textId="77777777" w:rsidR="00202B84" w:rsidRDefault="00202B84">
            <w:pPr>
              <w:spacing w:after="0"/>
              <w:ind w:left="135"/>
            </w:pPr>
          </w:p>
        </w:tc>
      </w:tr>
      <w:tr w:rsidR="00202B84" w14:paraId="3F21C0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426CF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5A859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C3A720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EF7C7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860B2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6622F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576099" w14:textId="77777777" w:rsidR="00202B84" w:rsidRDefault="00202B84">
            <w:pPr>
              <w:spacing w:after="0"/>
              <w:ind w:left="135"/>
            </w:pPr>
          </w:p>
        </w:tc>
      </w:tr>
      <w:tr w:rsidR="00202B84" w14:paraId="45BB43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EC404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6A6B9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AE2F2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531CC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8471B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0C18E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244D6F" w14:textId="77777777" w:rsidR="00202B84" w:rsidRDefault="00202B84">
            <w:pPr>
              <w:spacing w:after="0"/>
              <w:ind w:left="135"/>
            </w:pPr>
          </w:p>
        </w:tc>
      </w:tr>
      <w:tr w:rsidR="00202B84" w14:paraId="124EF3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2A29E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9614FA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AF8C0A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9C57F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E6793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C5037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225620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550AF3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DD625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131B0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006044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79D53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F46D07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07702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671E8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14:paraId="2445CB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1C8F4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B23D91" w14:textId="77777777" w:rsidR="00202B84" w:rsidRDefault="0012622D">
            <w:pPr>
              <w:spacing w:after="0"/>
              <w:ind w:left="135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F086D2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70E109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75F05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91777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A01B59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77A56F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8A66A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917E84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AF8A56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5ACCC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6F99D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6E483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D44D4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:rsidRPr="00003B1F" w14:paraId="798D1C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B6C2C2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5A4A4B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E0F378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E8FC5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26575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F1C9D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D86AF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03A3F2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86EFD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AABD21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266829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76F08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F6E3E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91115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53384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103CD0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92AE37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3249B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422A1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54F0D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A8756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AD79B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2428C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02B84" w:rsidRPr="00003B1F" w14:paraId="27BB7A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1C79C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7846C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3FC2FD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28526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EF1CC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30D25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01523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255ADE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57194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727D8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46AD17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6B074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03D46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F9A0C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9904D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B84" w14:paraId="462131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04A86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BD6CE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07D2ED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33B55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C0FCD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B1627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1BEB5E" w14:textId="77777777" w:rsidR="00202B84" w:rsidRDefault="00202B84">
            <w:pPr>
              <w:spacing w:after="0"/>
              <w:ind w:left="135"/>
            </w:pPr>
          </w:p>
        </w:tc>
      </w:tr>
      <w:tr w:rsidR="00202B84" w14:paraId="36B006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65253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50502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1F6DA5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BE010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3A11D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CBCDC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A16517" w14:textId="77777777" w:rsidR="00202B84" w:rsidRDefault="00202B84">
            <w:pPr>
              <w:spacing w:after="0"/>
              <w:ind w:left="135"/>
            </w:pPr>
          </w:p>
        </w:tc>
      </w:tr>
      <w:tr w:rsidR="00202B84" w14:paraId="229926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F5A8C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598D94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9916B9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09744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BE8B1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E9D28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3D9C12" w14:textId="77777777" w:rsidR="00202B84" w:rsidRDefault="00202B84">
            <w:pPr>
              <w:spacing w:after="0"/>
              <w:ind w:left="135"/>
            </w:pPr>
          </w:p>
        </w:tc>
      </w:tr>
      <w:tr w:rsidR="00202B84" w14:paraId="033C9D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54729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BD16D3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215BD2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CC3F7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AC5AB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2173E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675534" w14:textId="77777777" w:rsidR="00202B84" w:rsidRDefault="00202B84">
            <w:pPr>
              <w:spacing w:after="0"/>
              <w:ind w:left="135"/>
            </w:pPr>
          </w:p>
        </w:tc>
      </w:tr>
      <w:tr w:rsidR="00202B84" w14:paraId="5F87BF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69BFF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F77D5E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9166ED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265B8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92242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82E64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C83AE2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306C74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D6E5A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3630D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FD2A15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44506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CC708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05DC55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E29B4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2B84" w:rsidRPr="00003B1F" w14:paraId="3A21CE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AEB37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284BB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ECFFF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23D2A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557EE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F13D5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CB87B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2B84" w14:paraId="4B6E02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F5EA8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32E76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E33FC5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121FA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549D7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298B4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D0698B" w14:textId="77777777" w:rsidR="00202B84" w:rsidRDefault="00202B84">
            <w:pPr>
              <w:spacing w:after="0"/>
              <w:ind w:left="135"/>
            </w:pPr>
          </w:p>
        </w:tc>
      </w:tr>
      <w:tr w:rsidR="00202B84" w14:paraId="7A4C63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5E8AC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FE9C9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CAB58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A215D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2CBC3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3E2F8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B30178" w14:textId="77777777" w:rsidR="00202B84" w:rsidRDefault="00202B84">
            <w:pPr>
              <w:spacing w:after="0"/>
              <w:ind w:left="135"/>
            </w:pPr>
          </w:p>
        </w:tc>
      </w:tr>
      <w:tr w:rsidR="00202B84" w14:paraId="218B9C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86E9F4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CA1FA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2D976C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16DBD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FC4CC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1B26D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AD11AC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127CC5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044EE4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532D1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F6726C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907E9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561DB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BF80D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BDFC1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02B84" w:rsidRPr="00003B1F" w14:paraId="46FCCD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A7888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2E8FC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4F4148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88152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A0B3F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24F50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D9EA4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02B84" w:rsidRPr="00003B1F" w14:paraId="1EAC2C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686EC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6F90D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14E810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17AB1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0B862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27004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4289C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B84" w:rsidRPr="00003B1F" w14:paraId="16BB41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36CD5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71009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3157BC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FF92D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B0861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14E73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F7E28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202B84" w:rsidRPr="00003B1F" w14:paraId="2D4D40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D7EB47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69D72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702DF7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A0302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631BD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2F9CE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A36B0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202B84" w:rsidRPr="00003B1F" w14:paraId="525C92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A3383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B06F3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A79DFF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6513A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AEF91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965C3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5B9B2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02B84" w:rsidRPr="00003B1F" w14:paraId="432A52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6DC03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75191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513A69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3AB5E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61E82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146D6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B5A93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2B84" w:rsidRPr="00003B1F" w14:paraId="5B8479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9B25E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09CC9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FA5CC6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C6004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068B3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17F035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670DA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02B84" w:rsidRPr="00003B1F" w14:paraId="7DD02B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31DF7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56FF4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8AE90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19B26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DD76C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237375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11394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2B84" w:rsidRPr="00003B1F" w14:paraId="2F2014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1215A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D685A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D268E1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0E5A7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B1D2E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F41CC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005DE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B84" w:rsidRPr="00003B1F" w14:paraId="437D6C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D0B5E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DF098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7E4DB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77A00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42D16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686AB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D2791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2B84" w:rsidRPr="00003B1F" w14:paraId="5AA5D6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B0E89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D6E2A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C23B05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5F0F8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E45AC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7C6EB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B0908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02B84" w14:paraId="3A103F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13605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649D1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EC2666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89C7C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C139D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D5ABB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28D8C2" w14:textId="77777777" w:rsidR="00202B84" w:rsidRDefault="00202B84">
            <w:pPr>
              <w:spacing w:after="0"/>
              <w:ind w:left="135"/>
            </w:pPr>
          </w:p>
        </w:tc>
      </w:tr>
      <w:tr w:rsidR="00202B84" w14:paraId="795D2F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50A96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7E983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A1AB9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40187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F6926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5C1E3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00DE4E" w14:textId="77777777" w:rsidR="00202B84" w:rsidRDefault="00202B84">
            <w:pPr>
              <w:spacing w:after="0"/>
              <w:ind w:left="135"/>
            </w:pPr>
          </w:p>
        </w:tc>
      </w:tr>
      <w:tr w:rsidR="00202B84" w14:paraId="34C1B4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F4213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A9E04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0D6287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89960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4C90B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58629E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CC32B3" w14:textId="77777777" w:rsidR="00202B84" w:rsidRDefault="00202B84">
            <w:pPr>
              <w:spacing w:after="0"/>
              <w:ind w:left="135"/>
            </w:pPr>
          </w:p>
        </w:tc>
      </w:tr>
      <w:tr w:rsidR="00202B84" w14:paraId="6AD692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3E0F4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DD948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983D9F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80E9E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99D26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2A907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F407A8" w14:textId="77777777" w:rsidR="00202B84" w:rsidRDefault="00202B84">
            <w:pPr>
              <w:spacing w:after="0"/>
              <w:ind w:left="135"/>
            </w:pPr>
          </w:p>
        </w:tc>
      </w:tr>
      <w:tr w:rsidR="00202B84" w14:paraId="63BE95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B5490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BFC97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A1BDD7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FCBDA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0422E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BCE2F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5B39A0" w14:textId="77777777" w:rsidR="00202B84" w:rsidRDefault="00202B84">
            <w:pPr>
              <w:spacing w:after="0"/>
              <w:ind w:left="135"/>
            </w:pPr>
          </w:p>
        </w:tc>
      </w:tr>
      <w:tr w:rsidR="00202B84" w14:paraId="7047FD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7C27A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0AEF7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90827D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EAD75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540DF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A8325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9F1DD3" w14:textId="77777777" w:rsidR="00202B84" w:rsidRDefault="00202B84">
            <w:pPr>
              <w:spacing w:after="0"/>
              <w:ind w:left="135"/>
            </w:pPr>
          </w:p>
        </w:tc>
      </w:tr>
      <w:tr w:rsidR="00202B84" w14:paraId="513F22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DE56E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B9104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B208EC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0D281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C8CD5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7A05D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3E6897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62CBC3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25EF6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5F1F36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3D22C6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6BDCB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FE7F8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6FBA0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40AA2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:rsidRPr="00003B1F" w14:paraId="6FC617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14133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324328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471A04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BDE60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2EFEA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EB16A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D1701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B84" w:rsidRPr="00003B1F" w14:paraId="568B19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84EC8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71DE1E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62E2CB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A33A9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0ACF0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B601A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6A855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2B84" w:rsidRPr="00003B1F" w14:paraId="67FC89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6C7F17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547198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969EB4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5301A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727E1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5B205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F3FB4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02B84" w14:paraId="4AE8C7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23580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F59C67" w14:textId="77777777" w:rsidR="00202B84" w:rsidRDefault="0012622D">
            <w:pPr>
              <w:spacing w:after="0"/>
              <w:ind w:left="135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7DDF4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EC7C8B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72A5B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4CCA7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00988A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5302CF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36187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55CF4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FE5B5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0221E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DC18F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B7ECAA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FF238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B84" w:rsidRPr="00003B1F" w14:paraId="5700E0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ECC7E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BE678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точки на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9661C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3146D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77673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BFA34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E742F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B84" w:rsidRPr="00003B1F" w14:paraId="4836D6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BF3DA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ADE2F3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E85A98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E85CA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37279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F5C8A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1FACD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:rsidRPr="00003B1F" w14:paraId="0D77D1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C351E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2A687B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F714DF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E86ED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F171B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A569FB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DF818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2B84" w14:paraId="56AF7A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B20E4A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DB0FE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FF48F8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9F49C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DD4E1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09FEE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83E9DC" w14:textId="77777777" w:rsidR="00202B84" w:rsidRDefault="00202B84">
            <w:pPr>
              <w:spacing w:after="0"/>
              <w:ind w:left="135"/>
            </w:pPr>
          </w:p>
        </w:tc>
      </w:tr>
      <w:tr w:rsidR="00202B84" w14:paraId="0F9FC5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0A0167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E482F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81208F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CAFE3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867B6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3859D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DC1F0B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4B3907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75583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C7108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пирамида, конус,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D1C1F8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0B000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0D5B4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73458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3F0F4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B84" w:rsidRPr="00003B1F" w14:paraId="7A9D7E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EE45C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F8B7F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B7620A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39008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D56F9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26D125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32316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202B84" w:rsidRPr="00003B1F" w14:paraId="00E3FD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0EB96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EB8E24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B8E03C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7F198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02ADD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D54ACF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A3B85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2B84" w14:paraId="64D54C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79846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D984C6" w14:textId="77777777" w:rsidR="00202B84" w:rsidRDefault="001262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C77C3D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F627F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68400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6CBB0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4F2899" w14:textId="77777777" w:rsidR="00202B84" w:rsidRDefault="00202B84">
            <w:pPr>
              <w:spacing w:after="0"/>
              <w:ind w:left="135"/>
            </w:pPr>
          </w:p>
        </w:tc>
      </w:tr>
      <w:tr w:rsidR="00202B84" w14:paraId="4D99D5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E498F3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CC82F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C7F0CC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6DCA7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FD9AA3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2243C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8EAD45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56D3B3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9615D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D1D2E6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946E97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6350B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1BC58F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76D35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95B87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6CD278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9B489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3D919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063C0B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3A601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843F7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84C46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6E7D8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B84" w:rsidRPr="00003B1F" w14:paraId="2F9FD7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53E2D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32F9D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A7D13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11636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20148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C06745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469A73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14:paraId="4E45CC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18BD3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20449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F5467A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9D917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E1245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3D0A3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BD67DA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0050F0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C0F85E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052EE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E42377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3148C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C1A4C7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DB3FC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29CAA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B84" w:rsidRPr="00003B1F" w14:paraId="7198B9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187B4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3D239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8C0C56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C211F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37F89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4873D4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903D9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:rsidRPr="00003B1F" w14:paraId="58944D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182C8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718C5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22AAA5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F9542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1D6E2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18754F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59440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B84" w:rsidRPr="00003B1F" w14:paraId="27B661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5B3EF6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8B449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D47F1F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1DAFA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E8D9B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F4E38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C86AC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:rsidRPr="00003B1F" w14:paraId="175C4F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CF6D2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9AD8B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79C29F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2C202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DB7D6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67639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654D89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02B84" w:rsidRPr="00003B1F" w14:paraId="6C47E9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74B6B5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9220E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0463DB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7795A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B54AB6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000B8D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C7D51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02B84" w:rsidRPr="00003B1F" w14:paraId="1DC895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CBC76B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AE09E5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BE6E9C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A6170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CE8F3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59B7E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F1013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02B84" w:rsidRPr="00003B1F" w14:paraId="500008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10361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F8008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38EB4C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A79B8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073B0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6F53A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E81F2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B84" w:rsidRPr="00003B1F" w14:paraId="70F650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63BD0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566C5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87EA9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3EEB7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DCC4F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7D3E87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D4921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02B84" w:rsidRPr="00003B1F" w14:paraId="6CA5B1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8A9D1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BA2A4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F54109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CCBC2E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5BF63F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0297F1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8BD637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2B84" w:rsidRPr="00003B1F" w14:paraId="3CE3A3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93A9D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E67D6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66E23D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0232FA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6A5B1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364D83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487CA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2B84" w:rsidRPr="00003B1F" w14:paraId="75521A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00AD3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01E80E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302917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A5468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9057FA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8BF9F9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018B8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02B84" w:rsidRPr="00003B1F" w14:paraId="622C1F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CC8869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9A02A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63B633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51A8F5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CB7E19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B1364F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7D5B8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2B84" w:rsidRPr="00003B1F" w14:paraId="4CE6CC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BEA84F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4BC76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2C7E3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F2399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97AE72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0C106C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DEE43D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2B84" w:rsidRPr="00003B1F" w14:paraId="52D09D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38A580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31FF3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178631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83D0A8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E8821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D47E82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06114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662D01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422A8C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67006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86093D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1D430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A028AB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4527E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178A9A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02B84" w14:paraId="255B87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A6FC0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1E934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03AC69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F9E76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300BA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3CC5D6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7E825A" w14:textId="77777777" w:rsidR="00202B84" w:rsidRDefault="00202B84">
            <w:pPr>
              <w:spacing w:after="0"/>
              <w:ind w:left="135"/>
            </w:pPr>
          </w:p>
        </w:tc>
      </w:tr>
      <w:tr w:rsidR="00202B84" w:rsidRPr="00003B1F" w14:paraId="7B1D22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773871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BD321F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38BEC2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FAD6BE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0D0EB0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F963B5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72F490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:rsidRPr="00003B1F" w14:paraId="119734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AF986D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774978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4A3916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7CFF8C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646FC1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202D68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7AD701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02B84" w:rsidRPr="00003B1F" w14:paraId="75FE17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C9DFB8" w14:textId="77777777" w:rsidR="00202B84" w:rsidRDefault="0012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9885A4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4B985A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20A23D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FCED94" w14:textId="77777777" w:rsidR="00202B84" w:rsidRDefault="00202B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332480" w14:textId="77777777" w:rsidR="00202B84" w:rsidRDefault="00202B8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0C2542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2B84" w14:paraId="7776BB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7412C" w14:textId="77777777" w:rsidR="00202B84" w:rsidRPr="00003B1F" w:rsidRDefault="0012622D">
            <w:pPr>
              <w:spacing w:after="0"/>
              <w:ind w:left="135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5BC096D" w14:textId="77777777" w:rsidR="00202B84" w:rsidRDefault="0012622D">
            <w:pPr>
              <w:spacing w:after="0"/>
              <w:ind w:left="135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C28FA3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0D2F6A" w14:textId="77777777" w:rsidR="00202B84" w:rsidRDefault="0012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0CF20" w14:textId="77777777" w:rsidR="00202B84" w:rsidRDefault="00202B84"/>
        </w:tc>
      </w:tr>
    </w:tbl>
    <w:p w14:paraId="20FFD115" w14:textId="77777777" w:rsidR="00202B84" w:rsidRDefault="00202B84">
      <w:pPr>
        <w:sectPr w:rsidR="00202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04DFE2" w14:textId="77777777" w:rsidR="00202B84" w:rsidRDefault="00202B84">
      <w:pPr>
        <w:sectPr w:rsidR="00202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0D9EFF" w14:textId="77777777" w:rsidR="00202B84" w:rsidRPr="00003B1F" w:rsidRDefault="0012622D">
      <w:pPr>
        <w:spacing w:before="199" w:after="199" w:line="336" w:lineRule="auto"/>
        <w:ind w:left="120"/>
        <w:rPr>
          <w:lang w:val="ru-RU"/>
        </w:rPr>
      </w:pPr>
      <w:bookmarkStart w:id="23" w:name="block-49728507"/>
      <w:bookmarkEnd w:id="22"/>
      <w:r w:rsidRPr="00003B1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3C995176" w14:textId="77777777" w:rsidR="00202B84" w:rsidRPr="00003B1F" w:rsidRDefault="00202B84">
      <w:pPr>
        <w:spacing w:before="199" w:after="199" w:line="336" w:lineRule="auto"/>
        <w:ind w:left="120"/>
        <w:rPr>
          <w:lang w:val="ru-RU"/>
        </w:rPr>
      </w:pPr>
    </w:p>
    <w:p w14:paraId="60D6F7E1" w14:textId="77777777" w:rsidR="00202B84" w:rsidRDefault="0012622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31F065AE" w14:textId="77777777" w:rsidR="00202B84" w:rsidRDefault="00202B84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202B84" w:rsidRPr="00003B1F" w14:paraId="6A8B4E6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79901C" w14:textId="77777777" w:rsidR="00202B84" w:rsidRDefault="001262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89A8273" w14:textId="77777777" w:rsidR="00202B84" w:rsidRPr="00003B1F" w:rsidRDefault="0012622D">
            <w:pPr>
              <w:spacing w:after="0"/>
              <w:ind w:left="272"/>
              <w:rPr>
                <w:lang w:val="ru-RU"/>
              </w:rPr>
            </w:pPr>
            <w:r w:rsidRPr="000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02B84" w14:paraId="138E368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4C3423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F7917AD" w14:textId="77777777" w:rsidR="00202B84" w:rsidRDefault="0012622D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202B84" w:rsidRPr="00003B1F" w14:paraId="497AE64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CE4ABB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215CD89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и правильно употреблять термины, связанные с натуральными числами,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обыкновенными и десятичными дробями</w:t>
            </w:r>
          </w:p>
        </w:tc>
      </w:tr>
      <w:tr w:rsidR="00202B84" w:rsidRPr="00003B1F" w14:paraId="2FB8AA2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E1D03F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3FEC42D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202B84" w:rsidRPr="00003B1F" w14:paraId="56887C7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6519D2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39C8433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уральные числа точками на координатной (числовой) прямой</w:t>
            </w:r>
          </w:p>
        </w:tc>
      </w:tr>
      <w:tr w:rsidR="00202B84" w:rsidRPr="00003B1F" w14:paraId="6576069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1C6083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4AF55A9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202B84" w:rsidRPr="00003B1F" w14:paraId="47A66E2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E7B2A8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2BDD524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202B84" w14:paraId="319164D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DD21EB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C6B0AFC" w14:textId="77777777" w:rsidR="00202B84" w:rsidRDefault="0012622D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202B84" w14:paraId="0974DFD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D6CA0D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81219CF" w14:textId="77777777" w:rsidR="00202B84" w:rsidRDefault="0012622D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202B84" w:rsidRPr="00003B1F" w14:paraId="05DF390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BAD839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205DC40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202B84" w:rsidRPr="00003B1F" w14:paraId="0FD6538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9C6B3B" w14:textId="77777777" w:rsidR="00202B84" w:rsidRDefault="0012622D">
            <w:pPr>
              <w:spacing w:after="0" w:line="336" w:lineRule="auto"/>
              <w:ind w:left="314"/>
              <w:jc w:val="center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ECAA987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содержащие зависимости, связывающие величины: скорость,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время, расстояние, цена, количество, стоимость</w:t>
            </w:r>
          </w:p>
        </w:tc>
      </w:tr>
      <w:tr w:rsidR="00202B84" w:rsidRPr="00003B1F" w14:paraId="293BC53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4EE6FD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A00514C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202B84" w:rsidRPr="00003B1F" w14:paraId="3BB6406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090147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582F321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другие</w:t>
            </w:r>
          </w:p>
        </w:tc>
      </w:tr>
      <w:tr w:rsidR="00202B84" w:rsidRPr="00003B1F" w14:paraId="77B21EE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D0D222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B1A36B9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 w:rsidR="00202B84" w14:paraId="41B9BFC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58CA55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456D1C1" w14:textId="77777777" w:rsidR="00202B84" w:rsidRDefault="0012622D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202B84" w:rsidRPr="00003B1F" w14:paraId="323EC0D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FE965A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ADAAD7E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геометрическими понятиями: точка, прямая, отрезок, луч, угол, многоугольник, окружность, круг</w:t>
            </w:r>
          </w:p>
        </w:tc>
      </w:tr>
      <w:tr w:rsidR="00202B84" w:rsidRPr="00003B1F" w14:paraId="170F0C3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78107B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51D1082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202B84" w:rsidRPr="00003B1F" w14:paraId="3079399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5379C9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873E086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; с многоугольниками: угол, вершина, сторона, диагональ; с окружностью: радиус, диаметр, центр</w:t>
            </w:r>
          </w:p>
        </w:tc>
      </w:tr>
      <w:tr w:rsidR="00202B84" w:rsidRPr="00003B1F" w14:paraId="695743A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A41A12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388FCCD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202B84" w:rsidRPr="00003B1F" w14:paraId="0939C20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CA3467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F49471C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длины отрезков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202B84" w:rsidRPr="00003B1F" w14:paraId="744A0DE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D583FA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534C3D8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202B84" w:rsidRPr="00003B1F" w14:paraId="0B0B2C2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037DD4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8FF090E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202B84" w:rsidRPr="00003B1F" w14:paraId="7FA04B6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AA0513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3917E20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202B84" w:rsidRPr="00003B1F" w14:paraId="4BC8F5E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793D41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D2FBF42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202B84" w:rsidRPr="00003B1F" w14:paraId="6931A37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8DADB3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14D9AA0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202B84" w:rsidRPr="00003B1F" w14:paraId="1843F42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5A21E5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CD3111B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14:paraId="01FA509E" w14:textId="77777777" w:rsidR="00202B84" w:rsidRPr="00003B1F" w:rsidRDefault="00202B84">
      <w:pPr>
        <w:spacing w:after="0"/>
        <w:ind w:left="120"/>
        <w:rPr>
          <w:lang w:val="ru-RU"/>
        </w:rPr>
      </w:pPr>
    </w:p>
    <w:p w14:paraId="7AF365B5" w14:textId="77777777" w:rsidR="00202B84" w:rsidRDefault="001262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14:paraId="6691C651" w14:textId="77777777" w:rsidR="00202B84" w:rsidRDefault="00202B84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202B84" w:rsidRPr="00003B1F" w14:paraId="6251380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72020C" w14:textId="77777777" w:rsidR="00202B84" w:rsidRDefault="001262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DC53A10" w14:textId="77777777" w:rsidR="00202B84" w:rsidRPr="00003B1F" w:rsidRDefault="0012622D">
            <w:pPr>
              <w:spacing w:after="0"/>
              <w:ind w:left="272"/>
              <w:rPr>
                <w:lang w:val="ru-RU"/>
              </w:rPr>
            </w:pPr>
            <w:r w:rsidRPr="00003B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02B84" w14:paraId="217734C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DF3D12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F36B97F" w14:textId="77777777" w:rsidR="00202B84" w:rsidRDefault="0012622D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202B84" w:rsidRPr="00003B1F" w14:paraId="3E6D191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315318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04DA986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дной формы записи числа к другой</w:t>
            </w:r>
          </w:p>
        </w:tc>
      </w:tr>
      <w:tr w:rsidR="00202B84" w:rsidRPr="00003B1F" w14:paraId="7FD24E4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67CBDC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B04BCF7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202B84" w:rsidRPr="00003B1F" w14:paraId="5F72E89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12186B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B3F88E0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Выполнять, сочетая устные и письменные приёмы, арифметические действия с натуральными и целыми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числами, обыкновенными и десятичными дробями, положительными и отрицательными числами</w:t>
            </w:r>
          </w:p>
        </w:tc>
      </w:tr>
      <w:tr w:rsidR="00202B84" w:rsidRPr="00003B1F" w14:paraId="3EB89D7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50F1CB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A58E0E5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х действий</w:t>
            </w:r>
          </w:p>
        </w:tc>
      </w:tr>
      <w:tr w:rsidR="00202B84" w:rsidRPr="00003B1F" w14:paraId="4D99AE8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7DA3D7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E033F21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202B84" w:rsidRPr="00003B1F" w14:paraId="664E04E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C94D35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4A3ADC4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202B84" w:rsidRPr="00003B1F" w14:paraId="75B25A5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1FF84C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78573A6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рямоугольной системе координат с координатами этой точки</w:t>
            </w:r>
          </w:p>
        </w:tc>
      </w:tr>
      <w:tr w:rsidR="00202B84" w:rsidRPr="00003B1F" w14:paraId="18A3604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403D1A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975008F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202B84" w14:paraId="17F8B8A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B1D7EA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7B50E77" w14:textId="77777777" w:rsidR="00202B84" w:rsidRDefault="0012622D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202B84" w:rsidRPr="00003B1F" w14:paraId="4A59234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CFEAAE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26AE828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и употреблять термины, связанные с записью степени числа, находить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 и куб числа, вычислять значения числовых выражений, содержащих степени</w:t>
            </w:r>
          </w:p>
        </w:tc>
      </w:tr>
      <w:tr w:rsidR="00202B84" w:rsidRPr="00003B1F" w14:paraId="0E224D5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ABC923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1503C33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202B84" w:rsidRPr="00003B1F" w14:paraId="1E58A78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FEC4A5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CCAE24E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202B84" w:rsidRPr="00003B1F" w14:paraId="2FACB19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207E33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B964A49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202B84" w14:paraId="71E6679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264E0B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B8CC174" w14:textId="77777777" w:rsidR="00202B84" w:rsidRDefault="0012622D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Находить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компонент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</w:p>
        </w:tc>
      </w:tr>
      <w:tr w:rsidR="00202B84" w14:paraId="233607E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20EDA3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D4961B4" w14:textId="77777777" w:rsidR="00202B84" w:rsidRDefault="0012622D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202B84" w:rsidRPr="00003B1F" w14:paraId="7973DE6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DA6775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7BFF055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многошаговые текстовые задачи арифметическим способом</w:t>
            </w:r>
          </w:p>
        </w:tc>
      </w:tr>
      <w:tr w:rsidR="00202B84" w:rsidRPr="00003B1F" w14:paraId="24909D1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27A9A5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5A420F2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202B84" w:rsidRPr="00003B1F" w14:paraId="755A1FF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E71F2B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FA3AE14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содержащие зависимости, связывающие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202B84" w:rsidRPr="00003B1F" w14:paraId="1A12FCA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891362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EB9698C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 условию задачи</w:t>
            </w:r>
          </w:p>
        </w:tc>
      </w:tr>
      <w:tr w:rsidR="00202B84" w:rsidRPr="00003B1F" w14:paraId="5EC92C0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7234A7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95AE327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202B84" w:rsidRPr="00003B1F" w14:paraId="40B720C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A9FE39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28AC513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информацию с помощью таблиц, линейной и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столбчатой диаграмм</w:t>
            </w:r>
          </w:p>
        </w:tc>
      </w:tr>
      <w:tr w:rsidR="00202B84" w14:paraId="0011AFA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703E17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90AD81E" w14:textId="77777777" w:rsidR="00202B84" w:rsidRDefault="0012622D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202B84" w:rsidRPr="00003B1F" w14:paraId="779E8B4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8B2D7F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35D269A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202B84" w:rsidRPr="00003B1F" w14:paraId="0BCB1B3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53135E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61AC382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с помощью циркуля, линейки,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202B84" w:rsidRPr="00003B1F" w14:paraId="0382E25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DF96F3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1AEA1D2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етрии, центр симметрии</w:t>
            </w:r>
          </w:p>
        </w:tc>
      </w:tr>
      <w:tr w:rsidR="00202B84" w:rsidRPr="00003B1F" w14:paraId="2A10432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30D58D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F7D6ECC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202B84" w:rsidRPr="00003B1F" w14:paraId="48C93A0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ED0E1A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D42DA9B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202B84" w:rsidRPr="00003B1F" w14:paraId="03F0898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C3466D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071AC6C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Находить, используя чертёжные инструменты, расстояния: между двумя точками, от точки до прямой, длину пути на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квадратной сетке</w:t>
            </w:r>
          </w:p>
        </w:tc>
      </w:tr>
      <w:tr w:rsidR="00202B84" w:rsidRPr="00003B1F" w14:paraId="271628F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D793F2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2537758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через другие</w:t>
            </w:r>
          </w:p>
        </w:tc>
      </w:tr>
      <w:tr w:rsidR="00202B84" w:rsidRPr="00003B1F" w14:paraId="1F16C03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2D3AFC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A3C8714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202B84" w:rsidRPr="00003B1F" w14:paraId="6E4BB70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D8CF6D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69A7373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202B84" w:rsidRPr="00003B1F" w14:paraId="0898B4E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B86BFD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313C5D0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объём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прямоугольного параллелепипеда, куба, пользоваться основными единицами измерения объёма</w:t>
            </w:r>
          </w:p>
        </w:tc>
      </w:tr>
      <w:tr w:rsidR="00202B84" w:rsidRPr="00003B1F" w14:paraId="3FE1262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60AA74" w14:textId="77777777" w:rsidR="00202B84" w:rsidRDefault="001262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878083F" w14:textId="77777777" w:rsidR="00202B84" w:rsidRPr="00003B1F" w:rsidRDefault="001262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14:paraId="3B80F0F8" w14:textId="77777777" w:rsidR="00202B84" w:rsidRPr="00003B1F" w:rsidRDefault="00202B84">
      <w:pPr>
        <w:spacing w:after="0"/>
        <w:ind w:left="120"/>
        <w:rPr>
          <w:lang w:val="ru-RU"/>
        </w:rPr>
      </w:pPr>
    </w:p>
    <w:p w14:paraId="5CA93548" w14:textId="77777777" w:rsidR="00202B84" w:rsidRPr="00003B1F" w:rsidRDefault="00202B84">
      <w:pPr>
        <w:rPr>
          <w:lang w:val="ru-RU"/>
        </w:rPr>
        <w:sectPr w:rsidR="00202B84" w:rsidRPr="00003B1F">
          <w:pgSz w:w="11906" w:h="16383"/>
          <w:pgMar w:top="1134" w:right="850" w:bottom="1134" w:left="1701" w:header="720" w:footer="720" w:gutter="0"/>
          <w:cols w:space="720"/>
        </w:sectPr>
      </w:pPr>
    </w:p>
    <w:p w14:paraId="626DE72B" w14:textId="77777777" w:rsidR="00202B84" w:rsidRDefault="0012622D">
      <w:pPr>
        <w:spacing w:before="199" w:after="199"/>
        <w:ind w:left="120"/>
      </w:pPr>
      <w:bookmarkStart w:id="24" w:name="block-4972850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2D4A388F" w14:textId="77777777" w:rsidR="00202B84" w:rsidRDefault="00202B84">
      <w:pPr>
        <w:spacing w:before="199" w:after="199"/>
        <w:ind w:left="120"/>
      </w:pPr>
    </w:p>
    <w:p w14:paraId="13689AEC" w14:textId="77777777" w:rsidR="00202B84" w:rsidRDefault="0012622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2F0C0276" w14:textId="77777777" w:rsidR="00202B84" w:rsidRDefault="00202B84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7862"/>
      </w:tblGrid>
      <w:tr w:rsidR="00202B84" w14:paraId="307259B4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AC74194" w14:textId="77777777" w:rsidR="00202B84" w:rsidRDefault="001262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92BCD5E" w14:textId="77777777" w:rsidR="00202B84" w:rsidRDefault="001262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2B84" w14:paraId="6E26072D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DE81DF7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CD262D3" w14:textId="77777777" w:rsidR="00202B84" w:rsidRDefault="0012622D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нуль</w:t>
            </w:r>
            <w:proofErr w:type="spellEnd"/>
          </w:p>
        </w:tc>
      </w:tr>
      <w:tr w:rsidR="00202B84" w:rsidRPr="00003B1F" w14:paraId="6F379950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EE30F9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3D9A264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202B84" w14:paraId="4D6D9677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017ABD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ACE750F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202B84" w14:paraId="74A514B4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0324128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2FA3A8E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202B84" w:rsidRPr="00003B1F" w14:paraId="19025CAE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C1831AD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736B674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</w:t>
            </w:r>
            <w:r w:rsidRPr="00003B1F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202B84" w:rsidRPr="00003B1F" w14:paraId="0E215CCE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AA3F34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0476603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202B84" w14:paraId="187BC752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0F20AE7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098FF02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кратные числа, разложение на множители. Простые и составные числа. Признаки делимости на 2, 5, 10, 3,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</w:tr>
      <w:tr w:rsidR="00202B84" w:rsidRPr="00003B1F" w14:paraId="11A30D5A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F9A553A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EC47401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202B84" w:rsidRPr="00003B1F" w14:paraId="7B9602C5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743F802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58E350D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202B84" w14:paraId="0D7CA1F6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F5319B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D7CF2D6" w14:textId="77777777" w:rsidR="00202B84" w:rsidRDefault="0012622D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</w:tr>
      <w:tr w:rsidR="00202B84" w14:paraId="45E4F3CE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15DFFE9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E2F4133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</w:tr>
      <w:tr w:rsidR="00202B84" w14:paraId="7953D7A7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B6A069A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D8C4585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дроби. Сокращение дробей. Приведение дроби к новому знаменателю.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</w:tr>
      <w:tr w:rsidR="00202B84" w14:paraId="507F3511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08527CB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F544F9E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</w:p>
        </w:tc>
      </w:tr>
      <w:tr w:rsidR="00202B84" w:rsidRPr="00003B1F" w14:paraId="46DE68CD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B23B0C2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340C550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</w:t>
            </w:r>
            <w:r w:rsidRPr="00003B1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202B84" w14:paraId="18AA7D8C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675909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0CFA2EE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</w:tr>
      <w:tr w:rsidR="00202B84" w14:paraId="1FF2DFA9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F9F2BB7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85CECBC" w14:textId="77777777" w:rsidR="00202B84" w:rsidRDefault="0012622D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202B84" w:rsidRPr="00003B1F" w14:paraId="46293810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7B1782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441AA25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 арифметическим способом</w:t>
            </w:r>
          </w:p>
        </w:tc>
      </w:tr>
      <w:tr w:rsidR="00202B84" w14:paraId="7EC96D6C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658A9DC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27933EB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</w:t>
            </w:r>
            <w:proofErr w:type="spellEnd"/>
          </w:p>
        </w:tc>
      </w:tr>
      <w:tr w:rsidR="00202B84" w:rsidRPr="00003B1F" w14:paraId="73C4F92B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077CB24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EB8D4B4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содержащих зависимости, связывающие величины: скорость, время,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202B84" w:rsidRPr="00003B1F" w14:paraId="60D9537A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697E985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CE679BE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202B84" w:rsidRPr="00003B1F" w14:paraId="6D78AE20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C644711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E06FF2F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столбчатых диаграмм</w:t>
            </w:r>
          </w:p>
        </w:tc>
      </w:tr>
      <w:tr w:rsidR="00202B84" w14:paraId="21E5C458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9BCEBCC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FAED9C8" w14:textId="77777777" w:rsidR="00202B84" w:rsidRDefault="0012622D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202B84" w14:paraId="61F65725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AA3306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A74127E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острый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тупой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развёрнутый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углы</w:t>
            </w:r>
            <w:proofErr w:type="spellEnd"/>
          </w:p>
        </w:tc>
      </w:tr>
      <w:tr w:rsidR="00202B84" w:rsidRPr="00003B1F" w14:paraId="66878F1D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7A0B72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F15E88F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отрезка,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202B84" w:rsidRPr="00003B1F" w14:paraId="1CF808B9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8A2B37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4A8DB76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202B84" w14:paraId="2C1B71A9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273664A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02810DB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</w:tr>
      <w:tr w:rsidR="00202B84" w14:paraId="7B6F9A3B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E41A8A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0DAF82C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прямоугольника и многоугольников, составленных из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прямоугольников, в том числе фигур, изображённых на клетчатой бумаге.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</w:p>
        </w:tc>
      </w:tr>
      <w:tr w:rsidR="00202B84" w:rsidRPr="00003B1F" w14:paraId="323C4100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37CB901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2D220AC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пространственных фигурах: прямоугольный параллелепипед, куб, многогранники. Изображение простейших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202B84" w:rsidRPr="00003B1F" w14:paraId="69B3270B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9660A9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0070E0F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14:paraId="18EDC9C9" w14:textId="77777777" w:rsidR="00202B84" w:rsidRPr="00003B1F" w:rsidRDefault="00202B84">
      <w:pPr>
        <w:spacing w:after="0"/>
        <w:ind w:left="120"/>
        <w:rPr>
          <w:lang w:val="ru-RU"/>
        </w:rPr>
      </w:pPr>
    </w:p>
    <w:p w14:paraId="7562D000" w14:textId="77777777" w:rsidR="00202B84" w:rsidRDefault="001262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6AD281BD" w14:textId="77777777" w:rsidR="00202B84" w:rsidRDefault="00202B84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7848"/>
      </w:tblGrid>
      <w:tr w:rsidR="00202B84" w14:paraId="17D5E923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C825AD" w14:textId="77777777" w:rsidR="00202B84" w:rsidRDefault="001262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15A149F" w14:textId="77777777" w:rsidR="00202B84" w:rsidRDefault="001262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2B84" w14:paraId="5759DCB2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5DA13C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6FF3325" w14:textId="77777777" w:rsidR="00202B84" w:rsidRDefault="0012622D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202B84" w:rsidRPr="00003B1F" w14:paraId="3CDDEED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7472BB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7623025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умножения, распределительного свойства умножения</w:t>
            </w:r>
          </w:p>
        </w:tc>
      </w:tr>
      <w:tr w:rsidR="00202B84" w14:paraId="64217B26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2030BB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2FA371F" w14:textId="77777777" w:rsidR="00202B84" w:rsidRDefault="0012622D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202B84" w14:paraId="7BD3510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7E474E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E8267C2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</w:tr>
      <w:tr w:rsidR="00202B84" w14:paraId="0C43A6F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D81AF5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18F29CF" w14:textId="77777777" w:rsidR="00202B84" w:rsidRDefault="0012622D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</w:tr>
      <w:tr w:rsidR="00202B84" w14:paraId="113C512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69377C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1825D26" w14:textId="77777777" w:rsidR="00202B84" w:rsidRDefault="0012622D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</w:tr>
      <w:tr w:rsidR="00202B84" w14:paraId="3378114B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00F5B1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9DE6291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</w:tr>
      <w:tr w:rsidR="00202B84" w14:paraId="3C67151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3C4210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2BF3528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</w:tr>
      <w:tr w:rsidR="00202B84" w:rsidRPr="00003B1F" w14:paraId="315216E6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A14A8E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BB607B3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енной дроби и возможность представления обыкновенной дроби в виде десятичной</w:t>
            </w:r>
          </w:p>
        </w:tc>
      </w:tr>
      <w:tr w:rsidR="00202B84" w:rsidRPr="00003B1F" w14:paraId="513DE9B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454A3A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E3D504A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202B84" w:rsidRPr="00003B1F" w14:paraId="2CEA98F7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3C1295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EA1B6B2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Отношение. Деление в данном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отношении. Масштаб, пропорция. Применение пропорций при решении задач</w:t>
            </w:r>
          </w:p>
        </w:tc>
      </w:tr>
      <w:tr w:rsidR="00202B84" w:rsidRPr="00003B1F" w14:paraId="2DB1FAE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FB0E74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0663FFF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тах</w:t>
            </w:r>
          </w:p>
        </w:tc>
      </w:tr>
      <w:tr w:rsidR="00202B84" w14:paraId="6CEF510E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F2F431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68EBCD7" w14:textId="77777777" w:rsidR="00202B84" w:rsidRDefault="0012622D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202B84" w14:paraId="0774FE32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0574D5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05FD4D6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202B84" w:rsidRPr="00003B1F" w14:paraId="4D92690D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487F95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E53528B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202B84" w14:paraId="5E1EDBE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D4E74D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6BA24B3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202B84" w14:paraId="390B8923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E787A2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D4B33B6" w14:textId="77777777" w:rsidR="00202B84" w:rsidRDefault="0012622D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202B84" w:rsidRPr="00003B1F" w14:paraId="052135B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98CA27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28FE3C1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202B84" w:rsidRPr="00003B1F" w14:paraId="54A3A8B2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155ADB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C4B6D0E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Формулы, формулы периметра и площади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квадрата, объёма параллелепипеда и куба</w:t>
            </w:r>
          </w:p>
        </w:tc>
      </w:tr>
      <w:tr w:rsidR="00202B84" w14:paraId="257F6D1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8BA31C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8FD38F8" w14:textId="77777777" w:rsidR="00202B84" w:rsidRDefault="0012622D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202B84" w:rsidRPr="00003B1F" w14:paraId="7EBD7DB3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88F3E2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500E77D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202B84" w:rsidRPr="00003B1F" w14:paraId="20B015F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8C2D52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AB36ED8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202B84" w:rsidRPr="00003B1F" w14:paraId="4D07093E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472868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AE5CD70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202B84" w:rsidRPr="00003B1F" w14:paraId="445ACBC3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FA7B46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157E78D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202B84" w:rsidRPr="00003B1F" w14:paraId="093E42BF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47D2E0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071CFD0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202B84" w:rsidRPr="00003B1F" w14:paraId="387D099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93473E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120F5A9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таблиц и диаграмм. Столбчатые диаграммы. Чтение круговых диаграмм</w:t>
            </w:r>
          </w:p>
        </w:tc>
      </w:tr>
      <w:tr w:rsidR="00202B84" w14:paraId="5B6CCF9E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E5E4B6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183E173" w14:textId="77777777" w:rsidR="00202B84" w:rsidRDefault="0012622D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202B84" w:rsidRPr="00003B1F" w14:paraId="202640A7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65CE3D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4A6054D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202B84" w:rsidRPr="00003B1F" w14:paraId="0EFEAD9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8B0CDF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F79CEC8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двух прямых на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параллельные прямые, перпендикулярные прямые</w:t>
            </w:r>
          </w:p>
        </w:tc>
      </w:tr>
      <w:tr w:rsidR="00202B84" w:rsidRPr="00003B1F" w14:paraId="49BC0BDE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565903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AA1BC28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202B84" w:rsidRPr="00003B1F" w14:paraId="7B16B726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202C79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356FC38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202B84" w:rsidRPr="00003B1F" w14:paraId="1E99530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7D1F99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831EE8D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треугольников: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остроугольный, прямоугольный, тупоугольный, равнобедренный, равносторонний</w:t>
            </w:r>
          </w:p>
        </w:tc>
      </w:tr>
      <w:tr w:rsidR="00202B84" w:rsidRPr="00003B1F" w14:paraId="15274F9B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129857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36B4449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202B84" w14:paraId="067B14E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25B1CC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1229355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циркуля, линейки, угольника, транспортира.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клетчатой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бумаге</w:t>
            </w:r>
            <w:proofErr w:type="spellEnd"/>
          </w:p>
        </w:tc>
      </w:tr>
      <w:tr w:rsidR="00202B84" w14:paraId="4690BED9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DC858E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8FC6A8F" w14:textId="77777777" w:rsidR="00202B84" w:rsidRDefault="0012622D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</w:tr>
      <w:tr w:rsidR="00202B84" w:rsidRPr="00003B1F" w14:paraId="3C9F3EF1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F66EF0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E0ABA70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202B84" w:rsidRPr="00003B1F" w14:paraId="5007466C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3E7EBD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C90F4AC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Прибли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жённое измерение длины окружности, площади круга</w:t>
            </w:r>
          </w:p>
        </w:tc>
      </w:tr>
      <w:tr w:rsidR="00202B84" w14:paraId="24742EE7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257234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19B0DFB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</w:tr>
      <w:tr w:rsidR="00202B84" w:rsidRPr="00003B1F" w14:paraId="7D7028AC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3809CB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8DC7B3A" w14:textId="77777777" w:rsidR="00202B84" w:rsidRPr="00003B1F" w:rsidRDefault="001262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пространственных фигурах: параллелепипед, куб, призма, пирамида, конус, цилиндр, шар и </w:t>
            </w: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>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202B84" w14:paraId="27175684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D54F0F" w14:textId="77777777" w:rsidR="00202B84" w:rsidRDefault="001262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C46E6F6" w14:textId="77777777" w:rsidR="00202B84" w:rsidRDefault="0012622D">
            <w:pPr>
              <w:spacing w:after="0" w:line="336" w:lineRule="auto"/>
              <w:ind w:left="314"/>
              <w:jc w:val="both"/>
            </w:pPr>
            <w:r w:rsidRPr="00003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</w:t>
            </w:r>
            <w:r>
              <w:rPr>
                <w:rFonts w:ascii="Times New Roman" w:hAnsi="Times New Roman"/>
                <w:color w:val="000000"/>
                <w:sz w:val="24"/>
              </w:rPr>
              <w:t>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</w:p>
        </w:tc>
      </w:tr>
    </w:tbl>
    <w:p w14:paraId="455ED60D" w14:textId="77777777" w:rsidR="00202B84" w:rsidRDefault="00202B84">
      <w:pPr>
        <w:sectPr w:rsidR="00202B84">
          <w:pgSz w:w="11906" w:h="16383"/>
          <w:pgMar w:top="1134" w:right="850" w:bottom="1134" w:left="1701" w:header="720" w:footer="720" w:gutter="0"/>
          <w:cols w:space="720"/>
        </w:sectPr>
      </w:pPr>
    </w:p>
    <w:p w14:paraId="6246913B" w14:textId="77777777" w:rsidR="00202B84" w:rsidRDefault="0012622D">
      <w:pPr>
        <w:spacing w:after="0"/>
        <w:ind w:left="120"/>
      </w:pPr>
      <w:bookmarkStart w:id="25" w:name="block-4972850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83E5C79" w14:textId="77777777" w:rsidR="00202B84" w:rsidRDefault="001262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B6E7835" w14:textId="77777777" w:rsidR="00202B84" w:rsidRDefault="00202B84">
      <w:pPr>
        <w:spacing w:after="0" w:line="480" w:lineRule="auto"/>
        <w:ind w:left="120"/>
      </w:pPr>
    </w:p>
    <w:p w14:paraId="78065275" w14:textId="77777777" w:rsidR="00202B84" w:rsidRDefault="00202B84">
      <w:pPr>
        <w:spacing w:after="0" w:line="480" w:lineRule="auto"/>
        <w:ind w:left="120"/>
      </w:pPr>
    </w:p>
    <w:p w14:paraId="25963E1A" w14:textId="77777777" w:rsidR="00202B84" w:rsidRDefault="00202B84">
      <w:pPr>
        <w:spacing w:after="0"/>
        <w:ind w:left="120"/>
      </w:pPr>
    </w:p>
    <w:p w14:paraId="0FD93EFE" w14:textId="77777777" w:rsidR="00202B84" w:rsidRDefault="001262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C525E0F" w14:textId="77777777" w:rsidR="00202B84" w:rsidRDefault="00202B84">
      <w:pPr>
        <w:spacing w:after="0" w:line="480" w:lineRule="auto"/>
        <w:ind w:left="120"/>
      </w:pPr>
    </w:p>
    <w:p w14:paraId="1EEF1960" w14:textId="77777777" w:rsidR="00202B84" w:rsidRDefault="00202B84">
      <w:pPr>
        <w:spacing w:after="0"/>
        <w:ind w:left="120"/>
      </w:pPr>
    </w:p>
    <w:p w14:paraId="55AD4CFE" w14:textId="77777777" w:rsidR="00202B84" w:rsidRPr="00003B1F" w:rsidRDefault="0012622D">
      <w:pPr>
        <w:spacing w:after="0" w:line="480" w:lineRule="auto"/>
        <w:ind w:left="120"/>
        <w:rPr>
          <w:lang w:val="ru-RU"/>
        </w:rPr>
      </w:pPr>
      <w:r w:rsidRPr="00003B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6F934C" w14:textId="77777777" w:rsidR="00202B84" w:rsidRPr="00003B1F" w:rsidRDefault="00202B84">
      <w:pPr>
        <w:spacing w:after="0" w:line="480" w:lineRule="auto"/>
        <w:ind w:left="120"/>
        <w:rPr>
          <w:lang w:val="ru-RU"/>
        </w:rPr>
      </w:pPr>
    </w:p>
    <w:p w14:paraId="7772C171" w14:textId="77777777" w:rsidR="00202B84" w:rsidRPr="00003B1F" w:rsidRDefault="00202B84">
      <w:pPr>
        <w:rPr>
          <w:lang w:val="ru-RU"/>
        </w:rPr>
        <w:sectPr w:rsidR="00202B84" w:rsidRPr="00003B1F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14:paraId="08740F8E" w14:textId="77777777" w:rsidR="0012622D" w:rsidRPr="00003B1F" w:rsidRDefault="0012622D">
      <w:pPr>
        <w:rPr>
          <w:lang w:val="ru-RU"/>
        </w:rPr>
      </w:pPr>
    </w:p>
    <w:sectPr w:rsidR="0012622D" w:rsidRPr="00003B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11C"/>
    <w:multiLevelType w:val="multilevel"/>
    <w:tmpl w:val="3C944E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86B0F"/>
    <w:multiLevelType w:val="multilevel"/>
    <w:tmpl w:val="E848B0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25706F"/>
    <w:multiLevelType w:val="multilevel"/>
    <w:tmpl w:val="4D6227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FF5A08"/>
    <w:multiLevelType w:val="multilevel"/>
    <w:tmpl w:val="4552E8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C40C7A"/>
    <w:multiLevelType w:val="multilevel"/>
    <w:tmpl w:val="C52831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AD4113"/>
    <w:multiLevelType w:val="multilevel"/>
    <w:tmpl w:val="69D8DA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E45FDF"/>
    <w:multiLevelType w:val="multilevel"/>
    <w:tmpl w:val="94585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84"/>
    <w:rsid w:val="00003B1F"/>
    <w:rsid w:val="0012622D"/>
    <w:rsid w:val="00202B84"/>
    <w:rsid w:val="006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3BF9"/>
  <w15:docId w15:val="{36726E5E-B928-47E8-8290-DFF0124D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13735</Words>
  <Characters>78293</Characters>
  <Application>Microsoft Office Word</Application>
  <DocSecurity>0</DocSecurity>
  <Lines>652</Lines>
  <Paragraphs>183</Paragraphs>
  <ScaleCrop>false</ScaleCrop>
  <Company/>
  <LinksUpToDate>false</LinksUpToDate>
  <CharactersWithSpaces>91845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2025-03-27T09:34:00Z</dcterms:created>
  <dcterms:modified xsi:type="dcterms:W3CDTF">2025-03-27T09:56:00Z</dcterms:modified>
</cp:coreProperties>
</file>