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F2C" w14:textId="77777777" w:rsidR="00285E7D" w:rsidRPr="00D412F9" w:rsidRDefault="00285E7D" w:rsidP="00285E7D">
      <w:pPr>
        <w:tabs>
          <w:tab w:val="left" w:pos="6527"/>
        </w:tabs>
        <w:jc w:val="right"/>
        <w:rPr>
          <w:b/>
          <w:bCs/>
        </w:rPr>
      </w:pPr>
      <w:r w:rsidRPr="00D412F9">
        <w:rPr>
          <w:b/>
          <w:bCs/>
        </w:rPr>
        <w:t>Приложение в ООП ООО</w:t>
      </w:r>
    </w:p>
    <w:p w14:paraId="08192145" w14:textId="77777777" w:rsidR="00285E7D" w:rsidRDefault="00285E7D" w:rsidP="00285E7D">
      <w:pPr>
        <w:tabs>
          <w:tab w:val="left" w:pos="6527"/>
        </w:tabs>
        <w:jc w:val="right"/>
      </w:pPr>
    </w:p>
    <w:p w14:paraId="471E1614" w14:textId="77777777" w:rsidR="00285E7D" w:rsidRPr="00D412F9" w:rsidRDefault="00285E7D" w:rsidP="00285E7D">
      <w:pPr>
        <w:ind w:firstLine="708"/>
        <w:jc w:val="center"/>
        <w:rPr>
          <w:b/>
          <w:bCs/>
        </w:rPr>
      </w:pPr>
      <w:r>
        <w:tab/>
      </w:r>
      <w:r w:rsidRPr="00D412F9">
        <w:rPr>
          <w:b/>
          <w:bCs/>
        </w:rPr>
        <w:t>Частное учреждение</w:t>
      </w:r>
      <w:r>
        <w:rPr>
          <w:b/>
          <w:bCs/>
        </w:rPr>
        <w:t xml:space="preserve"> -</w:t>
      </w:r>
      <w:r w:rsidRPr="00D412F9">
        <w:rPr>
          <w:b/>
          <w:bCs/>
        </w:rPr>
        <w:t xml:space="preserve"> Нижегородская христианская средняя общеобразовательная школа «Исток»</w:t>
      </w:r>
    </w:p>
    <w:p w14:paraId="6841D814" w14:textId="77777777" w:rsidR="00285E7D" w:rsidRDefault="00285E7D" w:rsidP="00285E7D">
      <w:pPr>
        <w:tabs>
          <w:tab w:val="left" w:pos="1650"/>
          <w:tab w:val="left" w:pos="3240"/>
          <w:tab w:val="left" w:pos="6527"/>
        </w:tabs>
      </w:pPr>
      <w:r>
        <w:tab/>
      </w:r>
      <w:r>
        <w:tab/>
      </w:r>
    </w:p>
    <w:p w14:paraId="410B56CD" w14:textId="77777777" w:rsidR="00285E7D" w:rsidRDefault="00285E7D" w:rsidP="00285E7D">
      <w:pPr>
        <w:tabs>
          <w:tab w:val="left" w:pos="6527"/>
        </w:tabs>
        <w:jc w:val="right"/>
      </w:pPr>
    </w:p>
    <w:p w14:paraId="6B0DC0A6" w14:textId="77777777" w:rsidR="00285E7D" w:rsidRDefault="00285E7D" w:rsidP="00285E7D">
      <w:pPr>
        <w:tabs>
          <w:tab w:val="left" w:pos="6527"/>
        </w:tabs>
        <w:jc w:val="right"/>
      </w:pPr>
    </w:p>
    <w:p w14:paraId="09A499C4" w14:textId="77777777" w:rsidR="00285E7D" w:rsidRDefault="00285E7D" w:rsidP="00285E7D">
      <w:pPr>
        <w:tabs>
          <w:tab w:val="left" w:pos="6527"/>
        </w:tabs>
        <w:jc w:val="right"/>
      </w:pPr>
    </w:p>
    <w:p w14:paraId="0AABB89E" w14:textId="77777777" w:rsidR="00285E7D" w:rsidRDefault="00285E7D" w:rsidP="00285E7D">
      <w:pPr>
        <w:tabs>
          <w:tab w:val="left" w:pos="6527"/>
        </w:tabs>
        <w:jc w:val="right"/>
      </w:pPr>
    </w:p>
    <w:p w14:paraId="78D632A7" w14:textId="77777777" w:rsidR="00285E7D" w:rsidRDefault="00285E7D" w:rsidP="00285E7D">
      <w:pPr>
        <w:tabs>
          <w:tab w:val="left" w:pos="6527"/>
        </w:tabs>
        <w:jc w:val="right"/>
      </w:pPr>
    </w:p>
    <w:p w14:paraId="4C6225C8" w14:textId="77777777" w:rsidR="00285E7D" w:rsidRDefault="00285E7D" w:rsidP="00285E7D">
      <w:pPr>
        <w:tabs>
          <w:tab w:val="left" w:pos="6527"/>
        </w:tabs>
        <w:jc w:val="right"/>
      </w:pPr>
    </w:p>
    <w:p w14:paraId="6C503FE5" w14:textId="77777777" w:rsidR="00285E7D" w:rsidRDefault="00285E7D" w:rsidP="00285E7D"/>
    <w:p w14:paraId="5DB03704" w14:textId="77777777" w:rsidR="00285E7D" w:rsidRDefault="00285E7D" w:rsidP="00285E7D">
      <w:pPr>
        <w:jc w:val="center"/>
      </w:pPr>
    </w:p>
    <w:p w14:paraId="4C3B73FC" w14:textId="04818B76" w:rsidR="00285E7D" w:rsidRPr="00D412F9" w:rsidRDefault="00285E7D" w:rsidP="00285E7D">
      <w:pPr>
        <w:tabs>
          <w:tab w:val="left" w:pos="1664"/>
        </w:tabs>
        <w:jc w:val="center"/>
        <w:rPr>
          <w:b/>
          <w:bCs/>
        </w:rPr>
      </w:pPr>
      <w:r w:rsidRPr="00D412F9">
        <w:rPr>
          <w:b/>
          <w:bCs/>
        </w:rPr>
        <w:t xml:space="preserve">Федеральная рабочая программа </w:t>
      </w:r>
      <w:r>
        <w:rPr>
          <w:b/>
          <w:bCs/>
        </w:rPr>
        <w:t>Среднего</w:t>
      </w:r>
      <w:r w:rsidRPr="00D412F9">
        <w:rPr>
          <w:b/>
          <w:bCs/>
        </w:rPr>
        <w:t xml:space="preserve"> общего образования </w:t>
      </w:r>
      <w:r>
        <w:rPr>
          <w:b/>
          <w:bCs/>
        </w:rPr>
        <w:t>Основы Безопасности Защиты Родины</w:t>
      </w:r>
    </w:p>
    <w:p w14:paraId="1FDD7B17" w14:textId="6DEB52C1" w:rsidR="00285E7D" w:rsidRPr="00D412F9" w:rsidRDefault="00285E7D" w:rsidP="00285E7D">
      <w:pPr>
        <w:tabs>
          <w:tab w:val="left" w:pos="1664"/>
        </w:tabs>
        <w:jc w:val="center"/>
      </w:pPr>
      <w:r w:rsidRPr="00D412F9">
        <w:t xml:space="preserve">(для </w:t>
      </w:r>
      <w:r>
        <w:t>10-11</w:t>
      </w:r>
      <w:r w:rsidRPr="00D412F9">
        <w:t xml:space="preserve"> классов)</w:t>
      </w:r>
    </w:p>
    <w:p w14:paraId="0EC7F474" w14:textId="77777777" w:rsidR="00285E7D" w:rsidRDefault="00285E7D" w:rsidP="00285E7D">
      <w:pPr>
        <w:jc w:val="center"/>
      </w:pPr>
    </w:p>
    <w:p w14:paraId="27F9CA7A" w14:textId="77777777" w:rsidR="00285E7D" w:rsidRPr="00D412F9" w:rsidRDefault="00285E7D" w:rsidP="00285E7D"/>
    <w:p w14:paraId="34D976F9" w14:textId="77777777" w:rsidR="00285E7D" w:rsidRPr="00D412F9" w:rsidRDefault="00285E7D" w:rsidP="00285E7D"/>
    <w:p w14:paraId="15B60155" w14:textId="77777777" w:rsidR="00285E7D" w:rsidRPr="00D412F9" w:rsidRDefault="00285E7D" w:rsidP="00285E7D"/>
    <w:p w14:paraId="025DC950" w14:textId="77777777" w:rsidR="00285E7D" w:rsidRPr="00D412F9" w:rsidRDefault="00285E7D" w:rsidP="00285E7D"/>
    <w:p w14:paraId="6300B4B6" w14:textId="77777777" w:rsidR="00285E7D" w:rsidRPr="00D412F9" w:rsidRDefault="00285E7D" w:rsidP="00285E7D"/>
    <w:p w14:paraId="2D21A23B" w14:textId="77777777" w:rsidR="00285E7D" w:rsidRPr="00D412F9" w:rsidRDefault="00285E7D" w:rsidP="00285E7D"/>
    <w:p w14:paraId="7E59826D" w14:textId="77777777" w:rsidR="00285E7D" w:rsidRPr="00D412F9" w:rsidRDefault="00285E7D" w:rsidP="00285E7D"/>
    <w:p w14:paraId="4AED9D5D" w14:textId="77777777" w:rsidR="00285E7D" w:rsidRPr="00D412F9" w:rsidRDefault="00285E7D" w:rsidP="00285E7D"/>
    <w:p w14:paraId="18BAC5BD" w14:textId="77777777" w:rsidR="00285E7D" w:rsidRPr="00D412F9" w:rsidRDefault="00285E7D" w:rsidP="00285E7D"/>
    <w:p w14:paraId="5040AC0A" w14:textId="77777777" w:rsidR="00285E7D" w:rsidRPr="00D412F9" w:rsidRDefault="00285E7D" w:rsidP="00285E7D"/>
    <w:p w14:paraId="5C14E74E" w14:textId="77777777" w:rsidR="00285E7D" w:rsidRPr="00D412F9" w:rsidRDefault="00285E7D" w:rsidP="00285E7D"/>
    <w:p w14:paraId="28FA75DA" w14:textId="77777777" w:rsidR="00285E7D" w:rsidRPr="00D412F9" w:rsidRDefault="00285E7D" w:rsidP="00285E7D"/>
    <w:p w14:paraId="2B87EFDB" w14:textId="77777777" w:rsidR="00285E7D" w:rsidRPr="00D412F9" w:rsidRDefault="00285E7D" w:rsidP="00285E7D"/>
    <w:p w14:paraId="19097F39" w14:textId="77777777" w:rsidR="00285E7D" w:rsidRPr="00D412F9" w:rsidRDefault="00285E7D" w:rsidP="00285E7D"/>
    <w:p w14:paraId="1C627F4E" w14:textId="77777777" w:rsidR="00285E7D" w:rsidRPr="00D412F9" w:rsidRDefault="00285E7D" w:rsidP="00285E7D"/>
    <w:p w14:paraId="09BAA5C3" w14:textId="77777777" w:rsidR="00285E7D" w:rsidRPr="00D412F9" w:rsidRDefault="00285E7D" w:rsidP="00285E7D"/>
    <w:p w14:paraId="5875D5D2" w14:textId="77777777" w:rsidR="00285E7D" w:rsidRPr="00D412F9" w:rsidRDefault="00285E7D" w:rsidP="00285E7D"/>
    <w:p w14:paraId="3B98CB08" w14:textId="77777777" w:rsidR="00285E7D" w:rsidRPr="00D412F9" w:rsidRDefault="00285E7D" w:rsidP="00285E7D"/>
    <w:p w14:paraId="6FB1C167" w14:textId="77777777" w:rsidR="00285E7D" w:rsidRPr="00D412F9" w:rsidRDefault="00285E7D" w:rsidP="00285E7D"/>
    <w:p w14:paraId="115581E9" w14:textId="77777777" w:rsidR="00285E7D" w:rsidRPr="00D412F9" w:rsidRDefault="00285E7D" w:rsidP="00285E7D"/>
    <w:p w14:paraId="186573EE" w14:textId="77777777" w:rsidR="00285E7D" w:rsidRPr="00D412F9" w:rsidRDefault="00285E7D" w:rsidP="00285E7D"/>
    <w:p w14:paraId="071D325A" w14:textId="77777777" w:rsidR="00285E7D" w:rsidRPr="00D412F9" w:rsidRDefault="00285E7D" w:rsidP="00285E7D"/>
    <w:p w14:paraId="062165B7" w14:textId="77777777" w:rsidR="00285E7D" w:rsidRPr="00D412F9" w:rsidRDefault="00285E7D" w:rsidP="00285E7D"/>
    <w:p w14:paraId="4A47C7BD" w14:textId="77777777" w:rsidR="00285E7D" w:rsidRPr="00D412F9" w:rsidRDefault="00285E7D" w:rsidP="00285E7D"/>
    <w:p w14:paraId="3EC68895" w14:textId="77777777" w:rsidR="00285E7D" w:rsidRPr="00D412F9" w:rsidRDefault="00285E7D" w:rsidP="00285E7D"/>
    <w:p w14:paraId="61729DAF" w14:textId="77777777" w:rsidR="00285E7D" w:rsidRPr="00D412F9" w:rsidRDefault="00285E7D" w:rsidP="00285E7D"/>
    <w:p w14:paraId="05182F73" w14:textId="77777777" w:rsidR="00285E7D" w:rsidRPr="00D412F9" w:rsidRDefault="00285E7D" w:rsidP="00285E7D"/>
    <w:p w14:paraId="0BE0FF56" w14:textId="77777777" w:rsidR="00285E7D" w:rsidRPr="00D412F9" w:rsidRDefault="00285E7D" w:rsidP="00285E7D"/>
    <w:p w14:paraId="51B02E54" w14:textId="77777777" w:rsidR="00285E7D" w:rsidRPr="00D412F9" w:rsidRDefault="00285E7D" w:rsidP="00285E7D"/>
    <w:p w14:paraId="6EEE2D2C" w14:textId="77777777" w:rsidR="00285E7D" w:rsidRPr="00D412F9" w:rsidRDefault="00285E7D" w:rsidP="00285E7D"/>
    <w:p w14:paraId="4247D6F6" w14:textId="77777777" w:rsidR="00285E7D" w:rsidRPr="00D412F9" w:rsidRDefault="00285E7D" w:rsidP="00285E7D"/>
    <w:p w14:paraId="590E7D72" w14:textId="77777777" w:rsidR="00285E7D" w:rsidRPr="00D412F9" w:rsidRDefault="00285E7D" w:rsidP="00285E7D"/>
    <w:p w14:paraId="1BEF75B4" w14:textId="77777777" w:rsidR="00285E7D" w:rsidRPr="00D412F9" w:rsidRDefault="00285E7D" w:rsidP="00285E7D"/>
    <w:p w14:paraId="4C833476" w14:textId="77777777" w:rsidR="00285E7D" w:rsidRPr="00D412F9" w:rsidRDefault="00285E7D" w:rsidP="00285E7D"/>
    <w:p w14:paraId="608063F0" w14:textId="77777777" w:rsidR="00285E7D" w:rsidRPr="00D412F9" w:rsidRDefault="00285E7D" w:rsidP="00285E7D"/>
    <w:p w14:paraId="3886DC8F" w14:textId="77777777" w:rsidR="00285E7D" w:rsidRPr="00D412F9" w:rsidRDefault="00285E7D" w:rsidP="00285E7D"/>
    <w:p w14:paraId="28C822C8" w14:textId="77777777" w:rsidR="00285E7D" w:rsidRDefault="00285E7D" w:rsidP="00285E7D"/>
    <w:p w14:paraId="20EB1B6A" w14:textId="77777777" w:rsidR="00285E7D" w:rsidRPr="00D412F9" w:rsidRDefault="00285E7D" w:rsidP="00285E7D"/>
    <w:p w14:paraId="7687734B" w14:textId="77777777" w:rsidR="00285E7D" w:rsidRDefault="00285E7D" w:rsidP="00285E7D">
      <w:pPr>
        <w:tabs>
          <w:tab w:val="left" w:pos="2715"/>
        </w:tabs>
        <w:jc w:val="center"/>
      </w:pPr>
      <w:r>
        <w:t>Нижний Новгород</w:t>
      </w:r>
    </w:p>
    <w:p w14:paraId="11353A78" w14:textId="455EF084" w:rsidR="00065768" w:rsidRDefault="00285E7D" w:rsidP="00285E7D">
      <w:pPr>
        <w:jc w:val="center"/>
        <w:sectPr w:rsidR="00065768">
          <w:type w:val="continuous"/>
          <w:pgSz w:w="11910" w:h="16850"/>
          <w:pgMar w:top="1220" w:right="740" w:bottom="280" w:left="1020" w:header="720" w:footer="720" w:gutter="0"/>
          <w:cols w:space="720"/>
        </w:sectPr>
      </w:pPr>
      <w:r>
        <w:tab/>
      </w:r>
    </w:p>
    <w:p w14:paraId="4210C078" w14:textId="77777777" w:rsidR="00065768" w:rsidRDefault="00065768">
      <w:pPr>
        <w:pStyle w:val="a3"/>
        <w:ind w:left="0"/>
        <w:rPr>
          <w:sz w:val="20"/>
        </w:rPr>
      </w:pPr>
    </w:p>
    <w:p w14:paraId="17B4A240" w14:textId="77777777" w:rsidR="00065768" w:rsidRDefault="00065768">
      <w:pPr>
        <w:pStyle w:val="a3"/>
        <w:ind w:left="0"/>
        <w:rPr>
          <w:sz w:val="20"/>
        </w:rPr>
      </w:pPr>
    </w:p>
    <w:p w14:paraId="07C11EE3" w14:textId="77777777" w:rsidR="00065768" w:rsidRDefault="00065768">
      <w:pPr>
        <w:pStyle w:val="a3"/>
        <w:spacing w:before="5"/>
        <w:ind w:left="0"/>
      </w:pPr>
    </w:p>
    <w:p w14:paraId="16CA8F55" w14:textId="7434103B" w:rsidR="00065768" w:rsidRDefault="00285E7D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FCEC2C" wp14:editId="49B65DAA">
                <wp:simplePos x="0" y="0"/>
                <wp:positionH relativeFrom="page">
                  <wp:posOffset>715645</wp:posOffset>
                </wp:positionH>
                <wp:positionV relativeFrom="paragraph">
                  <wp:posOffset>384175</wp:posOffset>
                </wp:positionV>
                <wp:extent cx="628332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AAC1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30.25pt" to="551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" strokeweight=".1271mm">
                <w10:wrap anchorx="page"/>
              </v:line>
            </w:pict>
          </mc:Fallback>
        </mc:AlternateContent>
      </w:r>
      <w:r w:rsidR="00E61A1B">
        <w:t>СОДЕРЖАНИЕ</w:t>
      </w:r>
    </w:p>
    <w:sdt>
      <w:sdtPr>
        <w:id w:val="-344248764"/>
        <w:docPartObj>
          <w:docPartGallery w:val="Table of Contents"/>
          <w:docPartUnique/>
        </w:docPartObj>
      </w:sdtPr>
      <w:sdtEndPr/>
      <w:sdtContent>
        <w:p w14:paraId="73E97170" w14:textId="77777777" w:rsidR="00065768" w:rsidRDefault="00E61A1B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5DB1D36A" w14:textId="77777777" w:rsidR="00065768" w:rsidRDefault="00E61A1B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0A0881EC" w14:textId="77777777" w:rsidR="00065768" w:rsidRDefault="00E61A1B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3"/>
              </w:rPr>
              <w:t>7</w:t>
            </w:r>
          </w:hyperlink>
        </w:p>
        <w:p w14:paraId="036CEA3E" w14:textId="77777777" w:rsidR="00065768" w:rsidRDefault="00E61A1B">
          <w:pPr>
            <w:pStyle w:val="20"/>
            <w:tabs>
              <w:tab w:val="left" w:leader="dot" w:pos="9894"/>
            </w:tabs>
            <w:spacing w:before="92"/>
          </w:pPr>
          <w:hyperlink w:anchor="_bookmark3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подготовки»</w:t>
            </w:r>
            <w:r>
              <w:tab/>
              <w:t>7</w:t>
            </w:r>
          </w:hyperlink>
        </w:p>
        <w:p w14:paraId="04630626" w14:textId="77777777" w:rsidR="00065768" w:rsidRDefault="00E61A1B">
          <w:pPr>
            <w:pStyle w:val="20"/>
            <w:tabs>
              <w:tab w:val="left" w:leader="dot" w:pos="9894"/>
            </w:tabs>
            <w:spacing w:before="124" w:line="256" w:lineRule="auto"/>
            <w:ind w:right="111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3"/>
              </w:rPr>
              <w:t>9</w:t>
            </w:r>
          </w:hyperlink>
        </w:p>
        <w:p w14:paraId="65EF8711" w14:textId="77777777" w:rsidR="00065768" w:rsidRDefault="00E61A1B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4 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</w:t>
            </w:r>
            <w:r>
              <w:t>ту»</w:t>
            </w:r>
            <w:r>
              <w:tab/>
              <w:t>9</w:t>
            </w:r>
          </w:hyperlink>
        </w:p>
        <w:p w14:paraId="311D77E9" w14:textId="77777777" w:rsidR="00065768" w:rsidRDefault="00E61A1B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tab/>
              <w:t>10</w:t>
            </w:r>
          </w:hyperlink>
        </w:p>
        <w:p w14:paraId="528DEC3A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 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14:paraId="29AC4AF5" w14:textId="77777777" w:rsidR="00065768" w:rsidRDefault="00E61A1B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среде»</w:t>
            </w:r>
            <w:r>
              <w:tab/>
              <w:t>11</w:t>
            </w:r>
          </w:hyperlink>
        </w:p>
        <w:p w14:paraId="51C46355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9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 «Основы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12</w:t>
            </w:r>
          </w:hyperlink>
        </w:p>
        <w:p w14:paraId="762394E8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10" w:history="1">
            <w:r>
              <w:t>Модуль №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социуме»</w:t>
            </w:r>
            <w:r>
              <w:tab/>
              <w:t>13</w:t>
            </w:r>
          </w:hyperlink>
        </w:p>
        <w:p w14:paraId="4E14911A" w14:textId="77777777" w:rsidR="00065768" w:rsidRDefault="00E61A1B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14</w:t>
            </w:r>
          </w:hyperlink>
        </w:p>
        <w:p w14:paraId="060F6000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12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  <w:r>
              <w:rPr>
                <w:spacing w:val="-1"/>
              </w:rPr>
              <w:t xml:space="preserve"> </w:t>
            </w:r>
            <w:r>
              <w:t>экстремизму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15</w:t>
            </w:r>
          </w:hyperlink>
        </w:p>
        <w:p w14:paraId="16E29367" w14:textId="77777777" w:rsidR="00065768" w:rsidRDefault="00E61A1B">
          <w:pPr>
            <w:pStyle w:val="10"/>
            <w:spacing w:before="326"/>
          </w:pPr>
          <w:hyperlink w:anchor="_bookmark13" w:history="1"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hyperlink>
        </w:p>
        <w:p w14:paraId="0D3DA120" w14:textId="77777777" w:rsidR="00065768" w:rsidRDefault="00E61A1B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17</w:t>
            </w:r>
          </w:hyperlink>
        </w:p>
        <w:p w14:paraId="105AFFC7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14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0E131CC9" w14:textId="77777777" w:rsidR="00065768" w:rsidRDefault="00E61A1B">
          <w:pPr>
            <w:pStyle w:val="20"/>
            <w:tabs>
              <w:tab w:val="left" w:leader="dot" w:pos="9750"/>
            </w:tabs>
          </w:pPr>
          <w:hyperlink w:anchor="_bookmark15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19</w:t>
            </w:r>
          </w:hyperlink>
        </w:p>
        <w:p w14:paraId="0E43F3EF" w14:textId="77777777" w:rsidR="00065768" w:rsidRDefault="00E61A1B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14:paraId="5FF1D20B" w14:textId="77777777" w:rsidR="00065768" w:rsidRDefault="00E61A1B">
          <w:pPr>
            <w:pStyle w:val="10"/>
            <w:tabs>
              <w:tab w:val="left" w:leader="dot" w:pos="9750"/>
            </w:tabs>
          </w:pPr>
          <w:hyperlink w:anchor="_bookmark17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</w:t>
            </w:r>
            <w:r>
              <w:t>ние</w:t>
            </w:r>
            <w:r>
              <w:tab/>
              <w:t>34</w:t>
            </w:r>
          </w:hyperlink>
        </w:p>
      </w:sdtContent>
    </w:sdt>
    <w:p w14:paraId="5B13CF01" w14:textId="77777777" w:rsidR="00065768" w:rsidRDefault="00065768">
      <w:pPr>
        <w:sectPr w:rsidR="00065768">
          <w:headerReference w:type="default" r:id="rId7"/>
          <w:footerReference w:type="default" r:id="rId8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14:paraId="21F93F7E" w14:textId="77777777" w:rsidR="00065768" w:rsidRDefault="00E61A1B">
      <w:pPr>
        <w:pStyle w:val="a3"/>
        <w:spacing w:before="263" w:line="259" w:lineRule="auto"/>
        <w:ind w:right="113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72058E5A" w14:textId="77777777" w:rsidR="00065768" w:rsidRDefault="00065768">
      <w:pPr>
        <w:pStyle w:val="a3"/>
        <w:spacing w:before="6"/>
        <w:ind w:left="0"/>
        <w:rPr>
          <w:sz w:val="30"/>
        </w:rPr>
      </w:pPr>
    </w:p>
    <w:p w14:paraId="5A32FAC5" w14:textId="77777777" w:rsidR="00065768" w:rsidRDefault="00E61A1B">
      <w:pPr>
        <w:pStyle w:val="2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70CB3CF1" w14:textId="10702574" w:rsidR="00065768" w:rsidRDefault="00285E7D">
      <w:pPr>
        <w:pStyle w:val="a3"/>
        <w:spacing w:before="6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FD2728" wp14:editId="0D339F3A">
                <wp:simplePos x="0" y="0"/>
                <wp:positionH relativeFrom="page">
                  <wp:posOffset>724535</wp:posOffset>
                </wp:positionH>
                <wp:positionV relativeFrom="paragraph">
                  <wp:posOffset>104140</wp:posOffset>
                </wp:positionV>
                <wp:extent cx="628332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E286" id="Freeform 5" o:spid="_x0000_s1026" style="position:absolute;margin-left:57.05pt;margin-top:8.2pt;width:49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14:paraId="3FEDE08A" w14:textId="77777777" w:rsidR="00065768" w:rsidRDefault="00E61A1B">
      <w:pPr>
        <w:pStyle w:val="a3"/>
        <w:spacing w:before="172" w:line="259" w:lineRule="auto"/>
        <w:ind w:right="111" w:firstLine="569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14:paraId="23CBD2B2" w14:textId="77777777" w:rsidR="00065768" w:rsidRDefault="00E61A1B">
      <w:pPr>
        <w:pStyle w:val="a3"/>
        <w:spacing w:before="6" w:line="259" w:lineRule="auto"/>
        <w:ind w:right="107" w:firstLine="56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 xml:space="preserve">средой, </w:t>
      </w:r>
      <w:r>
        <w:t xml:space="preserve">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5D5EB1DB" w14:textId="77777777" w:rsidR="00065768" w:rsidRDefault="00E61A1B">
      <w:pPr>
        <w:pStyle w:val="a3"/>
        <w:spacing w:line="259" w:lineRule="auto"/>
        <w:ind w:right="108" w:firstLine="569"/>
        <w:jc w:val="both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</w:t>
      </w:r>
      <w:r>
        <w:t>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</w:t>
      </w:r>
      <w:r>
        <w:t>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14:paraId="14DA0B6F" w14:textId="77777777" w:rsidR="00065768" w:rsidRDefault="00E61A1B">
      <w:pPr>
        <w:pStyle w:val="a3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14:paraId="0BF551E2" w14:textId="77777777" w:rsidR="00065768" w:rsidRDefault="00E61A1B">
      <w:pPr>
        <w:pStyle w:val="a3"/>
        <w:spacing w:before="21" w:line="256" w:lineRule="auto"/>
        <w:ind w:right="126" w:firstLine="569"/>
        <w:jc w:val="both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5D52F330" w14:textId="77777777" w:rsidR="00065768" w:rsidRDefault="00E61A1B">
      <w:pPr>
        <w:pStyle w:val="a3"/>
        <w:spacing w:before="11" w:line="256" w:lineRule="auto"/>
        <w:ind w:right="124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</w:t>
      </w:r>
      <w:r>
        <w:t>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14:paraId="52485918" w14:textId="77777777" w:rsidR="00065768" w:rsidRDefault="00E61A1B">
      <w:pPr>
        <w:pStyle w:val="a3"/>
        <w:spacing w:before="4" w:line="259" w:lineRule="auto"/>
        <w:ind w:right="126" w:firstLine="569"/>
        <w:jc w:val="both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14:paraId="3C8ED3B2" w14:textId="77777777" w:rsidR="00065768" w:rsidRDefault="00E61A1B">
      <w:pPr>
        <w:pStyle w:val="a3"/>
        <w:spacing w:before="1" w:line="264" w:lineRule="auto"/>
        <w:ind w:right="122" w:firstLine="569"/>
        <w:jc w:val="both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4E5C35AB" w14:textId="77777777" w:rsidR="00065768" w:rsidRDefault="00065768">
      <w:pPr>
        <w:spacing w:line="26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283D170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56069A3E" w14:textId="77777777" w:rsidR="00065768" w:rsidRDefault="00E61A1B">
      <w:pPr>
        <w:pStyle w:val="a3"/>
        <w:spacing w:before="89" w:line="259" w:lineRule="auto"/>
        <w:ind w:right="113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</w:t>
      </w:r>
      <w:r>
        <w:t>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14:paraId="56580D38" w14:textId="77777777" w:rsidR="00065768" w:rsidRDefault="00E61A1B">
      <w:pPr>
        <w:pStyle w:val="a3"/>
        <w:spacing w:line="264" w:lineRule="auto"/>
        <w:ind w:right="116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14:paraId="0B000F3D" w14:textId="77777777" w:rsidR="00065768" w:rsidRDefault="00E61A1B">
      <w:pPr>
        <w:pStyle w:val="a3"/>
        <w:spacing w:line="313" w:lineRule="exact"/>
        <w:ind w:left="68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14:paraId="1C554E3C" w14:textId="77777777" w:rsidR="00065768" w:rsidRDefault="00E61A1B">
      <w:pPr>
        <w:pStyle w:val="a3"/>
        <w:spacing w:before="23" w:line="256" w:lineRule="auto"/>
        <w:ind w:right="130" w:firstLine="56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14:paraId="0FA71AAF" w14:textId="77777777" w:rsidR="00065768" w:rsidRDefault="00E61A1B">
      <w:pPr>
        <w:pStyle w:val="a3"/>
        <w:spacing w:before="9" w:line="256" w:lineRule="auto"/>
        <w:ind w:left="680" w:right="4289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14:paraId="18B7589C" w14:textId="77777777" w:rsidR="00065768" w:rsidRDefault="00E61A1B">
      <w:pPr>
        <w:pStyle w:val="a3"/>
        <w:spacing w:before="3" w:line="264" w:lineRule="auto"/>
        <w:ind w:left="680" w:right="243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14:paraId="4CCF1284" w14:textId="77777777" w:rsidR="00065768" w:rsidRDefault="00E61A1B">
      <w:pPr>
        <w:pStyle w:val="a3"/>
        <w:spacing w:line="256" w:lineRule="auto"/>
        <w:ind w:left="680" w:right="12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14:paraId="3F06347C" w14:textId="77777777" w:rsidR="00065768" w:rsidRDefault="00E61A1B">
      <w:pPr>
        <w:pStyle w:val="a3"/>
        <w:spacing w:line="264" w:lineRule="auto"/>
        <w:ind w:left="680" w:right="987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14:paraId="6C184D6A" w14:textId="77777777" w:rsidR="00065768" w:rsidRDefault="00E61A1B">
      <w:pPr>
        <w:pStyle w:val="a3"/>
        <w:spacing w:line="259" w:lineRule="auto"/>
        <w:ind w:right="117" w:firstLine="569"/>
        <w:jc w:val="both"/>
      </w:pPr>
      <w:r>
        <w:t>В целях обеспече</w:t>
      </w:r>
      <w:r>
        <w:t>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линий) в парадигме безопасной жизнедеятельнос</w:t>
      </w:r>
      <w:r>
        <w:t>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14:paraId="7B5EC993" w14:textId="77777777" w:rsidR="00065768" w:rsidRDefault="00E61A1B">
      <w:pPr>
        <w:pStyle w:val="a3"/>
        <w:spacing w:line="259" w:lineRule="auto"/>
        <w:ind w:right="111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</w:t>
      </w:r>
      <w:r>
        <w:t>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14:paraId="7E680628" w14:textId="77777777" w:rsidR="00065768" w:rsidRDefault="00E61A1B">
      <w:pPr>
        <w:pStyle w:val="a3"/>
        <w:spacing w:line="259" w:lineRule="auto"/>
        <w:ind w:right="115" w:firstLine="569"/>
        <w:jc w:val="both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r>
        <w:t>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</w:t>
      </w:r>
      <w:r>
        <w:t>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14:paraId="77C1332D" w14:textId="77777777" w:rsidR="00065768" w:rsidRDefault="00065768">
      <w:pPr>
        <w:spacing w:line="259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9D52EEC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1275EB07" w14:textId="77777777" w:rsidR="00065768" w:rsidRDefault="00E61A1B">
      <w:pPr>
        <w:pStyle w:val="a3"/>
        <w:spacing w:before="89" w:line="264" w:lineRule="auto"/>
        <w:ind w:right="125"/>
        <w:jc w:val="both"/>
      </w:pPr>
      <w:r>
        <w:t>гражданской    идентичности,     овладение    знаниями,     умениями,    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14:paraId="50C63678" w14:textId="77777777" w:rsidR="00065768" w:rsidRDefault="00E61A1B">
      <w:pPr>
        <w:pStyle w:val="a3"/>
        <w:spacing w:line="259" w:lineRule="auto"/>
        <w:ind w:right="114" w:firstLine="569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21 июля 2020 </w:t>
      </w:r>
      <w:r>
        <w:t>г. № 474, государственной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 «Развитие образования», 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14:paraId="5F248C02" w14:textId="77777777" w:rsidR="00065768" w:rsidRDefault="00E61A1B">
      <w:pPr>
        <w:pStyle w:val="a3"/>
        <w:spacing w:line="259" w:lineRule="auto"/>
        <w:ind w:right="117" w:firstLine="569"/>
        <w:jc w:val="both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которая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>междисциплинарный    характер,   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(от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14:paraId="181C1094" w14:textId="77777777" w:rsidR="00065768" w:rsidRDefault="00E61A1B">
      <w:pPr>
        <w:pStyle w:val="a3"/>
        <w:spacing w:line="256" w:lineRule="auto"/>
        <w:ind w:right="118" w:firstLine="5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14:paraId="07B4CE2B" w14:textId="77777777" w:rsidR="00065768" w:rsidRDefault="00E61A1B">
      <w:pPr>
        <w:pStyle w:val="a3"/>
        <w:spacing w:line="259" w:lineRule="auto"/>
        <w:ind w:right="103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14:paraId="3E55F747" w14:textId="77777777" w:rsidR="00065768" w:rsidRDefault="00E61A1B">
      <w:pPr>
        <w:pStyle w:val="a3"/>
        <w:spacing w:line="264" w:lineRule="auto"/>
        <w:ind w:right="125" w:firstLine="569"/>
        <w:jc w:val="both"/>
      </w:pPr>
      <w:r>
        <w:t>Ц</w:t>
      </w:r>
      <w:r>
        <w:t>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14:paraId="02FC265B" w14:textId="77777777" w:rsidR="00065768" w:rsidRDefault="00065768">
      <w:pPr>
        <w:spacing w:line="26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1E581015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336DB0C0" w14:textId="77777777" w:rsidR="00065768" w:rsidRDefault="00E61A1B">
      <w:pPr>
        <w:pStyle w:val="a3"/>
        <w:spacing w:before="89" w:line="264" w:lineRule="auto"/>
        <w:ind w:right="122"/>
        <w:jc w:val="both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12228C4C" w14:textId="77777777" w:rsidR="00065768" w:rsidRDefault="00E61A1B">
      <w:pPr>
        <w:pStyle w:val="a3"/>
        <w:spacing w:line="259" w:lineRule="auto"/>
        <w:ind w:right="122" w:firstLine="569"/>
        <w:jc w:val="both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</w:t>
      </w:r>
      <w:r>
        <w:t>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14:paraId="526CEB38" w14:textId="77777777" w:rsidR="00065768" w:rsidRDefault="00E61A1B">
      <w:pPr>
        <w:pStyle w:val="a3"/>
        <w:spacing w:line="259" w:lineRule="auto"/>
        <w:ind w:right="119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14:paraId="3788923E" w14:textId="77777777" w:rsidR="00065768" w:rsidRDefault="00E61A1B">
      <w:pPr>
        <w:pStyle w:val="a3"/>
        <w:spacing w:line="259" w:lineRule="auto"/>
        <w:ind w:right="123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14:paraId="0D5F38A2" w14:textId="77777777" w:rsidR="00065768" w:rsidRDefault="00E61A1B">
      <w:pPr>
        <w:pStyle w:val="a3"/>
        <w:spacing w:line="256" w:lineRule="auto"/>
        <w:ind w:right="128" w:firstLine="569"/>
        <w:jc w:val="both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14:paraId="190C45BE" w14:textId="77777777" w:rsidR="00065768" w:rsidRDefault="00E61A1B">
      <w:pPr>
        <w:pStyle w:val="a3"/>
        <w:spacing w:before="1" w:line="259" w:lineRule="auto"/>
        <w:ind w:right="112" w:firstLine="569"/>
        <w:jc w:val="both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 xml:space="preserve">и количество </w:t>
      </w:r>
      <w:r>
        <w:t>часов для их освоения. 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14:paraId="06DC47EB" w14:textId="77777777" w:rsidR="00065768" w:rsidRDefault="00065768">
      <w:pPr>
        <w:spacing w:line="259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BBFB732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14E3D52E" w14:textId="1519D263" w:rsidR="00065768" w:rsidRDefault="00285E7D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D3F4D7" wp14:editId="6620D860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A3DA9" id="Freeform 4" o:spid="_x0000_s1026" style="position:absolute;margin-left:56.7pt;margin-top:26.3pt;width:49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1" w:name="_bookmark1"/>
      <w:bookmarkEnd w:id="1"/>
      <w:r w:rsidR="00E61A1B">
        <w:t>СОДЕРЖАНИЕ</w:t>
      </w:r>
      <w:r w:rsidR="00E61A1B">
        <w:rPr>
          <w:spacing w:val="-10"/>
        </w:rPr>
        <w:t xml:space="preserve"> </w:t>
      </w:r>
      <w:r w:rsidR="00E61A1B">
        <w:t>ОБУЧЕНИЯ</w:t>
      </w:r>
    </w:p>
    <w:p w14:paraId="0375FB4A" w14:textId="77777777" w:rsidR="00065768" w:rsidRDefault="00065768">
      <w:pPr>
        <w:pStyle w:val="a3"/>
        <w:spacing w:before="7"/>
        <w:ind w:left="0"/>
        <w:rPr>
          <w:b/>
        </w:rPr>
      </w:pPr>
    </w:p>
    <w:p w14:paraId="6035F47D" w14:textId="77777777" w:rsidR="00065768" w:rsidRDefault="00E61A1B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right="129"/>
      </w:pPr>
      <w:bookmarkStart w:id="2" w:name="_bookmark2"/>
      <w:bookmarkEnd w:id="2"/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14:paraId="10F13881" w14:textId="77777777" w:rsidR="00065768" w:rsidRDefault="00E61A1B">
      <w:pPr>
        <w:pStyle w:val="a3"/>
        <w:spacing w:before="1" w:line="256" w:lineRule="auto"/>
        <w:ind w:left="680" w:right="2432"/>
      </w:pPr>
      <w:r>
        <w:t>п</w:t>
      </w:r>
      <w:r>
        <w:t>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14:paraId="11115F38" w14:textId="77777777" w:rsidR="00065768" w:rsidRDefault="00E61A1B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27E9D37" w14:textId="77777777" w:rsidR="00065768" w:rsidRDefault="00E61A1B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right="111" w:firstLine="569"/>
      </w:pPr>
      <w:r>
        <w:t>взаимодействие</w:t>
      </w:r>
      <w:r>
        <w:tab/>
        <w:t>личности,</w:t>
      </w:r>
      <w:r>
        <w:tab/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14:paraId="2E6237D3" w14:textId="77777777" w:rsidR="00065768" w:rsidRDefault="00E61A1B">
      <w:pPr>
        <w:pStyle w:val="a3"/>
        <w:spacing w:before="1" w:line="256" w:lineRule="auto"/>
        <w:ind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09046243" w14:textId="77777777" w:rsidR="00065768" w:rsidRDefault="00E61A1B">
      <w:pPr>
        <w:pStyle w:val="a3"/>
        <w:spacing w:line="252" w:lineRule="auto"/>
        <w:ind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14:paraId="083A5832" w14:textId="77777777" w:rsidR="00065768" w:rsidRDefault="00E61A1B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 w:firstLine="569"/>
      </w:pPr>
      <w:r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14:paraId="41561DF4" w14:textId="77777777" w:rsidR="00065768" w:rsidRDefault="00E61A1B">
      <w:pPr>
        <w:pStyle w:val="a3"/>
        <w:spacing w:before="1" w:line="256" w:lineRule="auto"/>
        <w:ind w:right="44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14:paraId="1FC7DE6D" w14:textId="77777777" w:rsidR="00065768" w:rsidRDefault="00E61A1B">
      <w:pPr>
        <w:pStyle w:val="a3"/>
        <w:spacing w:line="252" w:lineRule="auto"/>
        <w:ind w:left="68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14:paraId="51ACCBB2" w14:textId="77777777" w:rsidR="00065768" w:rsidRDefault="00E61A1B">
      <w:pPr>
        <w:pStyle w:val="a3"/>
        <w:spacing w:before="3" w:line="252" w:lineRule="auto"/>
        <w:ind w:right="124" w:firstLine="569"/>
        <w:jc w:val="both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14:paraId="6D0F4C2B" w14:textId="77777777" w:rsidR="00065768" w:rsidRDefault="00E61A1B">
      <w:pPr>
        <w:pStyle w:val="a3"/>
        <w:spacing w:before="2" w:line="254" w:lineRule="auto"/>
        <w:ind w:right="105" w:firstLine="56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</w:t>
      </w:r>
      <w:r>
        <w:t>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14:paraId="7EEA0C06" w14:textId="77777777" w:rsidR="00065768" w:rsidRDefault="00E61A1B">
      <w:pPr>
        <w:pStyle w:val="a3"/>
        <w:spacing w:line="256" w:lineRule="auto"/>
        <w:ind w:right="116" w:firstLine="569"/>
        <w:jc w:val="both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14:paraId="73DC2C80" w14:textId="77777777" w:rsidR="00065768" w:rsidRDefault="00065768">
      <w:pPr>
        <w:pStyle w:val="a3"/>
        <w:spacing w:before="10"/>
        <w:ind w:left="0"/>
      </w:pPr>
    </w:p>
    <w:p w14:paraId="60A4211C" w14:textId="77777777" w:rsidR="00065768" w:rsidRDefault="00E61A1B">
      <w:pPr>
        <w:pStyle w:val="2"/>
        <w:jc w:val="both"/>
      </w:pPr>
      <w:bookmarkStart w:id="3" w:name="_bookmark3"/>
      <w:bookmarkEnd w:id="3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14:paraId="13971DB2" w14:textId="77777777" w:rsidR="00065768" w:rsidRDefault="00E61A1B">
      <w:pPr>
        <w:pStyle w:val="a3"/>
        <w:spacing w:before="24" w:line="252" w:lineRule="auto"/>
        <w:ind w:right="113" w:firstLine="569"/>
        <w:jc w:val="both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275AE612" w14:textId="77777777" w:rsidR="00065768" w:rsidRDefault="00E61A1B">
      <w:pPr>
        <w:pStyle w:val="a3"/>
        <w:spacing w:before="9"/>
        <w:ind w:left="680"/>
        <w:jc w:val="both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14:paraId="6539010D" w14:textId="77777777" w:rsidR="00065768" w:rsidRDefault="00E61A1B">
      <w:pPr>
        <w:pStyle w:val="a3"/>
        <w:spacing w:before="16" w:line="252" w:lineRule="auto"/>
        <w:ind w:left="680" w:right="987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14:paraId="56EA389F" w14:textId="77777777" w:rsidR="00065768" w:rsidRDefault="00E61A1B">
      <w:pPr>
        <w:pStyle w:val="a3"/>
        <w:spacing w:before="8" w:line="252" w:lineRule="auto"/>
        <w:ind w:left="680" w:right="987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14:paraId="728B10FD" w14:textId="77777777" w:rsidR="00065768" w:rsidRDefault="00E61A1B">
      <w:pPr>
        <w:pStyle w:val="a3"/>
        <w:spacing w:before="1"/>
        <w:ind w:left="68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14:paraId="5C17A2F5" w14:textId="77777777" w:rsidR="00065768" w:rsidRDefault="00E61A1B">
      <w:pPr>
        <w:pStyle w:val="a3"/>
        <w:spacing w:before="24" w:line="252" w:lineRule="auto"/>
        <w:ind w:right="113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14:paraId="11D38452" w14:textId="77777777" w:rsidR="00065768" w:rsidRDefault="00E61A1B">
      <w:pPr>
        <w:pStyle w:val="a3"/>
        <w:spacing w:before="1"/>
        <w:ind w:left="68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14:paraId="7A88062B" w14:textId="77777777" w:rsidR="00065768" w:rsidRDefault="00065768">
      <w:p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F618B4B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6C2996D5" w14:textId="77777777" w:rsidR="00065768" w:rsidRDefault="00E61A1B">
      <w:pPr>
        <w:pStyle w:val="a3"/>
        <w:spacing w:before="89" w:line="256" w:lineRule="auto"/>
        <w:ind w:right="127" w:firstLine="569"/>
        <w:jc w:val="both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14:paraId="128C5A60" w14:textId="77777777" w:rsidR="00065768" w:rsidRDefault="00E61A1B">
      <w:pPr>
        <w:pStyle w:val="a3"/>
        <w:spacing w:line="317" w:lineRule="exact"/>
        <w:ind w:left="680"/>
        <w:jc w:val="both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14:paraId="2D73C50E" w14:textId="77777777" w:rsidR="00065768" w:rsidRDefault="00E61A1B">
      <w:pPr>
        <w:pStyle w:val="a3"/>
        <w:spacing w:before="17" w:line="254" w:lineRule="auto"/>
        <w:ind w:right="121" w:firstLine="569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14:paraId="4D5B7C0F" w14:textId="77777777" w:rsidR="00065768" w:rsidRDefault="00E61A1B">
      <w:pPr>
        <w:pStyle w:val="a3"/>
        <w:spacing w:line="259" w:lineRule="auto"/>
        <w:ind w:left="680" w:right="973"/>
        <w:jc w:val="both"/>
      </w:pPr>
      <w:r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14:paraId="49B31A59" w14:textId="77777777" w:rsidR="00065768" w:rsidRDefault="00E61A1B">
      <w:pPr>
        <w:pStyle w:val="a3"/>
        <w:spacing w:line="252" w:lineRule="auto"/>
        <w:ind w:right="113" w:firstLine="569"/>
        <w:jc w:val="both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14:paraId="7706AC6F" w14:textId="77777777" w:rsidR="00065768" w:rsidRDefault="00E61A1B">
      <w:pPr>
        <w:pStyle w:val="a3"/>
        <w:spacing w:line="252" w:lineRule="auto"/>
        <w:ind w:left="680" w:right="2187"/>
        <w:jc w:val="both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14:paraId="561211F0" w14:textId="77777777" w:rsidR="00065768" w:rsidRDefault="00E61A1B">
      <w:pPr>
        <w:pStyle w:val="a3"/>
        <w:ind w:left="68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14:paraId="0E470885" w14:textId="77777777" w:rsidR="00065768" w:rsidRDefault="00E61A1B">
      <w:pPr>
        <w:pStyle w:val="a3"/>
        <w:spacing w:before="20" w:line="252" w:lineRule="auto"/>
        <w:ind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14:paraId="561E921C" w14:textId="77777777" w:rsidR="00065768" w:rsidRDefault="00E61A1B">
      <w:pPr>
        <w:pStyle w:val="a3"/>
        <w:spacing w:before="1"/>
        <w:ind w:left="68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14:paraId="6DD8140F" w14:textId="77777777" w:rsidR="00065768" w:rsidRDefault="00E61A1B">
      <w:pPr>
        <w:pStyle w:val="a3"/>
        <w:spacing w:before="24" w:line="252" w:lineRule="auto"/>
        <w:ind w:right="113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</w:t>
      </w:r>
      <w:r>
        <w:t>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местности;</w:t>
      </w:r>
    </w:p>
    <w:p w14:paraId="15868621" w14:textId="77777777" w:rsidR="00065768" w:rsidRDefault="00E61A1B">
      <w:pPr>
        <w:pStyle w:val="a3"/>
        <w:spacing w:before="1" w:line="256" w:lineRule="auto"/>
        <w:ind w:left="680" w:right="987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14:paraId="64D44B12" w14:textId="77777777" w:rsidR="00065768" w:rsidRDefault="00E61A1B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14:paraId="3F50DC63" w14:textId="77777777" w:rsidR="00065768" w:rsidRDefault="00E61A1B">
      <w:pPr>
        <w:pStyle w:val="a3"/>
        <w:spacing w:before="3" w:line="252" w:lineRule="auto"/>
        <w:ind w:left="680" w:right="4589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14:paraId="1C239C8E" w14:textId="77777777" w:rsidR="00065768" w:rsidRDefault="00E61A1B">
      <w:pPr>
        <w:pStyle w:val="a3"/>
        <w:spacing w:before="1"/>
        <w:ind w:left="68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</w:t>
      </w:r>
      <w:r>
        <w:t>ссификация;</w:t>
      </w:r>
    </w:p>
    <w:p w14:paraId="1D39BE38" w14:textId="77777777" w:rsidR="00065768" w:rsidRDefault="00E61A1B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right="121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14:paraId="4B431A86" w14:textId="77777777" w:rsidR="00065768" w:rsidRDefault="00E61A1B">
      <w:pPr>
        <w:pStyle w:val="a3"/>
        <w:spacing w:before="1"/>
        <w:ind w:left="68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14:paraId="685D58A6" w14:textId="77777777" w:rsidR="00065768" w:rsidRDefault="00E61A1B">
      <w:pPr>
        <w:pStyle w:val="a3"/>
        <w:spacing w:before="24" w:line="252" w:lineRule="auto"/>
        <w:ind w:left="680" w:right="987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14:paraId="601ECD91" w14:textId="77777777" w:rsidR="00065768" w:rsidRDefault="00E61A1B">
      <w:pPr>
        <w:pStyle w:val="a3"/>
        <w:spacing w:before="1" w:line="256" w:lineRule="auto"/>
        <w:ind w:left="680" w:right="987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18C117C8" w14:textId="77777777" w:rsidR="00065768" w:rsidRDefault="00E61A1B">
      <w:pPr>
        <w:pStyle w:val="a3"/>
        <w:spacing w:line="318" w:lineRule="exact"/>
        <w:ind w:left="68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14:paraId="42BA20E8" w14:textId="77777777" w:rsidR="00065768" w:rsidRDefault="00E61A1B">
      <w:pPr>
        <w:pStyle w:val="a3"/>
        <w:spacing w:before="16" w:line="256" w:lineRule="auto"/>
        <w:ind w:left="68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</w:t>
      </w:r>
      <w:r>
        <w:t>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14:paraId="798D4888" w14:textId="77777777" w:rsidR="00065768" w:rsidRDefault="00E61A1B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14:paraId="3C248AF5" w14:textId="77777777" w:rsidR="00065768" w:rsidRDefault="00E61A1B">
      <w:pPr>
        <w:pStyle w:val="a3"/>
        <w:spacing w:before="17" w:line="256" w:lineRule="auto"/>
        <w:ind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14:paraId="60F3B517" w14:textId="77777777" w:rsidR="00065768" w:rsidRDefault="00E61A1B">
      <w:pPr>
        <w:pStyle w:val="a3"/>
        <w:spacing w:line="317" w:lineRule="exact"/>
        <w:ind w:left="68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14:paraId="00771644" w14:textId="77777777" w:rsidR="00065768" w:rsidRDefault="00E61A1B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spacing w:before="17" w:line="256" w:lineRule="auto"/>
        <w:ind w:right="120" w:firstLine="569"/>
      </w:pPr>
      <w:r>
        <w:t>организация</w:t>
      </w:r>
      <w:r>
        <w:tab/>
        <w:t>подготовки</w:t>
      </w:r>
      <w:r>
        <w:tab/>
        <w:t>офицерских</w:t>
      </w:r>
      <w:r>
        <w:tab/>
        <w:t>кадров</w:t>
      </w:r>
      <w:r>
        <w:tab/>
        <w:t>для</w:t>
      </w:r>
      <w:r>
        <w:tab/>
      </w:r>
      <w:r>
        <w:t>Вооруженных</w:t>
      </w:r>
      <w:r>
        <w:tab/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14:paraId="739DD92F" w14:textId="77777777" w:rsidR="00065768" w:rsidRDefault="00065768">
      <w:pPr>
        <w:spacing w:line="256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09A1DFE8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221781A7" w14:textId="77777777" w:rsidR="00065768" w:rsidRDefault="00E61A1B">
      <w:pPr>
        <w:pStyle w:val="a3"/>
        <w:spacing w:before="89" w:line="254" w:lineRule="auto"/>
        <w:ind w:right="128"/>
        <w:jc w:val="both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</w:t>
      </w:r>
      <w:r>
        <w:t>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14:paraId="7AD5AA3F" w14:textId="77777777" w:rsidR="00065768" w:rsidRDefault="00E61A1B">
      <w:pPr>
        <w:pStyle w:val="a3"/>
        <w:spacing w:line="321" w:lineRule="exact"/>
        <w:ind w:left="680"/>
        <w:jc w:val="both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14:paraId="71F13722" w14:textId="77777777" w:rsidR="00065768" w:rsidRDefault="00065768">
      <w:pPr>
        <w:pStyle w:val="a3"/>
        <w:spacing w:before="5"/>
        <w:ind w:left="0"/>
        <w:rPr>
          <w:sz w:val="31"/>
        </w:rPr>
      </w:pPr>
    </w:p>
    <w:p w14:paraId="4DDD041E" w14:textId="77777777" w:rsidR="00065768" w:rsidRDefault="00E61A1B">
      <w:pPr>
        <w:pStyle w:val="2"/>
        <w:spacing w:before="1" w:line="256" w:lineRule="auto"/>
        <w:ind w:right="129"/>
      </w:pPr>
      <w:bookmarkStart w:id="4" w:name="_bookmark4"/>
      <w:bookmarkEnd w:id="4"/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32F3DAFA" w14:textId="77777777" w:rsidR="00065768" w:rsidRDefault="00E61A1B">
      <w:pPr>
        <w:pStyle w:val="a3"/>
        <w:spacing w:before="10" w:line="256" w:lineRule="auto"/>
        <w:ind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14:paraId="502467C2" w14:textId="77777777" w:rsidR="00065768" w:rsidRDefault="00E61A1B">
      <w:pPr>
        <w:pStyle w:val="a3"/>
        <w:spacing w:before="2" w:line="261" w:lineRule="auto"/>
        <w:ind w:left="680" w:right="987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14:paraId="1FAD6D7F" w14:textId="77777777" w:rsidR="00065768" w:rsidRDefault="00E61A1B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 w:firstLine="569"/>
      </w:pPr>
      <w:r>
        <w:t>индивидуальный,</w:t>
      </w:r>
      <w:r>
        <w:tab/>
        <w:t>групповой,</w:t>
      </w:r>
      <w:r>
        <w:tab/>
      </w:r>
      <w:r>
        <w:t>общественно-государственный</w:t>
      </w:r>
      <w:r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14:paraId="5B4E69D1" w14:textId="77777777" w:rsidR="00065768" w:rsidRDefault="00E61A1B">
      <w:pPr>
        <w:pStyle w:val="a3"/>
        <w:spacing w:line="261" w:lineRule="auto"/>
        <w:ind w:left="68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</w:t>
      </w:r>
      <w:r>
        <w:t>асность;</w:t>
      </w:r>
    </w:p>
    <w:p w14:paraId="6A3E581B" w14:textId="77777777" w:rsidR="00065768" w:rsidRDefault="00E61A1B">
      <w:pPr>
        <w:pStyle w:val="a3"/>
        <w:spacing w:line="256" w:lineRule="auto"/>
        <w:ind w:left="680" w:right="3024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14:paraId="74C6F433" w14:textId="77777777" w:rsidR="00065768" w:rsidRDefault="00E61A1B">
      <w:pPr>
        <w:pStyle w:val="a3"/>
        <w:ind w:left="68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14:paraId="0F93340D" w14:textId="77777777" w:rsidR="00065768" w:rsidRDefault="00E61A1B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14:paraId="1D40A360" w14:textId="77777777" w:rsidR="00065768" w:rsidRDefault="00065768">
      <w:pPr>
        <w:pStyle w:val="a3"/>
        <w:spacing w:before="10"/>
        <w:ind w:left="0"/>
        <w:rPr>
          <w:sz w:val="30"/>
        </w:rPr>
      </w:pPr>
    </w:p>
    <w:p w14:paraId="53C86CBF" w14:textId="77777777" w:rsidR="00065768" w:rsidRDefault="00E61A1B">
      <w:pPr>
        <w:pStyle w:val="2"/>
        <w:spacing w:before="1"/>
      </w:pPr>
      <w:bookmarkStart w:id="5" w:name="_bookmark5"/>
      <w:bookmarkEnd w:id="5"/>
      <w:r>
        <w:t>Моду</w:t>
      </w:r>
      <w:r>
        <w:t>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14:paraId="4B00B12E" w14:textId="77777777" w:rsidR="00065768" w:rsidRDefault="00E61A1B">
      <w:pPr>
        <w:pStyle w:val="a3"/>
        <w:spacing w:before="23" w:line="256" w:lineRule="auto"/>
        <w:ind w:left="680" w:right="3024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14:paraId="749A0AB9" w14:textId="77777777" w:rsidR="00065768" w:rsidRDefault="00E61A1B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14:paraId="549A5351" w14:textId="77777777" w:rsidR="00065768" w:rsidRDefault="00E61A1B">
      <w:pPr>
        <w:pStyle w:val="a3"/>
        <w:spacing w:before="31" w:line="256" w:lineRule="auto"/>
        <w:ind w:left="68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14:paraId="3F7B2ADC" w14:textId="77777777" w:rsidR="00065768" w:rsidRDefault="00E61A1B">
      <w:pPr>
        <w:pStyle w:val="a3"/>
        <w:spacing w:before="2" w:line="264" w:lineRule="auto"/>
        <w:ind w:left="680" w:right="5506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14:paraId="73280AFE" w14:textId="77777777" w:rsidR="00065768" w:rsidRDefault="00E61A1B">
      <w:pPr>
        <w:pStyle w:val="a3"/>
        <w:spacing w:line="259" w:lineRule="auto"/>
        <w:ind w:right="122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</w:t>
      </w:r>
      <w:r>
        <w:t>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14:paraId="623AA0A4" w14:textId="77777777" w:rsidR="00065768" w:rsidRDefault="00E61A1B">
      <w:pPr>
        <w:pStyle w:val="a3"/>
        <w:spacing w:line="256" w:lineRule="auto"/>
        <w:ind w:right="117" w:firstLine="569"/>
        <w:jc w:val="both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14:paraId="7E31A2D8" w14:textId="77777777" w:rsidR="00065768" w:rsidRDefault="00E61A1B">
      <w:pPr>
        <w:pStyle w:val="a3"/>
        <w:ind w:left="680"/>
        <w:jc w:val="both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14:paraId="51412E8E" w14:textId="77777777" w:rsidR="00065768" w:rsidRDefault="00E61A1B">
      <w:pPr>
        <w:pStyle w:val="a3"/>
        <w:spacing w:before="23" w:line="256" w:lineRule="auto"/>
        <w:ind w:left="680" w:right="3104"/>
        <w:jc w:val="both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14:paraId="4CA3E19D" w14:textId="77777777" w:rsidR="00065768" w:rsidRDefault="00065768">
      <w:pPr>
        <w:spacing w:line="256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61330AE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693F6B95" w14:textId="77777777" w:rsidR="00065768" w:rsidRDefault="00E61A1B">
      <w:pPr>
        <w:pStyle w:val="a3"/>
        <w:spacing w:before="89"/>
        <w:ind w:left="68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</w:t>
      </w:r>
      <w:r>
        <w:t>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14:paraId="410F344E" w14:textId="77777777" w:rsidR="00065768" w:rsidRDefault="00E61A1B">
      <w:pPr>
        <w:pStyle w:val="a3"/>
        <w:spacing w:before="31" w:line="256" w:lineRule="auto"/>
        <w:ind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14:paraId="7F5673DE" w14:textId="77777777" w:rsidR="00065768" w:rsidRDefault="00E61A1B">
      <w:pPr>
        <w:pStyle w:val="a3"/>
        <w:spacing w:before="2"/>
        <w:ind w:left="68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14:paraId="32A7FC31" w14:textId="77777777" w:rsidR="00065768" w:rsidRDefault="00E61A1B">
      <w:pPr>
        <w:pStyle w:val="a3"/>
        <w:spacing w:before="24"/>
        <w:ind w:left="68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14:paraId="7182B70B" w14:textId="77777777" w:rsidR="00065768" w:rsidRDefault="00E61A1B">
      <w:pPr>
        <w:pStyle w:val="a3"/>
        <w:spacing w:before="31"/>
        <w:ind w:left="68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14:paraId="3EB519A2" w14:textId="77777777" w:rsidR="00065768" w:rsidRDefault="00E61A1B">
      <w:pPr>
        <w:pStyle w:val="a3"/>
        <w:spacing w:before="24" w:line="256" w:lineRule="auto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14:paraId="44A52069" w14:textId="77777777" w:rsidR="00065768" w:rsidRDefault="00E61A1B">
      <w:pPr>
        <w:pStyle w:val="a3"/>
        <w:spacing w:before="2"/>
        <w:ind w:left="68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14:paraId="0DD93DB4" w14:textId="77777777" w:rsidR="00065768" w:rsidRDefault="00065768">
      <w:pPr>
        <w:pStyle w:val="a3"/>
        <w:spacing w:before="9"/>
        <w:ind w:left="0"/>
        <w:rPr>
          <w:sz w:val="32"/>
        </w:rPr>
      </w:pPr>
    </w:p>
    <w:p w14:paraId="6220E8E5" w14:textId="77777777" w:rsidR="00065768" w:rsidRDefault="00E61A1B">
      <w:pPr>
        <w:pStyle w:val="2"/>
      </w:pPr>
      <w:bookmarkStart w:id="6" w:name="_bookmark6"/>
      <w:bookmarkEnd w:id="6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14:paraId="23939679" w14:textId="77777777" w:rsidR="00065768" w:rsidRDefault="00E61A1B">
      <w:pPr>
        <w:pStyle w:val="a3"/>
        <w:spacing w:before="24" w:line="261" w:lineRule="auto"/>
        <w:ind w:left="680" w:right="123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14:paraId="70006E68" w14:textId="77777777" w:rsidR="00065768" w:rsidRDefault="00E61A1B">
      <w:pPr>
        <w:pStyle w:val="a3"/>
        <w:spacing w:line="256" w:lineRule="auto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14:paraId="5B986C70" w14:textId="77777777" w:rsidR="00065768" w:rsidRDefault="00E61A1B">
      <w:pPr>
        <w:pStyle w:val="a3"/>
        <w:spacing w:before="1"/>
        <w:ind w:left="68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14:paraId="0184EAD2" w14:textId="77777777" w:rsidR="00065768" w:rsidRDefault="00E61A1B">
      <w:pPr>
        <w:pStyle w:val="a3"/>
        <w:spacing w:before="24" w:line="256" w:lineRule="auto"/>
        <w:ind w:left="68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14:paraId="63311D81" w14:textId="77777777" w:rsidR="00065768" w:rsidRDefault="00E61A1B">
      <w:pPr>
        <w:pStyle w:val="a3"/>
        <w:spacing w:before="2"/>
        <w:ind w:left="68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14:paraId="6E45C5F0" w14:textId="77777777" w:rsidR="00065768" w:rsidRDefault="00E61A1B">
      <w:pPr>
        <w:pStyle w:val="a3"/>
        <w:spacing w:before="31" w:line="256" w:lineRule="auto"/>
        <w:ind w:right="11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</w:t>
      </w:r>
      <w:r>
        <w:t>ов);</w:t>
      </w:r>
    </w:p>
    <w:p w14:paraId="05C778F5" w14:textId="77777777" w:rsidR="00065768" w:rsidRDefault="00E61A1B">
      <w:pPr>
        <w:pStyle w:val="a3"/>
        <w:spacing w:before="12" w:line="256" w:lineRule="auto"/>
        <w:ind w:right="125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14:paraId="507810B7" w14:textId="77777777" w:rsidR="00065768" w:rsidRDefault="00E61A1B">
      <w:pPr>
        <w:pStyle w:val="a3"/>
        <w:spacing w:before="3" w:line="261" w:lineRule="auto"/>
        <w:ind w:right="122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14:paraId="292621C9" w14:textId="77777777" w:rsidR="00065768" w:rsidRDefault="00E61A1B">
      <w:pPr>
        <w:pStyle w:val="a3"/>
        <w:spacing w:line="256" w:lineRule="auto"/>
        <w:ind w:right="120" w:firstLine="569"/>
        <w:jc w:val="both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</w:t>
      </w:r>
      <w:r>
        <w:t>и;</w:t>
      </w:r>
    </w:p>
    <w:p w14:paraId="36EAE5AD" w14:textId="77777777" w:rsidR="00065768" w:rsidRDefault="00E61A1B">
      <w:pPr>
        <w:pStyle w:val="a3"/>
        <w:spacing w:before="3" w:line="256" w:lineRule="auto"/>
        <w:ind w:right="128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14:paraId="6C79E687" w14:textId="77777777" w:rsidR="00065768" w:rsidRDefault="00065768">
      <w:pPr>
        <w:pStyle w:val="a3"/>
        <w:spacing w:before="11"/>
        <w:ind w:left="0"/>
        <w:rPr>
          <w:sz w:val="30"/>
        </w:rPr>
      </w:pPr>
    </w:p>
    <w:p w14:paraId="1B8DAA3A" w14:textId="77777777" w:rsidR="00065768" w:rsidRDefault="00E61A1B">
      <w:pPr>
        <w:pStyle w:val="2"/>
      </w:pPr>
      <w:bookmarkStart w:id="7" w:name="_bookmark7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14:paraId="24C83D2D" w14:textId="77777777" w:rsidR="00065768" w:rsidRDefault="00E61A1B">
      <w:pPr>
        <w:pStyle w:val="a3"/>
        <w:spacing w:before="24"/>
        <w:ind w:left="68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14:paraId="30DFB37A" w14:textId="77777777" w:rsidR="00065768" w:rsidRDefault="00E61A1B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right="124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10F517C7" w14:textId="77777777" w:rsidR="00065768" w:rsidRDefault="00065768">
      <w:pPr>
        <w:spacing w:line="264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259DF992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387C2C6F" w14:textId="77777777" w:rsidR="00065768" w:rsidRDefault="00E61A1B">
      <w:pPr>
        <w:pStyle w:val="a3"/>
        <w:spacing w:before="89" w:line="259" w:lineRule="auto"/>
        <w:ind w:right="115" w:firstLine="569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</w:t>
      </w:r>
      <w:r>
        <w:t>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14:paraId="0EC1625D" w14:textId="77777777" w:rsidR="00065768" w:rsidRDefault="00E61A1B">
      <w:pPr>
        <w:pStyle w:val="a3"/>
        <w:spacing w:before="1" w:line="256" w:lineRule="auto"/>
        <w:ind w:left="680" w:right="119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14:paraId="2BE73A91" w14:textId="77777777" w:rsidR="00065768" w:rsidRDefault="00E61A1B">
      <w:pPr>
        <w:pStyle w:val="a3"/>
        <w:spacing w:before="10" w:line="259" w:lineRule="auto"/>
        <w:ind w:left="680" w:right="1024" w:hanging="570"/>
        <w:jc w:val="both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14:paraId="60BE89AA" w14:textId="77777777" w:rsidR="00065768" w:rsidRDefault="00E61A1B">
      <w:pPr>
        <w:pStyle w:val="a3"/>
        <w:spacing w:line="256" w:lineRule="auto"/>
        <w:ind w:right="128" w:firstLine="569"/>
        <w:jc w:val="both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14:paraId="08B4396B" w14:textId="77777777" w:rsidR="00065768" w:rsidRDefault="00E61A1B">
      <w:pPr>
        <w:pStyle w:val="a3"/>
        <w:spacing w:before="5" w:line="256" w:lineRule="auto"/>
        <w:ind w:right="116" w:firstLine="569"/>
        <w:jc w:val="both"/>
      </w:pPr>
      <w:r>
        <w:t>пор</w:t>
      </w:r>
      <w:r>
        <w:t>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14:paraId="050B7E9D" w14:textId="77777777" w:rsidR="00065768" w:rsidRDefault="00E61A1B">
      <w:pPr>
        <w:pStyle w:val="a3"/>
        <w:spacing w:before="3" w:line="264" w:lineRule="auto"/>
        <w:ind w:left="680" w:right="125"/>
        <w:jc w:val="both"/>
      </w:pPr>
      <w:r>
        <w:t>порядок действий в ситуации, если вы обнаружили потерявшегося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14:paraId="2504FE1D" w14:textId="77777777" w:rsidR="00065768" w:rsidRDefault="00E61A1B">
      <w:pPr>
        <w:pStyle w:val="a3"/>
        <w:spacing w:line="256" w:lineRule="auto"/>
        <w:ind w:right="108"/>
        <w:jc w:val="both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4B957766" w14:textId="77777777" w:rsidR="00065768" w:rsidRDefault="00E61A1B">
      <w:pPr>
        <w:pStyle w:val="a3"/>
        <w:spacing w:before="1" w:line="256" w:lineRule="auto"/>
        <w:ind w:right="124" w:firstLine="569"/>
        <w:jc w:val="both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</w:t>
      </w:r>
      <w:r>
        <w:t>рукций;</w:t>
      </w:r>
    </w:p>
    <w:p w14:paraId="40126E3A" w14:textId="77777777" w:rsidR="00065768" w:rsidRDefault="00E61A1B">
      <w:pPr>
        <w:pStyle w:val="a3"/>
        <w:spacing w:before="3" w:line="256" w:lineRule="auto"/>
        <w:ind w:right="125" w:firstLine="56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14:paraId="1E1B8FAC" w14:textId="77777777" w:rsidR="00065768" w:rsidRDefault="00065768">
      <w:pPr>
        <w:pStyle w:val="a3"/>
        <w:spacing w:before="10"/>
        <w:ind w:left="0"/>
        <w:rPr>
          <w:sz w:val="30"/>
        </w:rPr>
      </w:pPr>
    </w:p>
    <w:p w14:paraId="226382D7" w14:textId="77777777" w:rsidR="00065768" w:rsidRDefault="00E61A1B">
      <w:pPr>
        <w:pStyle w:val="2"/>
      </w:pPr>
      <w:bookmarkStart w:id="8" w:name="_bookmark8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14:paraId="5E9F4546" w14:textId="77777777" w:rsidR="00065768" w:rsidRDefault="00E61A1B">
      <w:pPr>
        <w:pStyle w:val="a3"/>
        <w:spacing w:before="24"/>
        <w:ind w:left="68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14:paraId="1F318019" w14:textId="77777777" w:rsidR="00065768" w:rsidRDefault="00E61A1B">
      <w:pPr>
        <w:pStyle w:val="a3"/>
        <w:spacing w:before="24" w:line="264" w:lineRule="auto"/>
        <w:ind w:left="680" w:right="945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14:paraId="490C079D" w14:textId="77777777" w:rsidR="00065768" w:rsidRDefault="00E61A1B">
      <w:pPr>
        <w:pStyle w:val="a3"/>
        <w:spacing w:line="259" w:lineRule="auto"/>
        <w:ind w:left="680" w:right="2432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14:paraId="6D8CE547" w14:textId="77777777" w:rsidR="00065768" w:rsidRDefault="00E61A1B">
      <w:pPr>
        <w:pStyle w:val="a3"/>
        <w:spacing w:line="256" w:lineRule="auto"/>
        <w:ind w:left="68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14:paraId="5144CD6D" w14:textId="77777777" w:rsidR="00065768" w:rsidRDefault="00E61A1B">
      <w:pPr>
        <w:pStyle w:val="a3"/>
        <w:ind w:left="68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14:paraId="5789B985" w14:textId="77777777" w:rsidR="00065768" w:rsidRDefault="00E61A1B">
      <w:pPr>
        <w:pStyle w:val="a3"/>
        <w:spacing w:before="24" w:line="256" w:lineRule="auto"/>
        <w:ind w:right="126" w:firstLine="569"/>
        <w:jc w:val="both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14:paraId="599F04DF" w14:textId="77777777" w:rsidR="00065768" w:rsidRDefault="00E61A1B">
      <w:pPr>
        <w:pStyle w:val="a3"/>
        <w:spacing w:before="3"/>
        <w:ind w:left="68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14:paraId="448ACBE2" w14:textId="77777777" w:rsidR="00065768" w:rsidRDefault="00E61A1B">
      <w:pPr>
        <w:pStyle w:val="a3"/>
        <w:spacing w:before="31" w:line="256" w:lineRule="auto"/>
        <w:ind w:right="122" w:firstLine="569"/>
        <w:jc w:val="both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14:paraId="1BBC7405" w14:textId="77777777" w:rsidR="00065768" w:rsidRDefault="00E61A1B">
      <w:pPr>
        <w:pStyle w:val="a3"/>
        <w:spacing w:before="10"/>
        <w:ind w:left="680"/>
        <w:jc w:val="both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14:paraId="27BBB245" w14:textId="77777777" w:rsidR="00065768" w:rsidRDefault="00065768">
      <w:pPr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66B2BB5C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1CA9E66" w14:textId="77777777" w:rsidR="00065768" w:rsidRDefault="00E61A1B">
      <w:pPr>
        <w:pStyle w:val="a3"/>
        <w:spacing w:before="89" w:line="264" w:lineRule="auto"/>
        <w:ind w:right="131" w:firstLine="569"/>
        <w:jc w:val="both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052B9111" w14:textId="77777777" w:rsidR="00065768" w:rsidRDefault="00E61A1B">
      <w:pPr>
        <w:pStyle w:val="a3"/>
        <w:spacing w:line="256" w:lineRule="auto"/>
        <w:ind w:right="118" w:firstLine="569"/>
        <w:jc w:val="both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</w:t>
      </w:r>
      <w:r>
        <w:t>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14:paraId="7368DCC4" w14:textId="77777777" w:rsidR="00065768" w:rsidRDefault="00E61A1B">
      <w:pPr>
        <w:pStyle w:val="a3"/>
        <w:spacing w:before="1" w:line="256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14:paraId="18EA2FC2" w14:textId="77777777" w:rsidR="00065768" w:rsidRDefault="00E61A1B">
      <w:pPr>
        <w:pStyle w:val="a3"/>
        <w:spacing w:before="4" w:line="264" w:lineRule="auto"/>
        <w:ind w:right="116" w:firstLine="569"/>
        <w:jc w:val="both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14:paraId="6B36F652" w14:textId="77777777" w:rsidR="00065768" w:rsidRDefault="00E61A1B">
      <w:pPr>
        <w:pStyle w:val="a3"/>
        <w:spacing w:line="259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14:paraId="3694A79E" w14:textId="77777777" w:rsidR="00065768" w:rsidRDefault="00E61A1B">
      <w:pPr>
        <w:pStyle w:val="a3"/>
        <w:spacing w:line="256" w:lineRule="auto"/>
        <w:ind w:right="119" w:firstLine="569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14:paraId="7FEF2DBD" w14:textId="77777777" w:rsidR="00065768" w:rsidRDefault="00E61A1B">
      <w:pPr>
        <w:pStyle w:val="a3"/>
        <w:spacing w:line="261" w:lineRule="auto"/>
        <w:ind w:right="124" w:firstLine="569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14:paraId="15BAA798" w14:textId="77777777" w:rsidR="00065768" w:rsidRDefault="00E61A1B">
      <w:pPr>
        <w:pStyle w:val="a3"/>
        <w:spacing w:line="314" w:lineRule="exact"/>
        <w:ind w:left="680"/>
        <w:jc w:val="both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14:paraId="34BC367B" w14:textId="77777777" w:rsidR="00065768" w:rsidRDefault="00E61A1B">
      <w:pPr>
        <w:pStyle w:val="a3"/>
        <w:spacing w:before="18" w:line="264" w:lineRule="auto"/>
        <w:ind w:left="680" w:right="116"/>
        <w:jc w:val="both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41"/>
        </w:rPr>
        <w:t xml:space="preserve"> </w:t>
      </w:r>
      <w:r>
        <w:t>возможности</w:t>
      </w:r>
    </w:p>
    <w:p w14:paraId="3382D25E" w14:textId="77777777" w:rsidR="00065768" w:rsidRDefault="00E61A1B">
      <w:pPr>
        <w:pStyle w:val="a3"/>
        <w:spacing w:line="312" w:lineRule="exact"/>
        <w:jc w:val="both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14:paraId="3CCD3724" w14:textId="77777777" w:rsidR="00065768" w:rsidRDefault="00E61A1B">
      <w:pPr>
        <w:pStyle w:val="a3"/>
        <w:spacing w:before="24"/>
        <w:ind w:left="680"/>
        <w:jc w:val="both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14:paraId="27C93580" w14:textId="77777777" w:rsidR="00065768" w:rsidRDefault="00065768">
      <w:pPr>
        <w:pStyle w:val="a3"/>
        <w:spacing w:before="8"/>
        <w:ind w:left="0"/>
        <w:rPr>
          <w:sz w:val="32"/>
        </w:rPr>
      </w:pPr>
    </w:p>
    <w:p w14:paraId="6D1625AC" w14:textId="77777777" w:rsidR="00065768" w:rsidRDefault="00E61A1B">
      <w:pPr>
        <w:pStyle w:val="2"/>
      </w:pPr>
      <w:bookmarkStart w:id="9" w:name="_bookmark9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14:paraId="05B01DD7" w14:textId="77777777" w:rsidR="00065768" w:rsidRDefault="00E61A1B">
      <w:pPr>
        <w:pStyle w:val="a3"/>
        <w:spacing w:before="24"/>
        <w:ind w:left="68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14:paraId="50757960" w14:textId="77777777" w:rsidR="00065768" w:rsidRDefault="00E61A1B">
      <w:pPr>
        <w:pStyle w:val="a3"/>
        <w:spacing w:before="24"/>
      </w:pPr>
      <w:r>
        <w:t>«профилактика»;</w:t>
      </w:r>
    </w:p>
    <w:p w14:paraId="45BE4186" w14:textId="77777777" w:rsidR="00065768" w:rsidRDefault="00E61A1B">
      <w:pPr>
        <w:pStyle w:val="a3"/>
        <w:spacing w:before="24" w:line="264" w:lineRule="auto"/>
        <w:ind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2EE48FDE" w14:textId="77777777" w:rsidR="00065768" w:rsidRDefault="00E61A1B">
      <w:pPr>
        <w:pStyle w:val="a3"/>
        <w:spacing w:line="256" w:lineRule="auto"/>
        <w:ind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14:paraId="116FF77E" w14:textId="77777777" w:rsidR="00065768" w:rsidRDefault="00E61A1B">
      <w:pPr>
        <w:pStyle w:val="a3"/>
        <w:ind w:left="68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14:paraId="0F7646F6" w14:textId="77777777" w:rsidR="00065768" w:rsidRDefault="00E61A1B">
      <w:pPr>
        <w:pStyle w:val="a3"/>
        <w:spacing w:before="24" w:line="256" w:lineRule="auto"/>
        <w:ind w:left="680" w:right="44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14:paraId="478D08F5" w14:textId="77777777" w:rsidR="00065768" w:rsidRDefault="00E61A1B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защиты;</w:t>
      </w:r>
    </w:p>
    <w:p w14:paraId="089D84AF" w14:textId="77777777" w:rsidR="00065768" w:rsidRDefault="00E61A1B">
      <w:pPr>
        <w:pStyle w:val="a3"/>
        <w:spacing w:before="24" w:line="264" w:lineRule="auto"/>
        <w:ind w:left="680" w:right="129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</w:t>
      </w:r>
      <w:r>
        <w:t>аниям;</w:t>
      </w:r>
    </w:p>
    <w:p w14:paraId="1DF7F3B6" w14:textId="77777777" w:rsidR="00065768" w:rsidRDefault="00E61A1B">
      <w:pPr>
        <w:pStyle w:val="a3"/>
        <w:spacing w:line="312" w:lineRule="exact"/>
        <w:ind w:left="68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14:paraId="4C4D4131" w14:textId="77777777" w:rsidR="00065768" w:rsidRDefault="00E61A1B">
      <w:pPr>
        <w:pStyle w:val="a3"/>
        <w:spacing w:before="24" w:line="264" w:lineRule="auto"/>
        <w:ind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14:paraId="4ACAD7DB" w14:textId="77777777" w:rsidR="00065768" w:rsidRDefault="00065768">
      <w:pPr>
        <w:spacing w:line="264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62C7CB57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25D0C031" w14:textId="77777777" w:rsidR="00065768" w:rsidRDefault="00E61A1B">
      <w:pPr>
        <w:pStyle w:val="a3"/>
        <w:spacing w:before="89" w:line="264" w:lineRule="auto"/>
        <w:ind w:left="680" w:right="1530"/>
      </w:pPr>
      <w:r>
        <w:t>факторы риска возникновения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14:paraId="5469EDBE" w14:textId="77777777" w:rsidR="00065768" w:rsidRDefault="00E61A1B">
      <w:pPr>
        <w:pStyle w:val="a3"/>
        <w:spacing w:line="256" w:lineRule="auto"/>
        <w:ind w:left="680" w:right="987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14:paraId="7ED278F9" w14:textId="77777777" w:rsidR="00065768" w:rsidRDefault="00E61A1B">
      <w:pPr>
        <w:pStyle w:val="a3"/>
        <w:ind w:left="68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14:paraId="6B77D853" w14:textId="77777777" w:rsidR="00065768" w:rsidRDefault="00E61A1B">
      <w:pPr>
        <w:pStyle w:val="a3"/>
        <w:spacing w:before="23" w:line="259" w:lineRule="auto"/>
        <w:ind w:left="680" w:right="129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14:paraId="6FB2C955" w14:textId="77777777" w:rsidR="00065768" w:rsidRDefault="00E61A1B">
      <w:pPr>
        <w:pStyle w:val="a3"/>
        <w:spacing w:line="256" w:lineRule="auto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38E2B259" w14:textId="77777777" w:rsidR="00065768" w:rsidRDefault="00E61A1B">
      <w:pPr>
        <w:pStyle w:val="a3"/>
        <w:spacing w:before="6"/>
        <w:ind w:left="68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14:paraId="6BE0CC88" w14:textId="77777777" w:rsidR="00065768" w:rsidRDefault="00E61A1B">
      <w:pPr>
        <w:pStyle w:val="a3"/>
        <w:spacing w:before="24" w:line="256" w:lineRule="auto"/>
        <w:ind w:left="680" w:right="126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14:paraId="2A137332" w14:textId="77777777" w:rsidR="00065768" w:rsidRDefault="00E61A1B">
      <w:pPr>
        <w:pStyle w:val="a3"/>
        <w:spacing w:before="10"/>
      </w:pPr>
      <w:r>
        <w:t>благополучие;</w:t>
      </w:r>
    </w:p>
    <w:p w14:paraId="47370D52" w14:textId="77777777" w:rsidR="00065768" w:rsidRDefault="00E61A1B">
      <w:pPr>
        <w:pStyle w:val="a3"/>
        <w:spacing w:before="24" w:line="259" w:lineRule="auto"/>
        <w:ind w:right="116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14:paraId="2606D98F" w14:textId="77777777" w:rsidR="00065768" w:rsidRDefault="00E61A1B">
      <w:pPr>
        <w:pStyle w:val="a3"/>
        <w:spacing w:line="256" w:lineRule="auto"/>
        <w:ind w:left="680" w:right="124"/>
        <w:jc w:val="both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14:paraId="6FD50376" w14:textId="77777777" w:rsidR="00065768" w:rsidRDefault="00E61A1B">
      <w:pPr>
        <w:pStyle w:val="a3"/>
        <w:spacing w:before="7"/>
        <w:jc w:val="both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59F2AEC4" w14:textId="77777777" w:rsidR="00065768" w:rsidRDefault="00E61A1B">
      <w:pPr>
        <w:pStyle w:val="a3"/>
        <w:spacing w:before="23" w:line="259" w:lineRule="auto"/>
        <w:ind w:left="680" w:right="3124"/>
        <w:jc w:val="both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4E277A6E" w14:textId="77777777" w:rsidR="00065768" w:rsidRDefault="00E61A1B">
      <w:pPr>
        <w:pStyle w:val="a3"/>
        <w:spacing w:line="318" w:lineRule="exact"/>
        <w:ind w:left="680"/>
        <w:jc w:val="both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14:paraId="5B90B702" w14:textId="77777777" w:rsidR="00065768" w:rsidRDefault="00E61A1B">
      <w:pPr>
        <w:pStyle w:val="a3"/>
        <w:spacing w:before="31" w:line="256" w:lineRule="auto"/>
        <w:ind w:right="118" w:firstLine="569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14:paraId="59C9BAE4" w14:textId="77777777" w:rsidR="00065768" w:rsidRDefault="00E61A1B">
      <w:pPr>
        <w:pStyle w:val="a3"/>
        <w:spacing w:before="4"/>
        <w:ind w:left="680"/>
        <w:jc w:val="both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14:paraId="2B139DA3" w14:textId="77777777" w:rsidR="00065768" w:rsidRDefault="00065768">
      <w:pPr>
        <w:pStyle w:val="a3"/>
        <w:spacing w:before="8"/>
        <w:ind w:left="0"/>
        <w:rPr>
          <w:sz w:val="32"/>
        </w:rPr>
      </w:pPr>
    </w:p>
    <w:p w14:paraId="2A9343C4" w14:textId="77777777" w:rsidR="00065768" w:rsidRDefault="00E61A1B">
      <w:pPr>
        <w:spacing w:before="1" w:line="256" w:lineRule="auto"/>
        <w:ind w:left="680" w:right="5011" w:hanging="570"/>
        <w:rPr>
          <w:sz w:val="28"/>
        </w:rPr>
      </w:pPr>
      <w:bookmarkStart w:id="10" w:name="_bookmark10"/>
      <w:bookmarkEnd w:id="10"/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6E9B8FF7" w14:textId="77777777" w:rsidR="00065768" w:rsidRDefault="00E61A1B">
      <w:pPr>
        <w:pStyle w:val="a3"/>
        <w:spacing w:before="11"/>
        <w:ind w:left="68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14:paraId="60EEE7CC" w14:textId="77777777" w:rsidR="00065768" w:rsidRDefault="00E61A1B">
      <w:pPr>
        <w:pStyle w:val="a3"/>
        <w:spacing w:before="23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14:paraId="483F5AB2" w14:textId="77777777" w:rsidR="00065768" w:rsidRDefault="00E61A1B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</w:t>
      </w:r>
      <w:r>
        <w:t>ействие);</w:t>
      </w:r>
    </w:p>
    <w:p w14:paraId="4187337C" w14:textId="77777777" w:rsidR="00065768" w:rsidRDefault="00E61A1B">
      <w:pPr>
        <w:pStyle w:val="a3"/>
        <w:spacing w:before="10"/>
        <w:ind w:left="68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14:paraId="7ACEE732" w14:textId="77777777" w:rsidR="00065768" w:rsidRDefault="00E61A1B">
      <w:pPr>
        <w:pStyle w:val="a3"/>
        <w:tabs>
          <w:tab w:val="left" w:pos="8119"/>
        </w:tabs>
        <w:spacing w:before="23" w:line="256" w:lineRule="auto"/>
        <w:ind w:right="128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14:paraId="6E88707B" w14:textId="77777777" w:rsidR="00065768" w:rsidRDefault="00E61A1B">
      <w:pPr>
        <w:pStyle w:val="a3"/>
        <w:spacing w:before="10"/>
        <w:ind w:left="68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14:paraId="035020B0" w14:textId="77777777" w:rsidR="00065768" w:rsidRDefault="00065768">
      <w:p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402B91C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6784315A" w14:textId="77777777" w:rsidR="00065768" w:rsidRDefault="00E61A1B">
      <w:pPr>
        <w:pStyle w:val="a3"/>
        <w:spacing w:before="89" w:line="264" w:lineRule="auto"/>
        <w:ind w:left="680" w:right="4265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14:paraId="556633CB" w14:textId="77777777" w:rsidR="00065768" w:rsidRDefault="00E61A1B">
      <w:pPr>
        <w:pStyle w:val="a3"/>
        <w:spacing w:line="312" w:lineRule="exact"/>
        <w:ind w:left="68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14:paraId="4CDDD461" w14:textId="77777777" w:rsidR="00065768" w:rsidRDefault="00E61A1B">
      <w:pPr>
        <w:pStyle w:val="a3"/>
        <w:spacing w:before="24" w:line="259" w:lineRule="auto"/>
        <w:ind w:left="680" w:right="987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14:paraId="75295AB6" w14:textId="77777777" w:rsidR="00065768" w:rsidRDefault="00E61A1B">
      <w:pPr>
        <w:pStyle w:val="a3"/>
        <w:spacing w:before="1" w:line="256" w:lineRule="auto"/>
        <w:ind w:left="680" w:right="4589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14:paraId="4E89F147" w14:textId="77777777" w:rsidR="00065768" w:rsidRDefault="00E61A1B">
      <w:pPr>
        <w:pStyle w:val="a3"/>
        <w:spacing w:before="3" w:line="264" w:lineRule="auto"/>
        <w:ind w:left="680" w:right="181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1CF9FFB2" w14:textId="77777777" w:rsidR="00065768" w:rsidRDefault="00E61A1B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 w:firstLine="569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14:paraId="3DD30D68" w14:textId="77777777" w:rsidR="00065768" w:rsidRDefault="00E61A1B">
      <w:pPr>
        <w:pStyle w:val="a3"/>
        <w:spacing w:line="256" w:lineRule="auto"/>
        <w:ind w:left="680" w:right="3024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14:paraId="64B61C08" w14:textId="77777777" w:rsidR="00065768" w:rsidRDefault="00E61A1B">
      <w:pPr>
        <w:pStyle w:val="a3"/>
        <w:spacing w:before="2" w:line="256" w:lineRule="auto"/>
        <w:ind w:left="680" w:right="153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14:paraId="395E4329" w14:textId="77777777" w:rsidR="00065768" w:rsidRDefault="00E61A1B">
      <w:pPr>
        <w:pStyle w:val="a3"/>
        <w:spacing w:before="10"/>
        <w:ind w:left="68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14:paraId="70435714" w14:textId="77777777" w:rsidR="00065768" w:rsidRDefault="00E61A1B">
      <w:pPr>
        <w:pStyle w:val="a3"/>
        <w:spacing w:before="24"/>
        <w:ind w:left="68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</w:t>
      </w:r>
      <w:r>
        <w:t>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14:paraId="62709CA4" w14:textId="77777777" w:rsidR="00065768" w:rsidRDefault="00E61A1B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right="116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14:paraId="15361B85" w14:textId="77777777" w:rsidR="00065768" w:rsidRDefault="00E61A1B">
      <w:pPr>
        <w:pStyle w:val="a3"/>
        <w:spacing w:before="10"/>
        <w:ind w:left="68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14:paraId="57CA6BEC" w14:textId="77777777" w:rsidR="00065768" w:rsidRDefault="00E61A1B">
      <w:pPr>
        <w:pStyle w:val="a3"/>
        <w:spacing w:before="24" w:line="259" w:lineRule="auto"/>
        <w:ind w:left="68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14:paraId="0B9B15D4" w14:textId="77777777" w:rsidR="00065768" w:rsidRDefault="00E61A1B">
      <w:pPr>
        <w:pStyle w:val="a3"/>
        <w:spacing w:line="264" w:lineRule="auto"/>
        <w:ind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14:paraId="57A1185E" w14:textId="77777777" w:rsidR="00065768" w:rsidRDefault="00E61A1B">
      <w:pPr>
        <w:pStyle w:val="a3"/>
        <w:spacing w:line="312" w:lineRule="exact"/>
        <w:ind w:left="68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14:paraId="5A30AA62" w14:textId="77777777" w:rsidR="00065768" w:rsidRDefault="00E61A1B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right="117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14:paraId="18056272" w14:textId="77777777" w:rsidR="00065768" w:rsidRDefault="00065768">
      <w:pPr>
        <w:pStyle w:val="a3"/>
        <w:spacing w:before="10"/>
        <w:ind w:left="0"/>
        <w:rPr>
          <w:sz w:val="30"/>
        </w:rPr>
      </w:pPr>
    </w:p>
    <w:p w14:paraId="219E7806" w14:textId="77777777" w:rsidR="00065768" w:rsidRDefault="00E61A1B">
      <w:pPr>
        <w:pStyle w:val="2"/>
      </w:pPr>
      <w:bookmarkStart w:id="11" w:name="_bookmark11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576F3207" w14:textId="77777777" w:rsidR="00065768" w:rsidRDefault="00E61A1B">
      <w:pPr>
        <w:pStyle w:val="a3"/>
        <w:spacing w:before="24" w:line="254" w:lineRule="auto"/>
        <w:ind w:left="680" w:right="4007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14:paraId="5FDF2B0E" w14:textId="77777777" w:rsidR="00065768" w:rsidRDefault="00E61A1B">
      <w:pPr>
        <w:pStyle w:val="a3"/>
        <w:spacing w:line="254" w:lineRule="auto"/>
        <w:ind w:left="680" w:right="2432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14:paraId="0F83A33D" w14:textId="77777777" w:rsidR="00065768" w:rsidRDefault="00E61A1B">
      <w:pPr>
        <w:pStyle w:val="a3"/>
        <w:spacing w:line="256" w:lineRule="auto"/>
        <w:ind w:left="680" w:right="257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</w:t>
      </w:r>
      <w:r>
        <w:t>ния;</w:t>
      </w:r>
    </w:p>
    <w:p w14:paraId="481A04E5" w14:textId="77777777" w:rsidR="00065768" w:rsidRDefault="00E61A1B">
      <w:pPr>
        <w:pStyle w:val="a3"/>
        <w:spacing w:line="317" w:lineRule="exact"/>
        <w:ind w:left="68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14:paraId="293AA5B3" w14:textId="77777777" w:rsidR="00065768" w:rsidRDefault="00E61A1B">
      <w:pPr>
        <w:pStyle w:val="a3"/>
        <w:spacing w:before="11"/>
        <w:ind w:left="68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14:paraId="49F39C11" w14:textId="77777777" w:rsidR="00065768" w:rsidRDefault="00065768">
      <w:p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21B7226D" w14:textId="77777777" w:rsidR="00065768" w:rsidRDefault="00065768">
      <w:pPr>
        <w:pStyle w:val="a3"/>
        <w:spacing w:before="9"/>
        <w:ind w:left="0"/>
        <w:rPr>
          <w:sz w:val="15"/>
        </w:rPr>
      </w:pPr>
    </w:p>
    <w:p w14:paraId="09B078CE" w14:textId="77777777" w:rsidR="00065768" w:rsidRDefault="00E61A1B">
      <w:pPr>
        <w:pStyle w:val="a3"/>
        <w:spacing w:before="89" w:line="266" w:lineRule="auto"/>
        <w:ind w:left="680" w:right="1530"/>
      </w:pP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</w:t>
      </w:r>
      <w:r>
        <w:t>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14:paraId="52173C12" w14:textId="77777777" w:rsidR="00065768" w:rsidRDefault="00E61A1B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8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14:paraId="60685215" w14:textId="77777777" w:rsidR="00065768" w:rsidRDefault="00E61A1B">
      <w:pPr>
        <w:pStyle w:val="a3"/>
        <w:spacing w:line="319" w:lineRule="exact"/>
        <w:ind w:left="68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14:paraId="1D21DDC7" w14:textId="77777777" w:rsidR="00065768" w:rsidRDefault="00E61A1B">
      <w:pPr>
        <w:pStyle w:val="a3"/>
        <w:spacing w:before="33" w:line="264" w:lineRule="auto"/>
        <w:ind w:right="113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14:paraId="3745CF38" w14:textId="77777777" w:rsidR="00065768" w:rsidRDefault="00E61A1B">
      <w:pPr>
        <w:pStyle w:val="a3"/>
        <w:spacing w:line="264" w:lineRule="auto"/>
        <w:ind w:left="680" w:right="2432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14:paraId="0C2B6C77" w14:textId="77777777" w:rsidR="00065768" w:rsidRDefault="00E61A1B">
      <w:pPr>
        <w:pStyle w:val="a3"/>
        <w:spacing w:line="264" w:lineRule="auto"/>
        <w:ind w:left="68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14:paraId="78ECD1E4" w14:textId="77777777" w:rsidR="00065768" w:rsidRDefault="00E61A1B">
      <w:pPr>
        <w:pStyle w:val="a3"/>
        <w:spacing w:line="264" w:lineRule="auto"/>
        <w:ind w:left="680" w:right="3024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14:paraId="303D0EAA" w14:textId="77777777" w:rsidR="00065768" w:rsidRDefault="00E61A1B">
      <w:pPr>
        <w:pStyle w:val="a3"/>
        <w:spacing w:line="264" w:lineRule="auto"/>
        <w:ind w:left="680" w:right="987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14:paraId="31686CE5" w14:textId="77777777" w:rsidR="00065768" w:rsidRDefault="00E61A1B">
      <w:pPr>
        <w:pStyle w:val="a3"/>
        <w:ind w:left="68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</w:t>
      </w:r>
      <w:r>
        <w:t>;</w:t>
      </w:r>
    </w:p>
    <w:p w14:paraId="0E265E91" w14:textId="77777777" w:rsidR="00065768" w:rsidRDefault="00E61A1B">
      <w:pPr>
        <w:pStyle w:val="a3"/>
        <w:spacing w:before="31" w:line="264" w:lineRule="auto"/>
        <w:ind w:left="68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14:paraId="71069E30" w14:textId="77777777" w:rsidR="00065768" w:rsidRDefault="00E61A1B">
      <w:pPr>
        <w:pStyle w:val="a3"/>
        <w:spacing w:line="264" w:lineRule="auto"/>
        <w:ind w:left="680" w:right="4458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14:paraId="25EF9C83" w14:textId="77777777" w:rsidR="00065768" w:rsidRDefault="00E61A1B">
      <w:pPr>
        <w:pStyle w:val="a3"/>
        <w:spacing w:before="3"/>
        <w:ind w:left="68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14:paraId="745417D7" w14:textId="77777777" w:rsidR="00065768" w:rsidRDefault="00065768">
      <w:pPr>
        <w:pStyle w:val="a3"/>
        <w:spacing w:before="4"/>
        <w:ind w:left="0"/>
        <w:rPr>
          <w:sz w:val="33"/>
        </w:rPr>
      </w:pPr>
    </w:p>
    <w:p w14:paraId="59239388" w14:textId="77777777" w:rsidR="00065768" w:rsidRDefault="00E61A1B">
      <w:pPr>
        <w:spacing w:line="264" w:lineRule="auto"/>
        <w:ind w:left="680" w:right="1136" w:hanging="570"/>
        <w:rPr>
          <w:sz w:val="28"/>
        </w:rPr>
      </w:pPr>
      <w:bookmarkStart w:id="12" w:name="_bookmark12"/>
      <w:bookmarkEnd w:id="12"/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14:paraId="44DFAF22" w14:textId="77777777" w:rsidR="00065768" w:rsidRDefault="00E61A1B">
      <w:pPr>
        <w:pStyle w:val="a3"/>
        <w:spacing w:before="4"/>
        <w:ind w:left="68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14:paraId="544E8650" w14:textId="77777777" w:rsidR="00065768" w:rsidRDefault="00E61A1B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 w:firstLine="569"/>
      </w:pPr>
      <w:r>
        <w:t>преступления</w:t>
      </w:r>
      <w:r>
        <w:tab/>
        <w:t>террори</w:t>
      </w:r>
      <w:r>
        <w:t>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14:paraId="63839888" w14:textId="77777777" w:rsidR="00065768" w:rsidRDefault="00E61A1B">
      <w:pPr>
        <w:pStyle w:val="a3"/>
        <w:spacing w:line="264" w:lineRule="auto"/>
        <w:ind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14:paraId="4A7F81B5" w14:textId="77777777" w:rsidR="00065768" w:rsidRDefault="00E61A1B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14:paraId="189FD09A" w14:textId="77777777" w:rsidR="00065768" w:rsidRDefault="00E61A1B">
      <w:pPr>
        <w:pStyle w:val="a3"/>
        <w:spacing w:line="264" w:lineRule="auto"/>
        <w:ind w:left="680" w:right="5395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14:paraId="4612613D" w14:textId="77777777" w:rsidR="00065768" w:rsidRDefault="00E61A1B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14:paraId="4A292AF7" w14:textId="77777777" w:rsidR="00065768" w:rsidRDefault="00E61A1B">
      <w:pPr>
        <w:pStyle w:val="a3"/>
        <w:spacing w:line="264" w:lineRule="auto"/>
        <w:ind w:right="129" w:firstLine="569"/>
      </w:pPr>
      <w:r>
        <w:t>правовые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</w:t>
      </w:r>
      <w:r>
        <w:t>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28621C59" w14:textId="77777777" w:rsidR="00065768" w:rsidRDefault="00065768">
      <w:pPr>
        <w:spacing w:line="264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56E65B45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5E485735" w14:textId="77777777" w:rsidR="00065768" w:rsidRDefault="00E61A1B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right="112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14:paraId="184670BC" w14:textId="77777777" w:rsidR="00065768" w:rsidRDefault="00E61A1B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right="123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14:paraId="615FA606" w14:textId="77777777" w:rsidR="00065768" w:rsidRDefault="00065768">
      <w:pPr>
        <w:spacing w:line="256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2D712A31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696C76DC" w14:textId="77777777" w:rsidR="00065768" w:rsidRDefault="00E61A1B">
      <w:pPr>
        <w:pStyle w:val="2"/>
        <w:spacing w:before="89" w:line="264" w:lineRule="auto"/>
        <w:ind w:right="1530"/>
      </w:pPr>
      <w:bookmarkStart w:id="13" w:name="_bookmark13"/>
      <w:bookmarkEnd w:id="13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14:paraId="0118C6B1" w14:textId="30E2D917" w:rsidR="00065768" w:rsidRDefault="00285E7D">
      <w:pPr>
        <w:spacing w:line="312" w:lineRule="exact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647E46" wp14:editId="1D1E5D02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0CCD" id="Freeform 3" o:spid="_x0000_s1026" style="position:absolute;margin-left:56.7pt;margin-top:22.05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E61A1B">
        <w:rPr>
          <w:b/>
          <w:sz w:val="28"/>
        </w:rPr>
        <w:t>НА</w:t>
      </w:r>
      <w:r w:rsidR="00E61A1B">
        <w:rPr>
          <w:b/>
          <w:spacing w:val="-5"/>
          <w:sz w:val="28"/>
        </w:rPr>
        <w:t xml:space="preserve"> </w:t>
      </w:r>
      <w:r w:rsidR="00E61A1B">
        <w:rPr>
          <w:b/>
          <w:sz w:val="28"/>
        </w:rPr>
        <w:t>УРОВНЕ</w:t>
      </w:r>
      <w:r w:rsidR="00E61A1B">
        <w:rPr>
          <w:b/>
          <w:spacing w:val="-4"/>
          <w:sz w:val="28"/>
        </w:rPr>
        <w:t xml:space="preserve"> </w:t>
      </w:r>
      <w:r w:rsidR="00E61A1B">
        <w:rPr>
          <w:b/>
          <w:sz w:val="28"/>
        </w:rPr>
        <w:t>СРЕДНЕГО</w:t>
      </w:r>
      <w:r w:rsidR="00E61A1B">
        <w:rPr>
          <w:b/>
          <w:spacing w:val="-6"/>
          <w:sz w:val="28"/>
        </w:rPr>
        <w:t xml:space="preserve"> </w:t>
      </w:r>
      <w:r w:rsidR="00E61A1B">
        <w:rPr>
          <w:b/>
          <w:sz w:val="28"/>
        </w:rPr>
        <w:t>ОБЩЕГО</w:t>
      </w:r>
      <w:r w:rsidR="00E61A1B">
        <w:rPr>
          <w:b/>
          <w:spacing w:val="-6"/>
          <w:sz w:val="28"/>
        </w:rPr>
        <w:t xml:space="preserve"> </w:t>
      </w:r>
      <w:r w:rsidR="00E61A1B">
        <w:rPr>
          <w:b/>
          <w:sz w:val="28"/>
        </w:rPr>
        <w:t>ОБРАЗОВАНИЯ</w:t>
      </w:r>
    </w:p>
    <w:p w14:paraId="2E8B35F0" w14:textId="77777777" w:rsidR="00065768" w:rsidRDefault="00065768">
      <w:pPr>
        <w:pStyle w:val="a3"/>
        <w:spacing w:before="2"/>
        <w:ind w:left="0"/>
        <w:rPr>
          <w:b/>
          <w:sz w:val="26"/>
        </w:rPr>
      </w:pPr>
    </w:p>
    <w:p w14:paraId="2DA11686" w14:textId="77777777" w:rsidR="00065768" w:rsidRDefault="00E61A1B">
      <w:pPr>
        <w:pStyle w:val="2"/>
      </w:pPr>
      <w:bookmarkStart w:id="14" w:name="_bookmark14"/>
      <w:bookmarkEnd w:id="1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7E9EBF6" w14:textId="77777777" w:rsidR="00065768" w:rsidRDefault="00E61A1B">
      <w:pPr>
        <w:pStyle w:val="a3"/>
        <w:spacing w:before="153" w:line="259" w:lineRule="auto"/>
        <w:ind w:right="119" w:firstLine="569"/>
        <w:jc w:val="both"/>
      </w:pPr>
      <w:r>
        <w:t>Личностные результаты достигаются в единстве учебно</w:t>
      </w:r>
      <w:r>
        <w:t>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3"/>
        </w:rPr>
        <w:t xml:space="preserve"> </w:t>
      </w:r>
      <w:r>
        <w:t xml:space="preserve">принятыми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14:paraId="040DECF6" w14:textId="77777777" w:rsidR="00065768" w:rsidRDefault="00E61A1B">
      <w:pPr>
        <w:pStyle w:val="a3"/>
        <w:spacing w:line="259" w:lineRule="auto"/>
        <w:ind w:right="113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</w:t>
      </w:r>
      <w:r>
        <w:t>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14:paraId="2548581F" w14:textId="77777777" w:rsidR="00065768" w:rsidRDefault="00E61A1B">
      <w:pPr>
        <w:pStyle w:val="a3"/>
        <w:spacing w:line="322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14:paraId="636968AD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23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14:paraId="5DE19B03" w14:textId="77777777" w:rsidR="00065768" w:rsidRDefault="00E61A1B">
      <w:pPr>
        <w:pStyle w:val="a3"/>
        <w:spacing w:before="32" w:line="256" w:lineRule="auto"/>
        <w:ind w:right="126" w:firstLine="569"/>
        <w:jc w:val="both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3304A24D" w14:textId="77777777" w:rsidR="00065768" w:rsidRDefault="00E61A1B">
      <w:pPr>
        <w:pStyle w:val="a3"/>
        <w:spacing w:before="3" w:line="259" w:lineRule="auto"/>
        <w:ind w:right="128" w:firstLine="569"/>
        <w:jc w:val="both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>
        <w:t xml:space="preserve">областях,  </w:t>
      </w:r>
      <w:r>
        <w:rPr>
          <w:spacing w:val="3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14:paraId="53D32024" w14:textId="77777777" w:rsidR="00065768" w:rsidRDefault="00E61A1B">
      <w:pPr>
        <w:pStyle w:val="a3"/>
        <w:spacing w:line="261" w:lineRule="auto"/>
        <w:ind w:right="121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6584D972" w14:textId="77777777" w:rsidR="00065768" w:rsidRDefault="00E61A1B">
      <w:pPr>
        <w:pStyle w:val="a3"/>
        <w:spacing w:line="261" w:lineRule="auto"/>
        <w:ind w:right="11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14:paraId="3496D87C" w14:textId="77777777" w:rsidR="00065768" w:rsidRDefault="00E61A1B">
      <w:pPr>
        <w:pStyle w:val="a3"/>
        <w:spacing w:line="256" w:lineRule="auto"/>
        <w:ind w:right="123" w:firstLine="569"/>
        <w:jc w:val="both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14:paraId="19FBE05F" w14:textId="77777777" w:rsidR="00065768" w:rsidRDefault="00E61A1B">
      <w:pPr>
        <w:pStyle w:val="a3"/>
        <w:spacing w:line="259" w:lineRule="auto"/>
        <w:ind w:right="120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</w:t>
      </w:r>
      <w:r>
        <w:t>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6EDB4F63" w14:textId="77777777" w:rsidR="00065768" w:rsidRDefault="00065768">
      <w:pPr>
        <w:spacing w:line="259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6E816F9D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6A3D48A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89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14:paraId="061DB1BD" w14:textId="77777777" w:rsidR="00065768" w:rsidRDefault="00E61A1B">
      <w:pPr>
        <w:pStyle w:val="a3"/>
        <w:spacing w:before="24" w:line="254" w:lineRule="auto"/>
        <w:ind w:right="118" w:firstLine="569"/>
        <w:jc w:val="both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14:paraId="3C386006" w14:textId="77777777" w:rsidR="00065768" w:rsidRDefault="00E61A1B">
      <w:pPr>
        <w:pStyle w:val="a3"/>
        <w:spacing w:line="254" w:lineRule="auto"/>
        <w:ind w:right="115" w:firstLine="56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14:paraId="59C8A124" w14:textId="77777777" w:rsidR="00065768" w:rsidRDefault="00E61A1B">
      <w:pPr>
        <w:pStyle w:val="a3"/>
        <w:spacing w:line="254" w:lineRule="auto"/>
        <w:ind w:right="116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</w:t>
      </w:r>
      <w:r>
        <w:t>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14:paraId="00DACF8D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line="321" w:lineRule="exact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14:paraId="65591628" w14:textId="77777777" w:rsidR="00065768" w:rsidRDefault="00E61A1B">
      <w:pPr>
        <w:pStyle w:val="a3"/>
        <w:spacing w:before="16" w:line="252" w:lineRule="auto"/>
        <w:ind w:left="680" w:right="124"/>
        <w:jc w:val="both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</w:t>
      </w:r>
      <w:r>
        <w:t>о</w:t>
      </w:r>
    </w:p>
    <w:p w14:paraId="25B3F6BE" w14:textId="77777777" w:rsidR="00065768" w:rsidRDefault="00E61A1B">
      <w:pPr>
        <w:pStyle w:val="a3"/>
        <w:spacing w:before="1" w:line="259" w:lineRule="auto"/>
        <w:ind w:right="122"/>
        <w:jc w:val="both"/>
      </w:pPr>
      <w:r>
        <w:t>и ответственного отношения к личной безопасности, безопасности других 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040D9FC8" w14:textId="77777777" w:rsidR="00065768" w:rsidRDefault="00E61A1B">
      <w:pPr>
        <w:pStyle w:val="a3"/>
        <w:spacing w:line="254" w:lineRule="auto"/>
        <w:ind w:right="112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   реализовать    риск-ориентированное    поведение,   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>
        <w:t xml:space="preserve">ситуаций,  </w:t>
      </w:r>
      <w:r>
        <w:rPr>
          <w:spacing w:val="47"/>
        </w:rPr>
        <w:t xml:space="preserve"> </w:t>
      </w:r>
      <w:r>
        <w:t xml:space="preserve">перерастания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</w:t>
      </w:r>
      <w:r>
        <w:t>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14:paraId="19B77D72" w14:textId="77777777" w:rsidR="00065768" w:rsidRDefault="00E61A1B">
      <w:pPr>
        <w:pStyle w:val="a3"/>
        <w:spacing w:line="252" w:lineRule="auto"/>
        <w:ind w:right="113" w:firstLine="569"/>
        <w:jc w:val="both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>
        <w:t xml:space="preserve">России,   </w:t>
      </w:r>
      <w:r>
        <w:rPr>
          <w:spacing w:val="42"/>
        </w:rPr>
        <w:t xml:space="preserve"> </w:t>
      </w:r>
      <w:r>
        <w:t xml:space="preserve">принятие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14:paraId="2F544453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14:paraId="4ECDE9AF" w14:textId="77777777" w:rsidR="00065768" w:rsidRDefault="00E61A1B">
      <w:pPr>
        <w:pStyle w:val="a3"/>
        <w:spacing w:before="15" w:line="252" w:lineRule="auto"/>
        <w:ind w:right="122" w:firstLine="56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4C8ACDFE" w14:textId="77777777" w:rsidR="00065768" w:rsidRDefault="00E61A1B">
      <w:pPr>
        <w:pStyle w:val="a3"/>
        <w:spacing w:before="8" w:line="252" w:lineRule="auto"/>
        <w:ind w:right="124" w:firstLine="569"/>
        <w:jc w:val="both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040D66F0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1132BA9D" w14:textId="77777777" w:rsidR="00065768" w:rsidRDefault="00E61A1B">
      <w:pPr>
        <w:pStyle w:val="a3"/>
        <w:spacing w:before="23" w:line="254" w:lineRule="auto"/>
        <w:ind w:right="122" w:firstLine="56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14:paraId="622DE011" w14:textId="77777777" w:rsidR="00065768" w:rsidRDefault="00E61A1B">
      <w:pPr>
        <w:pStyle w:val="a3"/>
        <w:spacing w:line="254" w:lineRule="auto"/>
        <w:ind w:right="116" w:firstLine="569"/>
        <w:jc w:val="both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14:paraId="14F9CD83" w14:textId="77777777" w:rsidR="00065768" w:rsidRDefault="00E61A1B">
      <w:pPr>
        <w:pStyle w:val="a3"/>
        <w:spacing w:line="254" w:lineRule="auto"/>
        <w:ind w:right="111" w:firstLine="569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</w:t>
      </w:r>
      <w:r>
        <w:t>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14:paraId="4E4DCC31" w14:textId="77777777" w:rsidR="00065768" w:rsidRDefault="00065768">
      <w:pPr>
        <w:spacing w:line="25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199F5715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10DC8DF5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89"/>
      </w:pPr>
      <w:r>
        <w:t>физическое</w:t>
      </w:r>
      <w:r>
        <w:rPr>
          <w:spacing w:val="-11"/>
        </w:rPr>
        <w:t xml:space="preserve"> </w:t>
      </w:r>
      <w:r>
        <w:t>воспитание:</w:t>
      </w:r>
    </w:p>
    <w:p w14:paraId="783EB4DC" w14:textId="77777777" w:rsidR="00065768" w:rsidRDefault="00E61A1B">
      <w:pPr>
        <w:pStyle w:val="a3"/>
        <w:spacing w:before="31" w:line="256" w:lineRule="auto"/>
        <w:ind w:right="12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14:paraId="18AD595B" w14:textId="77777777" w:rsidR="00065768" w:rsidRDefault="00E61A1B">
      <w:pPr>
        <w:pStyle w:val="a3"/>
        <w:spacing w:before="2" w:line="256" w:lineRule="auto"/>
        <w:ind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14:paraId="4D49AE3B" w14:textId="77777777" w:rsidR="00065768" w:rsidRDefault="00E61A1B">
      <w:pPr>
        <w:pStyle w:val="a3"/>
        <w:spacing w:before="10"/>
        <w:ind w:left="68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14:paraId="1EADF3CA" w14:textId="77777777" w:rsidR="00065768" w:rsidRDefault="00E61A1B">
      <w:pPr>
        <w:pStyle w:val="a3"/>
        <w:spacing w:before="24" w:line="256" w:lineRule="auto"/>
        <w:ind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14:paraId="126E4482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14:paraId="2B46E494" w14:textId="77777777" w:rsidR="00065768" w:rsidRDefault="00E61A1B">
      <w:pPr>
        <w:pStyle w:val="a3"/>
        <w:spacing w:before="31" w:line="256" w:lineRule="auto"/>
        <w:ind w:right="122" w:firstLine="569"/>
        <w:jc w:val="both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труду,  </w:t>
      </w:r>
      <w:r>
        <w:rPr>
          <w:spacing w:val="1"/>
        </w:rPr>
        <w:t xml:space="preserve"> </w:t>
      </w:r>
      <w:r>
        <w:t>осознание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59BBC1D4" w14:textId="77777777" w:rsidR="00065768" w:rsidRDefault="00E61A1B">
      <w:pPr>
        <w:pStyle w:val="a3"/>
        <w:spacing w:before="11" w:line="256" w:lineRule="auto"/>
        <w:ind w:right="117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14:paraId="1307C779" w14:textId="77777777" w:rsidR="00065768" w:rsidRDefault="00E61A1B">
      <w:pPr>
        <w:pStyle w:val="a3"/>
        <w:spacing w:before="2" w:line="256" w:lineRule="auto"/>
        <w:ind w:right="123" w:firstLine="56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14:paraId="2C7C1E30" w14:textId="77777777" w:rsidR="00065768" w:rsidRDefault="00E61A1B">
      <w:pPr>
        <w:pStyle w:val="a3"/>
        <w:spacing w:before="10" w:line="256" w:lineRule="auto"/>
        <w:ind w:right="110" w:firstLine="569"/>
        <w:jc w:val="both"/>
      </w:pPr>
      <w:r>
        <w:t xml:space="preserve">готовность и способность к </w:t>
      </w:r>
      <w:r>
        <w:t>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309ED7E1" w14:textId="77777777" w:rsidR="00065768" w:rsidRDefault="00E61A1B">
      <w:pPr>
        <w:pStyle w:val="2"/>
        <w:numPr>
          <w:ilvl w:val="0"/>
          <w:numId w:val="2"/>
        </w:numPr>
        <w:tabs>
          <w:tab w:val="left" w:pos="990"/>
        </w:tabs>
        <w:spacing w:before="3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14:paraId="58CC8E4E" w14:textId="77777777" w:rsidR="00065768" w:rsidRDefault="00E61A1B">
      <w:pPr>
        <w:pStyle w:val="a3"/>
        <w:spacing w:before="24" w:line="259" w:lineRule="auto"/>
        <w:ind w:right="108" w:firstLine="569"/>
        <w:jc w:val="both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</w:t>
      </w:r>
      <w:r>
        <w:t>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3A7C2FB0" w14:textId="77777777" w:rsidR="00065768" w:rsidRDefault="00E61A1B">
      <w:pPr>
        <w:pStyle w:val="a3"/>
        <w:spacing w:line="264" w:lineRule="auto"/>
        <w:ind w:right="129" w:firstLine="569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14:paraId="493E3540" w14:textId="77777777" w:rsidR="00065768" w:rsidRDefault="00E61A1B">
      <w:pPr>
        <w:pStyle w:val="a3"/>
        <w:spacing w:line="256" w:lineRule="auto"/>
        <w:ind w:right="117" w:firstLine="569"/>
        <w:jc w:val="both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14:paraId="728DA892" w14:textId="77777777" w:rsidR="00065768" w:rsidRDefault="00E61A1B">
      <w:pPr>
        <w:pStyle w:val="a3"/>
        <w:ind w:left="680"/>
        <w:jc w:val="both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14:paraId="3F88DE74" w14:textId="77777777" w:rsidR="00065768" w:rsidRDefault="00065768">
      <w:pPr>
        <w:pStyle w:val="a3"/>
        <w:spacing w:before="2"/>
        <w:ind w:left="0"/>
        <w:rPr>
          <w:sz w:val="42"/>
        </w:rPr>
      </w:pPr>
    </w:p>
    <w:p w14:paraId="00CAD3E6" w14:textId="77777777" w:rsidR="00065768" w:rsidRDefault="00E61A1B">
      <w:pPr>
        <w:pStyle w:val="2"/>
      </w:pPr>
      <w:bookmarkStart w:id="15" w:name="_bookmark15"/>
      <w:bookmarkEnd w:id="15"/>
      <w:r>
        <w:t>МЕТАПРЕДМЕТНЫ</w:t>
      </w:r>
      <w:r>
        <w:t>Е</w:t>
      </w:r>
      <w:r>
        <w:rPr>
          <w:spacing w:val="-8"/>
        </w:rPr>
        <w:t xml:space="preserve"> </w:t>
      </w:r>
      <w:r>
        <w:t>РЕЗУЛЬТАТЫ</w:t>
      </w:r>
    </w:p>
    <w:p w14:paraId="002FC42C" w14:textId="77777777" w:rsidR="00065768" w:rsidRDefault="00E61A1B">
      <w:pPr>
        <w:pStyle w:val="a3"/>
        <w:spacing w:before="154" w:line="259" w:lineRule="auto"/>
        <w:ind w:right="126" w:firstLine="569"/>
        <w:jc w:val="both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3858681" w14:textId="77777777" w:rsidR="00065768" w:rsidRDefault="00065768">
      <w:pPr>
        <w:pStyle w:val="a3"/>
        <w:spacing w:before="3"/>
        <w:ind w:left="0"/>
        <w:rPr>
          <w:sz w:val="31"/>
        </w:rPr>
      </w:pPr>
    </w:p>
    <w:p w14:paraId="7485E2E1" w14:textId="77777777" w:rsidR="00065768" w:rsidRDefault="00E61A1B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4F5DC846" w14:textId="77777777" w:rsidR="00065768" w:rsidRDefault="00E61A1B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14:paraId="5BD90D0E" w14:textId="77777777" w:rsidR="00065768" w:rsidRDefault="00E61A1B">
      <w:pPr>
        <w:pStyle w:val="a3"/>
        <w:spacing w:before="23" w:line="252" w:lineRule="auto"/>
        <w:ind w:right="129" w:firstLine="569"/>
      </w:pPr>
      <w:r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государства, 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</w:t>
      </w:r>
      <w:r>
        <w:t>оронне</w:t>
      </w:r>
    </w:p>
    <w:p w14:paraId="30D6B3F2" w14:textId="77777777" w:rsidR="00065768" w:rsidRDefault="00065768">
      <w:pPr>
        <w:spacing w:line="252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7C206EF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2990C542" w14:textId="77777777" w:rsidR="00065768" w:rsidRDefault="00E61A1B">
      <w:pPr>
        <w:pStyle w:val="a3"/>
        <w:spacing w:before="89" w:line="252" w:lineRule="auto"/>
        <w:ind w:right="119"/>
        <w:jc w:val="both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14:paraId="31EC44ED" w14:textId="77777777" w:rsidR="00065768" w:rsidRDefault="00E61A1B">
      <w:pPr>
        <w:pStyle w:val="a3"/>
        <w:spacing w:before="1" w:line="252" w:lineRule="auto"/>
        <w:ind w:right="114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14:paraId="501D0AAB" w14:textId="77777777" w:rsidR="00065768" w:rsidRDefault="00E61A1B">
      <w:pPr>
        <w:pStyle w:val="a3"/>
        <w:spacing w:before="1" w:line="252" w:lineRule="auto"/>
        <w:ind w:right="117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14:paraId="052F2268" w14:textId="77777777" w:rsidR="00065768" w:rsidRDefault="00E61A1B">
      <w:pPr>
        <w:pStyle w:val="a3"/>
        <w:spacing w:before="2" w:line="252" w:lineRule="auto"/>
        <w:ind w:right="114" w:firstLine="569"/>
        <w:jc w:val="both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14:paraId="7C47B2EA" w14:textId="77777777" w:rsidR="00065768" w:rsidRDefault="00E61A1B">
      <w:pPr>
        <w:pStyle w:val="a3"/>
        <w:spacing w:before="1" w:line="252" w:lineRule="auto"/>
        <w:ind w:right="126" w:firstLine="569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14:paraId="65A7B19E" w14:textId="77777777" w:rsidR="00065768" w:rsidRDefault="00E61A1B">
      <w:pPr>
        <w:pStyle w:val="a3"/>
        <w:spacing w:before="1"/>
        <w:ind w:left="680"/>
        <w:jc w:val="both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14:paraId="6D55E8EA" w14:textId="77777777" w:rsidR="00065768" w:rsidRDefault="00E61A1B">
      <w:pPr>
        <w:pStyle w:val="2"/>
        <w:spacing w:before="139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13D55624" w14:textId="77777777" w:rsidR="00065768" w:rsidRDefault="00E61A1B">
      <w:pPr>
        <w:pStyle w:val="a3"/>
        <w:spacing w:before="10" w:line="252" w:lineRule="auto"/>
        <w:ind w:right="121" w:firstLine="569"/>
        <w:jc w:val="both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7A5663BD" w14:textId="77777777" w:rsidR="00065768" w:rsidRDefault="00E61A1B">
      <w:pPr>
        <w:pStyle w:val="a3"/>
        <w:spacing w:before="1" w:line="252" w:lineRule="auto"/>
        <w:ind w:right="121" w:firstLine="569"/>
        <w:jc w:val="both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14:paraId="5F3D407F" w14:textId="77777777" w:rsidR="00065768" w:rsidRDefault="00E61A1B">
      <w:pPr>
        <w:pStyle w:val="a3"/>
        <w:spacing w:before="1" w:line="252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14:paraId="4BE02546" w14:textId="77777777" w:rsidR="00065768" w:rsidRDefault="00E61A1B">
      <w:pPr>
        <w:pStyle w:val="a3"/>
        <w:spacing w:before="2" w:line="252" w:lineRule="auto"/>
        <w:ind w:right="116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7102BFCD" w14:textId="77777777" w:rsidR="00065768" w:rsidRDefault="00E61A1B">
      <w:pPr>
        <w:pStyle w:val="a3"/>
        <w:spacing w:before="1" w:line="252" w:lineRule="auto"/>
        <w:ind w:right="129" w:firstLine="569"/>
        <w:jc w:val="both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14:paraId="1184FF5B" w14:textId="77777777" w:rsidR="00065768" w:rsidRDefault="00E61A1B">
      <w:pPr>
        <w:pStyle w:val="a3"/>
        <w:spacing w:before="1" w:line="252" w:lineRule="auto"/>
        <w:ind w:right="104" w:firstLine="569"/>
        <w:jc w:val="both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14:paraId="3644FE7B" w14:textId="77777777" w:rsidR="00065768" w:rsidRDefault="00E61A1B">
      <w:pPr>
        <w:pStyle w:val="a3"/>
        <w:spacing w:before="1" w:line="252" w:lineRule="auto"/>
        <w:ind w:right="118" w:firstLine="569"/>
        <w:jc w:val="both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t>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14:paraId="0FE385E9" w14:textId="77777777" w:rsidR="00065768" w:rsidRDefault="00E61A1B">
      <w:pPr>
        <w:pStyle w:val="2"/>
        <w:spacing w:before="124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2694EB3A" w14:textId="77777777" w:rsidR="00065768" w:rsidRDefault="00E61A1B">
      <w:pPr>
        <w:pStyle w:val="a3"/>
        <w:spacing w:before="9" w:line="254" w:lineRule="auto"/>
        <w:ind w:right="12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14:paraId="3A10D0A9" w14:textId="77777777" w:rsidR="00065768" w:rsidRDefault="00E61A1B">
      <w:pPr>
        <w:pStyle w:val="a3"/>
        <w:spacing w:line="254" w:lineRule="auto"/>
        <w:ind w:right="111" w:firstLine="569"/>
        <w:jc w:val="both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14:paraId="3221ACE6" w14:textId="77777777" w:rsidR="00065768" w:rsidRDefault="00065768">
      <w:pPr>
        <w:spacing w:line="25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50F2D4A9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0ED540D2" w14:textId="77777777" w:rsidR="00065768" w:rsidRDefault="00E61A1B">
      <w:pPr>
        <w:pStyle w:val="a3"/>
        <w:spacing w:before="89" w:line="256" w:lineRule="auto"/>
        <w:ind w:right="114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</w:t>
      </w:r>
      <w:r>
        <w:t>льно-этическим</w:t>
      </w:r>
      <w:r>
        <w:rPr>
          <w:spacing w:val="3"/>
        </w:rPr>
        <w:t xml:space="preserve"> </w:t>
      </w:r>
      <w:r>
        <w:t>нормам;</w:t>
      </w:r>
    </w:p>
    <w:p w14:paraId="26248192" w14:textId="77777777" w:rsidR="00065768" w:rsidRDefault="00E61A1B">
      <w:pPr>
        <w:pStyle w:val="a3"/>
        <w:spacing w:line="252" w:lineRule="auto"/>
        <w:ind w:right="126" w:firstLine="569"/>
        <w:jc w:val="both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14:paraId="618B8A3D" w14:textId="77777777" w:rsidR="00065768" w:rsidRDefault="00E61A1B">
      <w:pPr>
        <w:pStyle w:val="a3"/>
        <w:spacing w:before="3" w:line="252" w:lineRule="auto"/>
        <w:ind w:right="122" w:firstLine="569"/>
        <w:jc w:val="both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14:paraId="41433BF3" w14:textId="77777777" w:rsidR="00065768" w:rsidRDefault="00065768">
      <w:pPr>
        <w:pStyle w:val="a3"/>
        <w:spacing w:before="6"/>
        <w:ind w:left="0"/>
        <w:rPr>
          <w:sz w:val="31"/>
        </w:rPr>
      </w:pPr>
    </w:p>
    <w:p w14:paraId="4B5FA16F" w14:textId="77777777" w:rsidR="00065768" w:rsidRDefault="00E61A1B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2EC0F618" w14:textId="77777777" w:rsidR="00065768" w:rsidRDefault="00E61A1B">
      <w:pPr>
        <w:pStyle w:val="2"/>
        <w:spacing w:before="17"/>
      </w:pPr>
      <w:r>
        <w:t>Общение:</w:t>
      </w:r>
    </w:p>
    <w:p w14:paraId="3BADB73C" w14:textId="77777777" w:rsidR="00065768" w:rsidRDefault="00E61A1B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14:paraId="125B3B56" w14:textId="77777777" w:rsidR="00065768" w:rsidRDefault="00E61A1B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6" w:firstLine="569"/>
      </w:pPr>
      <w:r>
        <w:t>распознавать</w:t>
      </w:r>
      <w:r>
        <w:tab/>
        <w:t>вербальные</w:t>
      </w:r>
      <w:r>
        <w:tab/>
      </w:r>
      <w:r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14:paraId="5100111B" w14:textId="77777777" w:rsidR="00065768" w:rsidRDefault="00E61A1B">
      <w:pPr>
        <w:pStyle w:val="a3"/>
        <w:spacing w:before="3" w:line="252" w:lineRule="auto"/>
        <w:ind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0A9D21DD" w14:textId="77777777" w:rsidR="00065768" w:rsidRDefault="00E61A1B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14:paraId="4928C1B9" w14:textId="77777777" w:rsidR="00065768" w:rsidRDefault="00065768">
      <w:pPr>
        <w:pStyle w:val="a3"/>
        <w:spacing w:before="3"/>
        <w:ind w:left="0"/>
        <w:rPr>
          <w:sz w:val="30"/>
        </w:rPr>
      </w:pPr>
    </w:p>
    <w:p w14:paraId="3B9CB704" w14:textId="77777777" w:rsidR="00065768" w:rsidRDefault="00E61A1B">
      <w:pPr>
        <w:pStyle w:val="1"/>
        <w:spacing w:before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0625E202" w14:textId="77777777" w:rsidR="00065768" w:rsidRDefault="00E61A1B">
      <w:pPr>
        <w:pStyle w:val="2"/>
        <w:spacing w:before="17"/>
      </w:pPr>
      <w:r>
        <w:t>Самоорганизация:</w:t>
      </w:r>
    </w:p>
    <w:p w14:paraId="765C1A20" w14:textId="77777777" w:rsidR="00065768" w:rsidRDefault="00E61A1B">
      <w:pPr>
        <w:pStyle w:val="a3"/>
        <w:spacing w:before="23" w:line="252" w:lineRule="auto"/>
        <w:ind w:right="113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46632EB1" w14:textId="77777777" w:rsidR="00065768" w:rsidRDefault="00E61A1B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 w:firstLine="569"/>
      </w:pPr>
      <w:r>
        <w:t>са</w:t>
      </w:r>
      <w:r>
        <w:t>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14:paraId="660319E2" w14:textId="77777777" w:rsidR="00065768" w:rsidRDefault="00E61A1B">
      <w:pPr>
        <w:pStyle w:val="a3"/>
        <w:spacing w:line="252" w:lineRule="auto"/>
        <w:ind w:right="129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14:paraId="2004EE49" w14:textId="77777777" w:rsidR="00065768" w:rsidRDefault="00E61A1B">
      <w:pPr>
        <w:pStyle w:val="a3"/>
        <w:spacing w:before="3"/>
        <w:ind w:left="68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14:paraId="783631AB" w14:textId="77777777" w:rsidR="00065768" w:rsidRDefault="00E61A1B">
      <w:pPr>
        <w:pStyle w:val="a3"/>
        <w:spacing w:before="16" w:line="254" w:lineRule="auto"/>
        <w:ind w:right="116" w:firstLine="569"/>
        <w:jc w:val="both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14:paraId="521C7471" w14:textId="77777777" w:rsidR="00065768" w:rsidRDefault="00E61A1B">
      <w:pPr>
        <w:pStyle w:val="2"/>
        <w:spacing w:before="114"/>
        <w:jc w:val="both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14:paraId="28ABEEB1" w14:textId="77777777" w:rsidR="00065768" w:rsidRDefault="00E61A1B">
      <w:pPr>
        <w:pStyle w:val="a3"/>
        <w:spacing w:before="25" w:line="254" w:lineRule="auto"/>
        <w:ind w:right="130" w:firstLine="569"/>
        <w:jc w:val="both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66F0B565" w14:textId="77777777" w:rsidR="00065768" w:rsidRDefault="00E61A1B">
      <w:pPr>
        <w:pStyle w:val="a3"/>
        <w:spacing w:line="252" w:lineRule="auto"/>
        <w:ind w:right="12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14:paraId="3B6BCD44" w14:textId="77777777" w:rsidR="00065768" w:rsidRDefault="00E61A1B">
      <w:pPr>
        <w:pStyle w:val="a3"/>
        <w:spacing w:before="6" w:line="252" w:lineRule="auto"/>
        <w:ind w:right="13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14:paraId="31AE80EC" w14:textId="77777777" w:rsidR="00065768" w:rsidRDefault="00E61A1B">
      <w:pPr>
        <w:pStyle w:val="a3"/>
        <w:spacing w:before="2" w:line="256" w:lineRule="auto"/>
        <w:ind w:right="128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</w:t>
      </w:r>
      <w:r>
        <w:t>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14:paraId="0E94A1B3" w14:textId="77777777" w:rsidR="00065768" w:rsidRDefault="00065768">
      <w:pPr>
        <w:spacing w:line="256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770BF9D6" w14:textId="77777777" w:rsidR="00065768" w:rsidRDefault="00065768">
      <w:pPr>
        <w:pStyle w:val="a3"/>
        <w:spacing w:before="2"/>
        <w:ind w:left="0"/>
        <w:rPr>
          <w:sz w:val="16"/>
        </w:rPr>
      </w:pPr>
    </w:p>
    <w:p w14:paraId="217C6E38" w14:textId="77777777" w:rsidR="00065768" w:rsidRDefault="00E61A1B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3D9D2E57" w14:textId="77777777" w:rsidR="00065768" w:rsidRDefault="00E61A1B">
      <w:pPr>
        <w:pStyle w:val="a3"/>
        <w:spacing w:before="31" w:line="256" w:lineRule="auto"/>
        <w:ind w:right="128" w:firstLine="56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14:paraId="52078AD5" w14:textId="77777777" w:rsidR="00065768" w:rsidRDefault="00E61A1B">
      <w:pPr>
        <w:pStyle w:val="a3"/>
        <w:spacing w:before="3" w:line="259" w:lineRule="auto"/>
        <w:ind w:right="114" w:firstLine="569"/>
        <w:jc w:val="both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>результат      с</w:t>
      </w:r>
      <w:r>
        <w:t>овместной     работы,   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14:paraId="0665F54F" w14:textId="77777777" w:rsidR="00065768" w:rsidRDefault="00E61A1B">
      <w:pPr>
        <w:pStyle w:val="a3"/>
        <w:spacing w:line="264" w:lineRule="auto"/>
        <w:ind w:right="120" w:firstLine="569"/>
        <w:jc w:val="both"/>
      </w:pPr>
      <w:r>
        <w:t>оценивать свой вклад и вклад каждого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14:paraId="108088B5" w14:textId="77777777" w:rsidR="00065768" w:rsidRDefault="00E61A1B">
      <w:pPr>
        <w:pStyle w:val="a3"/>
        <w:spacing w:line="256" w:lineRule="auto"/>
        <w:ind w:right="126" w:firstLine="569"/>
        <w:jc w:val="both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14:paraId="2E09334A" w14:textId="77777777" w:rsidR="00065768" w:rsidRDefault="00065768">
      <w:pPr>
        <w:pStyle w:val="a3"/>
        <w:spacing w:before="3"/>
        <w:ind w:left="0"/>
        <w:rPr>
          <w:sz w:val="29"/>
        </w:rPr>
      </w:pPr>
    </w:p>
    <w:p w14:paraId="320165D1" w14:textId="77777777" w:rsidR="00065768" w:rsidRDefault="00E61A1B">
      <w:pPr>
        <w:pStyle w:val="2"/>
        <w:jc w:val="both"/>
      </w:pPr>
      <w:bookmarkStart w:id="16" w:name="_bookmark16"/>
      <w:bookmarkEnd w:id="1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AABC4C9" w14:textId="77777777" w:rsidR="00065768" w:rsidRDefault="00E61A1B">
      <w:pPr>
        <w:pStyle w:val="a3"/>
        <w:spacing w:before="154" w:line="259" w:lineRule="auto"/>
        <w:ind w:right="114" w:firstLine="569"/>
        <w:jc w:val="both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   жизненной   позиции,   осознанное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</w:t>
      </w:r>
      <w:r>
        <w:t>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14:paraId="2AA94643" w14:textId="77777777" w:rsidR="00065768" w:rsidRDefault="00E61A1B">
      <w:pPr>
        <w:pStyle w:val="a3"/>
        <w:spacing w:before="1" w:line="256" w:lineRule="auto"/>
        <w:ind w:right="111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</w:t>
      </w:r>
      <w:r>
        <w:t>еспечивать:</w:t>
      </w:r>
    </w:p>
    <w:p w14:paraId="3AF939E7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14:paraId="062F2A4A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предупреждения   и   ликвидации   последствий   чрезвычайных   ситуаций, </w:t>
      </w:r>
      <w:r>
        <w:rPr>
          <w:sz w:val="28"/>
        </w:rPr>
        <w:t xml:space="preserve">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14:paraId="5A76046A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14:paraId="7C9444CD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14:paraId="5F2054B2" w14:textId="77777777" w:rsidR="00065768" w:rsidRDefault="00065768">
      <w:pPr>
        <w:spacing w:line="264" w:lineRule="auto"/>
        <w:jc w:val="both"/>
        <w:rPr>
          <w:sz w:val="28"/>
        </w:r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765E23FA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14971C91" w14:textId="77777777" w:rsidR="00065768" w:rsidRDefault="00E61A1B">
      <w:pPr>
        <w:pStyle w:val="a3"/>
        <w:spacing w:before="89" w:line="268" w:lineRule="auto"/>
        <w:ind w:right="133"/>
        <w:jc w:val="both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14:paraId="042FAC23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14:paraId="33EB7CCD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законности и правопорядка;</w:t>
      </w:r>
    </w:p>
    <w:p w14:paraId="6C1FA640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   государства;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14:paraId="1539E707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6960C218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  движения   всеми   участниками   движения,   правил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14:paraId="400308A8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4F6FEB20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</w:t>
      </w:r>
      <w:r>
        <w:rPr>
          <w:sz w:val="28"/>
        </w:rPr>
        <w:t xml:space="preserve"> в природной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139BF927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14:paraId="61B20E6E" w14:textId="77777777" w:rsidR="00065768" w:rsidRDefault="00065768">
      <w:pPr>
        <w:spacing w:line="266" w:lineRule="auto"/>
        <w:jc w:val="both"/>
        <w:rPr>
          <w:sz w:val="28"/>
        </w:r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06E073D2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6BC7FB4E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before="89" w:line="259" w:lineRule="auto"/>
        <w:ind w:right="11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14:paraId="7200CC21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before="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умение распознавать 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>криминогенног</w:t>
      </w:r>
      <w:r>
        <w:rPr>
          <w:sz w:val="28"/>
        </w:rPr>
        <w:t xml:space="preserve">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14:paraId="23A4044D" w14:textId="77777777" w:rsidR="00065768" w:rsidRDefault="00E61A1B">
      <w:pPr>
        <w:pStyle w:val="a5"/>
        <w:numPr>
          <w:ilvl w:val="0"/>
          <w:numId w:val="1"/>
        </w:numPr>
        <w:tabs>
          <w:tab w:val="left" w:pos="1106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</w:t>
      </w:r>
      <w:r>
        <w:rPr>
          <w:sz w:val="28"/>
        </w:rPr>
        <w:t>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14:paraId="6645D09E" w14:textId="77777777" w:rsidR="00065768" w:rsidRDefault="00E61A1B">
      <w:pPr>
        <w:pStyle w:val="a3"/>
        <w:spacing w:before="3" w:line="256" w:lineRule="auto"/>
        <w:ind w:right="12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14:paraId="1F6124A7" w14:textId="77777777" w:rsidR="00065768" w:rsidRDefault="00065768">
      <w:pPr>
        <w:pStyle w:val="a3"/>
        <w:ind w:left="0"/>
        <w:rPr>
          <w:sz w:val="31"/>
        </w:rPr>
      </w:pPr>
    </w:p>
    <w:p w14:paraId="6CC7D9AE" w14:textId="77777777" w:rsidR="00065768" w:rsidRDefault="00E61A1B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49F6DF32" w14:textId="77777777" w:rsidR="00065768" w:rsidRDefault="00E61A1B">
      <w:pPr>
        <w:pStyle w:val="a3"/>
        <w:spacing w:before="3" w:line="256" w:lineRule="auto"/>
        <w:ind w:right="125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1EDD6C17" w14:textId="77777777" w:rsidR="00065768" w:rsidRDefault="00E61A1B">
      <w:pPr>
        <w:pStyle w:val="a3"/>
        <w:spacing w:before="9" w:line="256" w:lineRule="auto"/>
        <w:ind w:right="11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2F88698D" w14:textId="77777777" w:rsidR="00065768" w:rsidRDefault="00E61A1B">
      <w:pPr>
        <w:pStyle w:val="a3"/>
        <w:spacing w:before="13" w:line="256" w:lineRule="auto"/>
        <w:ind w:right="131" w:firstLine="569"/>
        <w:jc w:val="both"/>
      </w:pPr>
      <w:r>
        <w:t>х</w:t>
      </w:r>
      <w:r>
        <w:t>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14:paraId="1F460CBC" w14:textId="77777777" w:rsidR="00065768" w:rsidRDefault="00E61A1B">
      <w:pPr>
        <w:pStyle w:val="a3"/>
        <w:spacing w:before="2" w:line="256" w:lineRule="auto"/>
        <w:ind w:right="120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14:paraId="5D6338D9" w14:textId="77777777" w:rsidR="00065768" w:rsidRDefault="00E61A1B">
      <w:pPr>
        <w:pStyle w:val="a3"/>
        <w:spacing w:before="10" w:line="256" w:lineRule="auto"/>
        <w:ind w:right="122" w:firstLine="569"/>
        <w:jc w:val="both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14:paraId="4288D1A5" w14:textId="77777777" w:rsidR="00065768" w:rsidRDefault="00E61A1B">
      <w:pPr>
        <w:pStyle w:val="a3"/>
        <w:spacing w:before="2" w:line="261" w:lineRule="auto"/>
        <w:ind w:right="122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14:paraId="15DF879A" w14:textId="77777777" w:rsidR="00065768" w:rsidRDefault="00E61A1B">
      <w:pPr>
        <w:pStyle w:val="a3"/>
        <w:spacing w:line="261" w:lineRule="auto"/>
        <w:ind w:right="123" w:firstLine="569"/>
        <w:jc w:val="both"/>
      </w:pPr>
      <w:r>
        <w:t>объяс</w:t>
      </w:r>
      <w:r>
        <w:t>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14:paraId="3B61DE8F" w14:textId="77777777" w:rsidR="00065768" w:rsidRDefault="00065768">
      <w:pPr>
        <w:spacing w:line="261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4A3F5F5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111F81F6" w14:textId="77777777" w:rsidR="00065768" w:rsidRDefault="00E61A1B">
      <w:pPr>
        <w:pStyle w:val="a3"/>
        <w:spacing w:before="89" w:line="264" w:lineRule="auto"/>
        <w:ind w:right="110" w:firstLine="569"/>
        <w:jc w:val="both"/>
      </w:pPr>
      <w:r>
        <w:t>объяснять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</w:t>
      </w:r>
      <w:r>
        <w:t>ской</w:t>
      </w:r>
      <w:r>
        <w:rPr>
          <w:spacing w:val="1"/>
        </w:rPr>
        <w:t xml:space="preserve"> </w:t>
      </w:r>
      <w:r>
        <w:t>обороны;</w:t>
      </w:r>
    </w:p>
    <w:p w14:paraId="00C97890" w14:textId="77777777" w:rsidR="00065768" w:rsidRDefault="00E61A1B">
      <w:pPr>
        <w:pStyle w:val="a3"/>
        <w:spacing w:line="256" w:lineRule="auto"/>
        <w:ind w:right="119" w:firstLine="569"/>
        <w:jc w:val="both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14:paraId="4C22D6A6" w14:textId="77777777" w:rsidR="00065768" w:rsidRDefault="00E61A1B">
      <w:pPr>
        <w:pStyle w:val="a3"/>
        <w:spacing w:line="261" w:lineRule="auto"/>
        <w:ind w:right="10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14:paraId="6F9169D5" w14:textId="77777777" w:rsidR="00065768" w:rsidRDefault="00E61A1B">
      <w:pPr>
        <w:pStyle w:val="a3"/>
        <w:spacing w:line="256" w:lineRule="auto"/>
        <w:ind w:right="11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14:paraId="3895F947" w14:textId="77777777" w:rsidR="00065768" w:rsidRDefault="00065768">
      <w:pPr>
        <w:pStyle w:val="a3"/>
        <w:spacing w:before="6"/>
        <w:ind w:left="0"/>
        <w:rPr>
          <w:sz w:val="29"/>
        </w:rPr>
      </w:pPr>
    </w:p>
    <w:p w14:paraId="6C88FE05" w14:textId="77777777" w:rsidR="00065768" w:rsidRDefault="00E61A1B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14:paraId="5E85EEDD" w14:textId="77777777" w:rsidR="00065768" w:rsidRDefault="00E61A1B">
      <w:pPr>
        <w:pStyle w:val="a3"/>
        <w:spacing w:before="24" w:line="261" w:lineRule="auto"/>
        <w:ind w:left="680" w:right="246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14:paraId="53298799" w14:textId="77777777" w:rsidR="00065768" w:rsidRDefault="00E61A1B">
      <w:pPr>
        <w:pStyle w:val="a3"/>
        <w:spacing w:line="256" w:lineRule="auto"/>
        <w:ind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7B43E753" w14:textId="77777777" w:rsidR="00065768" w:rsidRDefault="00E61A1B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 w:firstLine="569"/>
      </w:pPr>
      <w:r>
        <w:t>иметь</w:t>
      </w:r>
      <w:r>
        <w:tab/>
      </w:r>
      <w:r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14:paraId="770E46D2" w14:textId="77777777" w:rsidR="00065768" w:rsidRDefault="00E61A1B">
      <w:pPr>
        <w:pStyle w:val="a3"/>
        <w:spacing w:before="3"/>
        <w:ind w:left="68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14:paraId="79BFE73D" w14:textId="77777777" w:rsidR="00065768" w:rsidRDefault="00E61A1B">
      <w:pPr>
        <w:pStyle w:val="a3"/>
        <w:spacing w:before="24"/>
        <w:ind w:left="68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14:paraId="5217003A" w14:textId="77777777" w:rsidR="00065768" w:rsidRDefault="00E61A1B">
      <w:pPr>
        <w:pStyle w:val="a3"/>
        <w:spacing w:before="30" w:line="256" w:lineRule="auto"/>
        <w:ind w:right="44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14:paraId="57708EA8" w14:textId="77777777" w:rsidR="00065768" w:rsidRDefault="00E61A1B">
      <w:pPr>
        <w:pStyle w:val="a3"/>
        <w:spacing w:before="3" w:line="256" w:lineRule="auto"/>
        <w:ind w:right="113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14:paraId="141D97DA" w14:textId="77777777" w:rsidR="00065768" w:rsidRDefault="00E61A1B">
      <w:pPr>
        <w:pStyle w:val="a3"/>
        <w:spacing w:before="10" w:line="256" w:lineRule="auto"/>
        <w:ind w:right="129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14:paraId="4E575159" w14:textId="77777777" w:rsidR="00065768" w:rsidRDefault="00E61A1B">
      <w:pPr>
        <w:pStyle w:val="a3"/>
        <w:spacing w:before="2" w:line="256" w:lineRule="auto"/>
        <w:ind w:right="129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14:paraId="06D8A44B" w14:textId="77777777" w:rsidR="00065768" w:rsidRDefault="00E61A1B">
      <w:pPr>
        <w:pStyle w:val="a3"/>
        <w:spacing w:before="10" w:line="256" w:lineRule="auto"/>
        <w:ind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14:paraId="4023865F" w14:textId="77777777" w:rsidR="00065768" w:rsidRDefault="00E61A1B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14:paraId="2DE6BC09" w14:textId="77777777" w:rsidR="00065768" w:rsidRDefault="00E61A1B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14:paraId="07C870BA" w14:textId="77777777" w:rsidR="00065768" w:rsidRDefault="00E61A1B">
      <w:pPr>
        <w:pStyle w:val="a3"/>
        <w:spacing w:before="2" w:line="256" w:lineRule="auto"/>
        <w:ind w:left="680" w:right="153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14:paraId="2F993FAD" w14:textId="77777777" w:rsidR="00065768" w:rsidRDefault="00E61A1B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</w:t>
      </w:r>
      <w:r>
        <w:t>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14:paraId="252C9ADA" w14:textId="77777777" w:rsidR="00065768" w:rsidRDefault="00E61A1B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14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14:paraId="3B3D7037" w14:textId="77777777" w:rsidR="00065768" w:rsidRDefault="00065768">
      <w:pPr>
        <w:spacing w:line="264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F06D1B6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03A803E5" w14:textId="77777777" w:rsidR="00065768" w:rsidRDefault="00E61A1B">
      <w:pPr>
        <w:pStyle w:val="a3"/>
        <w:spacing w:before="89" w:line="264" w:lineRule="auto"/>
        <w:ind w:right="113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14:paraId="5FAA1453" w14:textId="77777777" w:rsidR="00065768" w:rsidRDefault="00E61A1B">
      <w:pPr>
        <w:pStyle w:val="a3"/>
        <w:spacing w:line="312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14:paraId="1ADA8D78" w14:textId="77777777" w:rsidR="00065768" w:rsidRDefault="00E61A1B">
      <w:pPr>
        <w:pStyle w:val="a3"/>
        <w:spacing w:before="24" w:line="256" w:lineRule="auto"/>
        <w:ind w:right="44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14:paraId="4D71FBDA" w14:textId="77777777" w:rsidR="00065768" w:rsidRDefault="00E61A1B">
      <w:pPr>
        <w:pStyle w:val="a3"/>
        <w:spacing w:before="9" w:line="259" w:lineRule="auto"/>
        <w:ind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14:paraId="28D7AA12" w14:textId="77777777" w:rsidR="00065768" w:rsidRDefault="00E61A1B">
      <w:pPr>
        <w:pStyle w:val="a3"/>
        <w:spacing w:line="256" w:lineRule="auto"/>
        <w:ind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14:paraId="74A44024" w14:textId="77777777" w:rsidR="00065768" w:rsidRDefault="00E61A1B">
      <w:pPr>
        <w:pStyle w:val="a3"/>
        <w:spacing w:before="6" w:line="256" w:lineRule="auto"/>
        <w:ind w:left="680" w:right="243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5C3D897B" w14:textId="77777777" w:rsidR="00065768" w:rsidRDefault="00E61A1B">
      <w:pPr>
        <w:pStyle w:val="a3"/>
        <w:spacing w:before="11"/>
        <w:ind w:left="6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14:paraId="3FD01CCF" w14:textId="77777777" w:rsidR="00065768" w:rsidRDefault="00E61A1B">
      <w:pPr>
        <w:pStyle w:val="a3"/>
        <w:spacing w:before="24" w:line="256" w:lineRule="auto"/>
        <w:ind w:left="68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14:paraId="2DEE04F8" w14:textId="77777777" w:rsidR="00065768" w:rsidRDefault="00E61A1B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14:paraId="1F417AC8" w14:textId="77777777" w:rsidR="00065768" w:rsidRDefault="00065768">
      <w:pPr>
        <w:pStyle w:val="a3"/>
        <w:spacing w:before="3"/>
        <w:ind w:left="0"/>
        <w:rPr>
          <w:sz w:val="29"/>
        </w:rPr>
      </w:pPr>
    </w:p>
    <w:p w14:paraId="2E101895" w14:textId="77777777" w:rsidR="00065768" w:rsidRDefault="00E61A1B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14:paraId="3A8BE25F" w14:textId="77777777" w:rsidR="00065768" w:rsidRDefault="00E61A1B">
      <w:pPr>
        <w:pStyle w:val="a3"/>
        <w:spacing w:before="10"/>
        <w:ind w:left="680"/>
        <w:jc w:val="both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14:paraId="237832FA" w14:textId="77777777" w:rsidR="00065768" w:rsidRDefault="00E61A1B">
      <w:pPr>
        <w:pStyle w:val="a3"/>
        <w:spacing w:before="23" w:line="259" w:lineRule="auto"/>
        <w:ind w:right="129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14:paraId="554859D7" w14:textId="77777777" w:rsidR="00065768" w:rsidRDefault="00E61A1B">
      <w:pPr>
        <w:pStyle w:val="a3"/>
        <w:spacing w:line="261" w:lineRule="auto"/>
        <w:ind w:right="108" w:firstLine="569"/>
        <w:jc w:val="both"/>
      </w:pPr>
      <w:r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14:paraId="53AB6FB6" w14:textId="77777777" w:rsidR="00065768" w:rsidRDefault="00E61A1B">
      <w:pPr>
        <w:pStyle w:val="a3"/>
        <w:spacing w:line="314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14:paraId="72E97474" w14:textId="77777777" w:rsidR="00065768" w:rsidRDefault="00E61A1B">
      <w:pPr>
        <w:pStyle w:val="a3"/>
        <w:spacing w:before="20" w:line="264" w:lineRule="auto"/>
        <w:ind w:left="680" w:right="125"/>
        <w:jc w:val="both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14:paraId="01257018" w14:textId="77777777" w:rsidR="00065768" w:rsidRDefault="00E61A1B">
      <w:pPr>
        <w:pStyle w:val="a3"/>
        <w:spacing w:line="312" w:lineRule="exact"/>
      </w:pPr>
      <w:r>
        <w:t>примеры;</w:t>
      </w:r>
    </w:p>
    <w:p w14:paraId="1449F634" w14:textId="77777777" w:rsidR="00065768" w:rsidRDefault="00E61A1B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right="124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14:paraId="7476E62E" w14:textId="77777777" w:rsidR="00065768" w:rsidRDefault="00E61A1B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right="116" w:firstLine="569"/>
      </w:pPr>
      <w:r>
        <w:t>раскрывать</w:t>
      </w:r>
      <w:r>
        <w:tab/>
        <w:t>суть</w:t>
      </w:r>
      <w:r>
        <w:tab/>
        <w:t>риск-ориентиров</w:t>
      </w:r>
      <w:r>
        <w:t>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14:paraId="10696E62" w14:textId="77777777" w:rsidR="00065768" w:rsidRDefault="00E61A1B">
      <w:pPr>
        <w:pStyle w:val="a3"/>
        <w:spacing w:before="2" w:line="256" w:lineRule="auto"/>
        <w:ind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14:paraId="37BC649E" w14:textId="77777777" w:rsidR="00065768" w:rsidRDefault="00065768">
      <w:pPr>
        <w:pStyle w:val="a3"/>
        <w:spacing w:before="10"/>
        <w:ind w:left="0"/>
        <w:rPr>
          <w:sz w:val="30"/>
        </w:rPr>
      </w:pPr>
    </w:p>
    <w:p w14:paraId="516CD205" w14:textId="77777777" w:rsidR="00065768" w:rsidRDefault="00E61A1B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14:paraId="56C1F4BD" w14:textId="77777777" w:rsidR="00065768" w:rsidRDefault="00E61A1B">
      <w:pPr>
        <w:pStyle w:val="a3"/>
        <w:spacing w:before="24" w:line="264" w:lineRule="auto"/>
        <w:ind w:right="126" w:firstLine="569"/>
        <w:jc w:val="both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14:paraId="69D6D837" w14:textId="77777777" w:rsidR="00065768" w:rsidRDefault="00065768">
      <w:pPr>
        <w:spacing w:line="26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7231A2D9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5415C1C" w14:textId="77777777" w:rsidR="00065768" w:rsidRDefault="00E61A1B">
      <w:pPr>
        <w:pStyle w:val="a3"/>
        <w:spacing w:before="89" w:line="259" w:lineRule="auto"/>
        <w:ind w:right="114" w:firstLine="569"/>
        <w:jc w:val="both"/>
      </w:pPr>
      <w:r>
        <w:t>знать   права</w:t>
      </w:r>
      <w:r>
        <w:rPr>
          <w:spacing w:val="70"/>
        </w:rPr>
        <w:t xml:space="preserve"> </w:t>
      </w:r>
      <w:r>
        <w:t>и   обязанности   потребителя,   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14:paraId="677792FC" w14:textId="77777777" w:rsidR="00065768" w:rsidRDefault="00E61A1B">
      <w:pPr>
        <w:pStyle w:val="a3"/>
        <w:spacing w:before="1" w:line="256" w:lineRule="auto"/>
        <w:ind w:right="118" w:firstLine="569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14:paraId="714EAE47" w14:textId="77777777" w:rsidR="00065768" w:rsidRDefault="00E61A1B">
      <w:pPr>
        <w:pStyle w:val="a3"/>
        <w:spacing w:before="10" w:line="256" w:lineRule="auto"/>
        <w:ind w:left="680" w:right="2377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14:paraId="7280C6BC" w14:textId="77777777" w:rsidR="00065768" w:rsidRDefault="00E61A1B">
      <w:pPr>
        <w:pStyle w:val="a3"/>
        <w:spacing w:before="3" w:line="264" w:lineRule="auto"/>
        <w:ind w:right="124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14:paraId="51551EB2" w14:textId="77777777" w:rsidR="00065768" w:rsidRDefault="00E61A1B">
      <w:pPr>
        <w:pStyle w:val="a3"/>
        <w:spacing w:line="256" w:lineRule="auto"/>
        <w:ind w:right="128" w:firstLine="569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14:paraId="49876B01" w14:textId="77777777" w:rsidR="00065768" w:rsidRDefault="00E61A1B">
      <w:pPr>
        <w:pStyle w:val="a3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14:paraId="6B20E51F" w14:textId="77777777" w:rsidR="00065768" w:rsidRDefault="00E61A1B">
      <w:pPr>
        <w:pStyle w:val="a3"/>
        <w:spacing w:before="24" w:line="256" w:lineRule="auto"/>
        <w:ind w:right="130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14:paraId="6802B558" w14:textId="77777777" w:rsidR="00065768" w:rsidRDefault="00E61A1B">
      <w:pPr>
        <w:pStyle w:val="a3"/>
        <w:spacing w:before="3" w:line="261" w:lineRule="auto"/>
        <w:ind w:right="118" w:firstLine="569"/>
        <w:jc w:val="both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</w:t>
      </w:r>
      <w:r>
        <w:t>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4AF3DE24" w14:textId="77777777" w:rsidR="00065768" w:rsidRDefault="00E61A1B">
      <w:pPr>
        <w:pStyle w:val="a3"/>
        <w:spacing w:line="256" w:lineRule="auto"/>
        <w:ind w:right="133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089DD782" w14:textId="77777777" w:rsidR="00065768" w:rsidRDefault="00E61A1B">
      <w:pPr>
        <w:pStyle w:val="a3"/>
        <w:spacing w:before="1" w:line="256" w:lineRule="auto"/>
        <w:ind w:right="115" w:firstLine="569"/>
        <w:jc w:val="both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14:paraId="2A615432" w14:textId="77777777" w:rsidR="00065768" w:rsidRDefault="00E61A1B">
      <w:pPr>
        <w:pStyle w:val="a3"/>
        <w:spacing w:before="3" w:line="256" w:lineRule="auto"/>
        <w:ind w:right="123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14:paraId="72E7BDF4" w14:textId="77777777" w:rsidR="00065768" w:rsidRDefault="00E61A1B">
      <w:pPr>
        <w:pStyle w:val="a3"/>
        <w:spacing w:before="9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14:paraId="3F6F37E5" w14:textId="77777777" w:rsidR="00065768" w:rsidRDefault="00065768">
      <w:pPr>
        <w:pStyle w:val="a3"/>
        <w:spacing w:before="2"/>
        <w:ind w:left="0"/>
        <w:rPr>
          <w:sz w:val="32"/>
        </w:rPr>
      </w:pPr>
    </w:p>
    <w:p w14:paraId="28C02894" w14:textId="77777777" w:rsidR="00065768" w:rsidRDefault="00E61A1B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6EE18E2E" w14:textId="77777777" w:rsidR="00065768" w:rsidRDefault="00E61A1B">
      <w:pPr>
        <w:pStyle w:val="a3"/>
        <w:spacing w:before="23"/>
        <w:ind w:left="68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14:paraId="5E186170" w14:textId="77777777" w:rsidR="00065768" w:rsidRDefault="00E61A1B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right="123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14:paraId="685EE0B9" w14:textId="77777777" w:rsidR="00065768" w:rsidRDefault="00E61A1B">
      <w:pPr>
        <w:pStyle w:val="a3"/>
        <w:spacing w:before="2" w:line="256" w:lineRule="auto"/>
        <w:ind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1AE00DA6" w14:textId="77777777" w:rsidR="00065768" w:rsidRDefault="00E61A1B">
      <w:pPr>
        <w:pStyle w:val="a3"/>
        <w:spacing w:before="10" w:line="256" w:lineRule="auto"/>
        <w:ind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2078571F" w14:textId="77777777" w:rsidR="00065768" w:rsidRDefault="00E61A1B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right="121" w:firstLine="569"/>
      </w:pPr>
      <w:r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14:paraId="43B3147B" w14:textId="77777777" w:rsidR="00065768" w:rsidRDefault="00E61A1B">
      <w:pPr>
        <w:pStyle w:val="a3"/>
        <w:spacing w:before="10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14:paraId="482592D1" w14:textId="77777777" w:rsidR="00065768" w:rsidRDefault="00E61A1B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right="113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14:paraId="647E377C" w14:textId="77777777" w:rsidR="00065768" w:rsidRDefault="00E61A1B">
      <w:pPr>
        <w:pStyle w:val="a3"/>
        <w:spacing w:before="10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14:paraId="59238EE6" w14:textId="77777777" w:rsidR="00065768" w:rsidRDefault="00065768">
      <w:pPr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442DFB40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330C9D18" w14:textId="77777777" w:rsidR="00065768" w:rsidRDefault="00E61A1B">
      <w:pPr>
        <w:pStyle w:val="a3"/>
        <w:spacing w:before="89" w:line="268" w:lineRule="auto"/>
        <w:ind w:right="129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14:paraId="05F36934" w14:textId="77777777" w:rsidR="00065768" w:rsidRDefault="00E61A1B">
      <w:pPr>
        <w:pStyle w:val="a3"/>
        <w:spacing w:line="264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14:paraId="6617AE4E" w14:textId="77777777" w:rsidR="00065768" w:rsidRDefault="00E61A1B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5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14:paraId="3586CBF1" w14:textId="77777777" w:rsidR="00065768" w:rsidRDefault="00065768">
      <w:pPr>
        <w:pStyle w:val="a3"/>
        <w:spacing w:before="1"/>
        <w:ind w:left="0"/>
        <w:rPr>
          <w:sz w:val="31"/>
        </w:rPr>
      </w:pPr>
    </w:p>
    <w:p w14:paraId="0F4A9BB8" w14:textId="77777777" w:rsidR="00065768" w:rsidRDefault="00E61A1B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3C449A0A" w14:textId="77777777" w:rsidR="00065768" w:rsidRDefault="00E61A1B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2ED65451" w14:textId="77777777" w:rsidR="00065768" w:rsidRDefault="00E61A1B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right="124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</w:r>
      <w:r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14:paraId="6F6D635E" w14:textId="77777777" w:rsidR="00065768" w:rsidRDefault="00E61A1B">
      <w:pPr>
        <w:pStyle w:val="a3"/>
        <w:spacing w:before="5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14:paraId="5289F2FA" w14:textId="77777777" w:rsidR="00065768" w:rsidRDefault="00E61A1B">
      <w:pPr>
        <w:pStyle w:val="a3"/>
        <w:spacing w:before="30" w:line="266" w:lineRule="auto"/>
        <w:ind w:right="128" w:firstLine="569"/>
        <w:jc w:val="both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14:paraId="113B34F8" w14:textId="77777777" w:rsidR="00065768" w:rsidRDefault="00E61A1B">
      <w:pPr>
        <w:pStyle w:val="a3"/>
        <w:spacing w:before="2" w:line="268" w:lineRule="auto"/>
        <w:ind w:right="128" w:firstLine="569"/>
        <w:jc w:val="both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276BC0E6" w14:textId="77777777" w:rsidR="00065768" w:rsidRDefault="00E61A1B">
      <w:pPr>
        <w:pStyle w:val="a3"/>
        <w:spacing w:line="314" w:lineRule="exact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14:paraId="6BD3F0DF" w14:textId="77777777" w:rsidR="00065768" w:rsidRDefault="00E61A1B">
      <w:pPr>
        <w:pStyle w:val="a3"/>
        <w:spacing w:before="38" w:line="264" w:lineRule="auto"/>
        <w:ind w:right="126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14:paraId="3CCC997E" w14:textId="77777777" w:rsidR="00065768" w:rsidRDefault="00E61A1B">
      <w:pPr>
        <w:pStyle w:val="a3"/>
        <w:spacing w:before="5"/>
        <w:ind w:left="680"/>
        <w:jc w:val="both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14:paraId="102941A1" w14:textId="77777777" w:rsidR="00065768" w:rsidRDefault="00E61A1B">
      <w:pPr>
        <w:pStyle w:val="a3"/>
        <w:spacing w:before="31" w:line="268" w:lineRule="auto"/>
        <w:ind w:left="680" w:right="1901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14:paraId="19C78293" w14:textId="77777777" w:rsidR="00065768" w:rsidRDefault="00E61A1B">
      <w:pPr>
        <w:pStyle w:val="a3"/>
        <w:spacing w:line="264" w:lineRule="auto"/>
        <w:ind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14:paraId="15E90703" w14:textId="77777777" w:rsidR="00065768" w:rsidRDefault="00E61A1B">
      <w:pPr>
        <w:pStyle w:val="a3"/>
        <w:spacing w:before="3" w:line="264" w:lineRule="auto"/>
        <w:ind w:right="126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14:paraId="27BECE1D" w14:textId="77777777" w:rsidR="00065768" w:rsidRDefault="00E61A1B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14:paraId="5DF60813" w14:textId="77777777" w:rsidR="00065768" w:rsidRDefault="00065768">
      <w:pPr>
        <w:pStyle w:val="a3"/>
        <w:spacing w:before="1"/>
        <w:ind w:left="0"/>
        <w:rPr>
          <w:sz w:val="31"/>
        </w:rPr>
      </w:pPr>
    </w:p>
    <w:p w14:paraId="42A09D10" w14:textId="77777777" w:rsidR="00065768" w:rsidRDefault="00E61A1B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14:paraId="26B658B0" w14:textId="77777777" w:rsidR="00065768" w:rsidRDefault="00E61A1B">
      <w:pPr>
        <w:pStyle w:val="a3"/>
        <w:spacing w:before="38"/>
        <w:ind w:left="680"/>
        <w:jc w:val="both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14:paraId="3C7524AA" w14:textId="77777777" w:rsidR="00065768" w:rsidRDefault="00E61A1B">
      <w:pPr>
        <w:pStyle w:val="a3"/>
        <w:spacing w:before="39" w:line="264" w:lineRule="auto"/>
        <w:ind w:right="124" w:firstLine="569"/>
        <w:jc w:val="both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14:paraId="750C6798" w14:textId="77777777" w:rsidR="00065768" w:rsidRDefault="00E61A1B">
      <w:pPr>
        <w:pStyle w:val="a3"/>
        <w:spacing w:before="4" w:line="266" w:lineRule="auto"/>
        <w:ind w:right="128" w:firstLine="569"/>
        <w:jc w:val="both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14:paraId="77EF2A40" w14:textId="77777777" w:rsidR="00065768" w:rsidRDefault="00065768">
      <w:pPr>
        <w:spacing w:line="266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2D34D927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5F7B8967" w14:textId="77777777" w:rsidR="00065768" w:rsidRDefault="00E61A1B">
      <w:pPr>
        <w:pStyle w:val="a3"/>
        <w:spacing w:before="89" w:line="256" w:lineRule="auto"/>
        <w:ind w:right="131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14:paraId="21532543" w14:textId="77777777" w:rsidR="00065768" w:rsidRDefault="00E61A1B">
      <w:pPr>
        <w:pStyle w:val="a3"/>
        <w:spacing w:line="317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14:paraId="0DC943F3" w14:textId="77777777" w:rsidR="00065768" w:rsidRDefault="00E61A1B">
      <w:pPr>
        <w:pStyle w:val="a3"/>
        <w:spacing w:before="17" w:line="256" w:lineRule="auto"/>
        <w:ind w:right="133" w:firstLine="569"/>
        <w:jc w:val="both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14:paraId="7D407520" w14:textId="77777777" w:rsidR="00065768" w:rsidRDefault="00E61A1B">
      <w:pPr>
        <w:pStyle w:val="a3"/>
        <w:spacing w:line="254" w:lineRule="auto"/>
        <w:ind w:right="119" w:firstLine="569"/>
        <w:jc w:val="both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14:paraId="2CDA4124" w14:textId="77777777" w:rsidR="00065768" w:rsidRDefault="00E61A1B">
      <w:pPr>
        <w:pStyle w:val="a3"/>
        <w:spacing w:line="252" w:lineRule="auto"/>
        <w:ind w:right="116" w:firstLine="569"/>
        <w:jc w:val="both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</w:t>
      </w:r>
      <w:r>
        <w:t>спортировки</w:t>
      </w:r>
      <w:r>
        <w:rPr>
          <w:spacing w:val="2"/>
        </w:rPr>
        <w:t xml:space="preserve"> </w:t>
      </w:r>
      <w:r>
        <w:t>пострадавших;</w:t>
      </w:r>
    </w:p>
    <w:p w14:paraId="4C01C6F0" w14:textId="77777777" w:rsidR="00065768" w:rsidRDefault="00E61A1B">
      <w:pPr>
        <w:pStyle w:val="a3"/>
        <w:spacing w:before="2"/>
        <w:ind w:left="680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14:paraId="7B39BC40" w14:textId="77777777" w:rsidR="00065768" w:rsidRDefault="00E61A1B">
      <w:pPr>
        <w:pStyle w:val="a3"/>
        <w:spacing w:before="17" w:line="254" w:lineRule="auto"/>
        <w:ind w:right="117" w:firstLine="569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14:paraId="70F7E5FF" w14:textId="77777777" w:rsidR="00065768" w:rsidRDefault="00E61A1B">
      <w:pPr>
        <w:pStyle w:val="a3"/>
        <w:spacing w:line="254" w:lineRule="auto"/>
        <w:ind w:right="118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ее;   при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</w:t>
      </w:r>
      <w:r>
        <w:t>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14:paraId="713F667D" w14:textId="77777777" w:rsidR="00065768" w:rsidRDefault="00E61A1B">
      <w:pPr>
        <w:pStyle w:val="a3"/>
        <w:spacing w:line="252" w:lineRule="auto"/>
        <w:ind w:left="680" w:right="121"/>
        <w:jc w:val="both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14:paraId="284BB72F" w14:textId="77777777" w:rsidR="00065768" w:rsidRDefault="00E61A1B">
      <w:pPr>
        <w:pStyle w:val="a3"/>
        <w:spacing w:before="6"/>
      </w:pPr>
      <w:r>
        <w:t>пожаров;</w:t>
      </w:r>
    </w:p>
    <w:p w14:paraId="7BBF3D98" w14:textId="77777777" w:rsidR="00065768" w:rsidRDefault="00E61A1B">
      <w:pPr>
        <w:pStyle w:val="a3"/>
        <w:spacing w:before="16" w:line="252" w:lineRule="auto"/>
        <w:ind w:right="131" w:firstLine="569"/>
        <w:jc w:val="both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</w:t>
      </w:r>
      <w:r>
        <w:t>ра;</w:t>
      </w:r>
    </w:p>
    <w:p w14:paraId="72AAE0E8" w14:textId="77777777" w:rsidR="00065768" w:rsidRDefault="00E61A1B">
      <w:pPr>
        <w:pStyle w:val="a3"/>
        <w:spacing w:before="8" w:line="252" w:lineRule="auto"/>
        <w:ind w:right="112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14:paraId="20832BAE" w14:textId="77777777" w:rsidR="00065768" w:rsidRDefault="00E61A1B">
      <w:pPr>
        <w:pStyle w:val="a3"/>
        <w:spacing w:before="1"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632F6E60" w14:textId="77777777" w:rsidR="00065768" w:rsidRDefault="00E61A1B">
      <w:pPr>
        <w:pStyle w:val="a3"/>
        <w:spacing w:line="254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  ситуациях,   вызванных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2DAA539C" w14:textId="77777777" w:rsidR="00065768" w:rsidRDefault="00E61A1B">
      <w:pPr>
        <w:pStyle w:val="a3"/>
        <w:spacing w:line="254" w:lineRule="auto"/>
        <w:ind w:right="114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</w:t>
      </w:r>
      <w:r>
        <w:t>го</w:t>
      </w:r>
      <w:r>
        <w:rPr>
          <w:spacing w:val="-4"/>
        </w:rPr>
        <w:t xml:space="preserve"> </w:t>
      </w:r>
      <w:r>
        <w:t>поведения;</w:t>
      </w:r>
    </w:p>
    <w:p w14:paraId="7A564F60" w14:textId="77777777" w:rsidR="00065768" w:rsidRDefault="00E61A1B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14:paraId="5C300F8F" w14:textId="77777777" w:rsidR="00065768" w:rsidRDefault="00E61A1B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3AD1BA31" w14:textId="77777777" w:rsidR="00065768" w:rsidRDefault="00E61A1B">
      <w:pPr>
        <w:pStyle w:val="a3"/>
        <w:spacing w:line="254" w:lineRule="auto"/>
        <w:ind w:right="118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1AE0AA18" w14:textId="77777777" w:rsidR="00065768" w:rsidRDefault="00065768">
      <w:pPr>
        <w:spacing w:line="25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7EA085A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284F2FED" w14:textId="77777777" w:rsidR="00065768" w:rsidRDefault="00E61A1B">
      <w:pPr>
        <w:pStyle w:val="a3"/>
        <w:spacing w:before="89" w:line="254" w:lineRule="auto"/>
        <w:ind w:right="117" w:firstLine="569"/>
        <w:jc w:val="both"/>
      </w:pPr>
      <w:r>
        <w:t xml:space="preserve">оценивать риски природных </w:t>
      </w:r>
      <w:r>
        <w:t>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14:paraId="00EE58AA" w14:textId="77777777" w:rsidR="00065768" w:rsidRDefault="00E61A1B">
      <w:pPr>
        <w:pStyle w:val="a3"/>
        <w:spacing w:line="256" w:lineRule="auto"/>
        <w:ind w:right="127" w:firstLine="569"/>
        <w:jc w:val="both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</w:t>
      </w:r>
      <w:r>
        <w:t>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52CC22C3" w14:textId="77777777" w:rsidR="00065768" w:rsidRDefault="00E61A1B">
      <w:pPr>
        <w:pStyle w:val="a3"/>
        <w:spacing w:line="254" w:lineRule="auto"/>
        <w:ind w:right="114" w:firstLine="569"/>
        <w:jc w:val="both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14:paraId="7C5E64BC" w14:textId="77777777" w:rsidR="00065768" w:rsidRDefault="00E61A1B">
      <w:pPr>
        <w:pStyle w:val="a3"/>
        <w:spacing w:line="252" w:lineRule="auto"/>
        <w:ind w:right="126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14:paraId="4C4B7A0E" w14:textId="77777777" w:rsidR="00065768" w:rsidRDefault="00E61A1B">
      <w:pPr>
        <w:pStyle w:val="a3"/>
        <w:spacing w:before="1" w:line="252" w:lineRule="auto"/>
        <w:ind w:right="125" w:firstLine="569"/>
        <w:jc w:val="both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14:paraId="06964B5F" w14:textId="77777777" w:rsidR="00065768" w:rsidRDefault="00E61A1B">
      <w:pPr>
        <w:pStyle w:val="a3"/>
        <w:spacing w:before="9" w:line="252" w:lineRule="auto"/>
        <w:ind w:right="12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4ED63EA6" w14:textId="77777777" w:rsidR="00065768" w:rsidRDefault="00E61A1B">
      <w:pPr>
        <w:pStyle w:val="a3"/>
        <w:spacing w:before="1" w:line="259" w:lineRule="auto"/>
        <w:ind w:right="10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14:paraId="0C2E368E" w14:textId="77777777" w:rsidR="00065768" w:rsidRDefault="00E61A1B">
      <w:pPr>
        <w:pStyle w:val="a3"/>
        <w:spacing w:line="311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14:paraId="63EFADAA" w14:textId="77777777" w:rsidR="00065768" w:rsidRDefault="00065768">
      <w:pPr>
        <w:pStyle w:val="a3"/>
        <w:spacing w:before="5"/>
        <w:ind w:left="0"/>
        <w:rPr>
          <w:sz w:val="31"/>
        </w:rPr>
      </w:pPr>
    </w:p>
    <w:p w14:paraId="7CE648EB" w14:textId="77777777" w:rsidR="00065768" w:rsidRDefault="00E61A1B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14:paraId="29884A5F" w14:textId="77777777" w:rsidR="00065768" w:rsidRDefault="00E61A1B">
      <w:pPr>
        <w:spacing w:before="16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14:paraId="6C99E0AC" w14:textId="77777777" w:rsidR="00065768" w:rsidRDefault="00E61A1B">
      <w:pPr>
        <w:pStyle w:val="a3"/>
        <w:spacing w:before="16" w:line="256" w:lineRule="auto"/>
        <w:ind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14:paraId="664D0F3B" w14:textId="77777777" w:rsidR="00065768" w:rsidRDefault="00E61A1B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right="119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14:paraId="354E483D" w14:textId="77777777" w:rsidR="00065768" w:rsidRDefault="00E61A1B">
      <w:pPr>
        <w:pStyle w:val="a3"/>
        <w:spacing w:before="4" w:line="252" w:lineRule="auto"/>
        <w:ind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t xml:space="preserve">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14:paraId="17362507" w14:textId="77777777" w:rsidR="00065768" w:rsidRDefault="00E61A1B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14:paraId="1337415B" w14:textId="77777777" w:rsidR="00065768" w:rsidRDefault="00E61A1B">
      <w:pPr>
        <w:pStyle w:val="a3"/>
        <w:spacing w:line="317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14:paraId="49D3024C" w14:textId="77777777" w:rsidR="00065768" w:rsidRDefault="00E61A1B">
      <w:pPr>
        <w:pStyle w:val="a3"/>
        <w:spacing w:before="16" w:line="256" w:lineRule="auto"/>
        <w:ind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3F0BE6F7" w14:textId="77777777" w:rsidR="00065768" w:rsidRDefault="00E61A1B">
      <w:pPr>
        <w:pStyle w:val="a3"/>
        <w:spacing w:line="252" w:lineRule="auto"/>
        <w:ind w:right="113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46A864E7" w14:textId="77777777" w:rsidR="00065768" w:rsidRDefault="00E61A1B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 w:firstLine="569"/>
        <w:jc w:val="right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14:paraId="4533BD39" w14:textId="77777777" w:rsidR="00065768" w:rsidRDefault="00E61A1B">
      <w:pPr>
        <w:pStyle w:val="a3"/>
        <w:spacing w:before="8"/>
        <w:jc w:val="both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14:paraId="6CEEFC3C" w14:textId="77777777" w:rsidR="00065768" w:rsidRDefault="00E61A1B">
      <w:pPr>
        <w:pStyle w:val="a3"/>
        <w:spacing w:before="17" w:line="254" w:lineRule="auto"/>
        <w:ind w:right="114" w:firstLine="569"/>
        <w:jc w:val="both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14:paraId="274F8368" w14:textId="77777777" w:rsidR="00065768" w:rsidRDefault="00065768">
      <w:pPr>
        <w:spacing w:line="254" w:lineRule="auto"/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3070FF21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9F8605D" w14:textId="77777777" w:rsidR="00065768" w:rsidRDefault="00E61A1B">
      <w:pPr>
        <w:pStyle w:val="a3"/>
        <w:spacing w:before="89" w:line="259" w:lineRule="auto"/>
        <w:ind w:right="123" w:firstLine="569"/>
        <w:jc w:val="both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</w:t>
      </w:r>
      <w:r>
        <w:t>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14:paraId="4895C5A6" w14:textId="77777777" w:rsidR="00065768" w:rsidRDefault="00E61A1B">
      <w:pPr>
        <w:pStyle w:val="a3"/>
        <w:spacing w:before="1" w:line="256" w:lineRule="auto"/>
        <w:ind w:right="12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34CC4081" w14:textId="77777777" w:rsidR="00065768" w:rsidRDefault="00E61A1B">
      <w:pPr>
        <w:pStyle w:val="a3"/>
        <w:spacing w:before="10"/>
        <w:ind w:left="680"/>
        <w:jc w:val="both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1AD36E7B" w14:textId="77777777" w:rsidR="00065768" w:rsidRDefault="00E61A1B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right="127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14:paraId="3C422173" w14:textId="77777777" w:rsidR="00065768" w:rsidRDefault="00E61A1B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14:paraId="500A1E88" w14:textId="77777777" w:rsidR="00065768" w:rsidRDefault="00E61A1B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 w:firstLine="569"/>
      </w:pPr>
      <w:r>
        <w:t>объяснять</w:t>
      </w:r>
      <w:r>
        <w:tab/>
        <w:t>смысл</w:t>
      </w:r>
      <w:r>
        <w:tab/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14:paraId="2F421482" w14:textId="77777777" w:rsidR="00065768" w:rsidRDefault="00E61A1B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14:paraId="1519958C" w14:textId="77777777" w:rsidR="00065768" w:rsidRDefault="00E61A1B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right="119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14:paraId="118AD8EE" w14:textId="77777777" w:rsidR="00065768" w:rsidRDefault="00E61A1B">
      <w:pPr>
        <w:pStyle w:val="a3"/>
        <w:spacing w:before="10" w:line="256" w:lineRule="auto"/>
        <w:ind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14:paraId="16B0D75D" w14:textId="77777777" w:rsidR="00065768" w:rsidRDefault="00E61A1B">
      <w:pPr>
        <w:pStyle w:val="a3"/>
        <w:tabs>
          <w:tab w:val="left" w:pos="8088"/>
        </w:tabs>
        <w:spacing w:before="3" w:line="256" w:lineRule="auto"/>
        <w:ind w:right="129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14:paraId="1942C768" w14:textId="77777777" w:rsidR="00065768" w:rsidRDefault="00E61A1B">
      <w:pPr>
        <w:pStyle w:val="a3"/>
        <w:spacing w:before="9" w:line="256" w:lineRule="auto"/>
        <w:ind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14:paraId="31E8923C" w14:textId="77777777" w:rsidR="00065768" w:rsidRDefault="00E61A1B">
      <w:pPr>
        <w:pStyle w:val="a3"/>
        <w:spacing w:before="3"/>
        <w:ind w:left="68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14:paraId="423EDD24" w14:textId="77777777" w:rsidR="00065768" w:rsidRDefault="00E61A1B">
      <w:pPr>
        <w:pStyle w:val="a3"/>
        <w:spacing w:before="24" w:line="264" w:lineRule="auto"/>
        <w:ind w:left="680"/>
      </w:pPr>
      <w:r>
        <w:t>иметь навыки, позволяющие минимизировать влия</w:t>
      </w:r>
      <w:r>
        <w:t>ние хронического стресса;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14:paraId="00B683A7" w14:textId="77777777" w:rsidR="00065768" w:rsidRDefault="00E61A1B">
      <w:pPr>
        <w:pStyle w:val="a3"/>
        <w:spacing w:line="312" w:lineRule="exact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14:paraId="74E53B69" w14:textId="77777777" w:rsidR="00065768" w:rsidRDefault="00E61A1B">
      <w:pPr>
        <w:pStyle w:val="a3"/>
        <w:spacing w:before="23" w:line="256" w:lineRule="auto"/>
        <w:ind w:left="68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14:paraId="19252F9F" w14:textId="77777777" w:rsidR="00065768" w:rsidRDefault="00E61A1B">
      <w:pPr>
        <w:pStyle w:val="a3"/>
        <w:spacing w:before="1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14:paraId="42A0AB2C" w14:textId="77777777" w:rsidR="00065768" w:rsidRDefault="00E61A1B">
      <w:pPr>
        <w:pStyle w:val="a3"/>
        <w:spacing w:before="24" w:line="256" w:lineRule="auto"/>
        <w:ind w:right="119" w:firstLine="569"/>
        <w:jc w:val="both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14:paraId="28D38A9B" w14:textId="77777777" w:rsidR="00065768" w:rsidRDefault="00E61A1B">
      <w:pPr>
        <w:pStyle w:val="a3"/>
        <w:spacing w:before="2"/>
        <w:ind w:left="68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14:paraId="56792B0F" w14:textId="77777777" w:rsidR="00065768" w:rsidRDefault="00E61A1B">
      <w:pPr>
        <w:pStyle w:val="a3"/>
        <w:spacing w:before="31" w:line="256" w:lineRule="auto"/>
        <w:ind w:right="119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14:paraId="0175B49F" w14:textId="77777777" w:rsidR="00065768" w:rsidRDefault="00065768">
      <w:pPr>
        <w:pStyle w:val="a3"/>
        <w:spacing w:before="1"/>
        <w:ind w:left="0"/>
        <w:rPr>
          <w:sz w:val="31"/>
        </w:rPr>
      </w:pPr>
    </w:p>
    <w:p w14:paraId="1B9EE6E5" w14:textId="77777777" w:rsidR="00065768" w:rsidRDefault="00E61A1B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14:paraId="3A0C9C56" w14:textId="77777777" w:rsidR="00065768" w:rsidRDefault="00E61A1B">
      <w:pPr>
        <w:pStyle w:val="a3"/>
        <w:spacing w:before="25" w:line="264" w:lineRule="auto"/>
        <w:ind w:right="112" w:firstLine="569"/>
      </w:pPr>
      <w:r>
        <w:t>объяснять смысл понятия «общение»</w:t>
      </w:r>
      <w:r>
        <w:t>; характеризовать роль общения в 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14:paraId="10D6569D" w14:textId="77777777" w:rsidR="00065768" w:rsidRDefault="00065768">
      <w:pPr>
        <w:spacing w:line="264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09C58C38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AA1093F" w14:textId="77777777" w:rsidR="00065768" w:rsidRDefault="00E61A1B">
      <w:pPr>
        <w:pStyle w:val="a3"/>
        <w:spacing w:before="89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14:paraId="0EECABFA" w14:textId="77777777" w:rsidR="00065768" w:rsidRDefault="00E61A1B">
      <w:pPr>
        <w:pStyle w:val="a3"/>
        <w:spacing w:before="31" w:line="256" w:lineRule="auto"/>
        <w:ind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14:paraId="288E537D" w14:textId="77777777" w:rsidR="00065768" w:rsidRDefault="00E61A1B">
      <w:pPr>
        <w:pStyle w:val="a3"/>
        <w:spacing w:before="2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14:paraId="7725A8B1" w14:textId="77777777" w:rsidR="00065768" w:rsidRDefault="00E61A1B">
      <w:pPr>
        <w:pStyle w:val="a3"/>
        <w:spacing w:before="24" w:line="264" w:lineRule="auto"/>
        <w:ind w:right="129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7AC576AC" w14:textId="77777777" w:rsidR="00065768" w:rsidRDefault="00E61A1B">
      <w:pPr>
        <w:pStyle w:val="a3"/>
        <w:spacing w:line="313" w:lineRule="exact"/>
        <w:ind w:left="68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14:paraId="0466A5BD" w14:textId="77777777" w:rsidR="00065768" w:rsidRDefault="00E61A1B">
      <w:pPr>
        <w:pStyle w:val="a3"/>
        <w:spacing w:before="24"/>
        <w:ind w:left="68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14:paraId="70F103DF" w14:textId="77777777" w:rsidR="00065768" w:rsidRDefault="00E61A1B">
      <w:pPr>
        <w:pStyle w:val="a3"/>
        <w:spacing w:before="23" w:line="264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14:paraId="692E7566" w14:textId="77777777" w:rsidR="00065768" w:rsidRDefault="00E61A1B">
      <w:pPr>
        <w:pStyle w:val="a3"/>
        <w:spacing w:line="312" w:lineRule="exact"/>
        <w:ind w:left="68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14:paraId="365ABFC5" w14:textId="77777777" w:rsidR="00065768" w:rsidRDefault="00E61A1B">
      <w:pPr>
        <w:pStyle w:val="a3"/>
        <w:spacing w:before="24" w:line="261" w:lineRule="auto"/>
        <w:ind w:left="680" w:right="113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 проявлениям</w:t>
      </w:r>
      <w:r>
        <w:rPr>
          <w:spacing w:val="2"/>
        </w:rPr>
        <w:t xml:space="preserve"> </w:t>
      </w:r>
      <w:r>
        <w:t>насилия;</w:t>
      </w:r>
    </w:p>
    <w:p w14:paraId="527BA9C1" w14:textId="77777777" w:rsidR="00065768" w:rsidRDefault="00E61A1B">
      <w:pPr>
        <w:pStyle w:val="a3"/>
        <w:spacing w:line="261" w:lineRule="auto"/>
        <w:ind w:left="680" w:right="153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14:paraId="6D2C2C00" w14:textId="77777777" w:rsidR="00065768" w:rsidRDefault="00E61A1B">
      <w:pPr>
        <w:pStyle w:val="a3"/>
        <w:spacing w:line="256" w:lineRule="auto"/>
        <w:ind w:left="68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</w:t>
      </w:r>
      <w:r>
        <w:t>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14:paraId="52A0E280" w14:textId="77777777" w:rsidR="00065768" w:rsidRDefault="00E61A1B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14:paraId="011E34ED" w14:textId="77777777" w:rsidR="00065768" w:rsidRDefault="00E61A1B">
      <w:pPr>
        <w:pStyle w:val="a3"/>
        <w:spacing w:line="259" w:lineRule="auto"/>
        <w:ind w:right="113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14:paraId="7EE11533" w14:textId="77777777" w:rsidR="00065768" w:rsidRDefault="00065768">
      <w:pPr>
        <w:pStyle w:val="a3"/>
        <w:spacing w:before="3"/>
        <w:ind w:left="0"/>
      </w:pPr>
    </w:p>
    <w:p w14:paraId="1BF75312" w14:textId="77777777" w:rsidR="00065768" w:rsidRDefault="00E61A1B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7A3A9D32" w14:textId="77777777" w:rsidR="00065768" w:rsidRDefault="00E61A1B">
      <w:pPr>
        <w:pStyle w:val="a3"/>
        <w:spacing w:before="3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14:paraId="35AD8831" w14:textId="77777777" w:rsidR="00065768" w:rsidRDefault="00E61A1B">
      <w:pPr>
        <w:pStyle w:val="a3"/>
        <w:spacing w:before="23"/>
        <w:ind w:left="680"/>
        <w:jc w:val="both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>
        <w:t xml:space="preserve">понятий    </w:t>
      </w:r>
      <w:r>
        <w:rPr>
          <w:spacing w:val="8"/>
        </w:rPr>
        <w:t xml:space="preserve"> </w:t>
      </w:r>
      <w:r>
        <w:t xml:space="preserve">«цифровая    </w:t>
      </w:r>
      <w:r>
        <w:rPr>
          <w:spacing w:val="7"/>
        </w:rPr>
        <w:t xml:space="preserve"> </w:t>
      </w:r>
      <w:r>
        <w:t xml:space="preserve">среда»,    </w:t>
      </w:r>
      <w:r>
        <w:rPr>
          <w:spacing w:val="9"/>
        </w:rPr>
        <w:t xml:space="preserve"> </w:t>
      </w:r>
      <w:r>
        <w:t xml:space="preserve">«цифровой    </w:t>
      </w:r>
      <w:r>
        <w:rPr>
          <w:spacing w:val="8"/>
        </w:rPr>
        <w:t xml:space="preserve"> </w:t>
      </w:r>
      <w:r>
        <w:t>след»,</w:t>
      </w:r>
    </w:p>
    <w:p w14:paraId="5D4E918C" w14:textId="77777777" w:rsidR="00065768" w:rsidRDefault="00E61A1B">
      <w:pPr>
        <w:pStyle w:val="a3"/>
        <w:spacing w:before="31"/>
        <w:jc w:val="both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14:paraId="2A328838" w14:textId="77777777" w:rsidR="00065768" w:rsidRDefault="00E61A1B">
      <w:pPr>
        <w:pStyle w:val="a3"/>
        <w:spacing w:before="24" w:line="259" w:lineRule="auto"/>
        <w:ind w:right="112" w:firstLine="569"/>
        <w:jc w:val="both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>
        <w:t xml:space="preserve">обеспечение,  </w:t>
      </w:r>
      <w:r>
        <w:rPr>
          <w:spacing w:val="56"/>
        </w:rPr>
        <w:t xml:space="preserve"> </w:t>
      </w:r>
      <w:r>
        <w:t xml:space="preserve">сетевое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травля,  </w:t>
      </w:r>
      <w:r>
        <w:rPr>
          <w:spacing w:val="57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признаки;</w:t>
      </w:r>
    </w:p>
    <w:p w14:paraId="6FA09672" w14:textId="77777777" w:rsidR="00065768" w:rsidRDefault="00E61A1B">
      <w:pPr>
        <w:pStyle w:val="a3"/>
        <w:spacing w:line="256" w:lineRule="auto"/>
        <w:ind w:right="120" w:firstLine="569"/>
        <w:jc w:val="both"/>
      </w:pPr>
      <w:r>
        <w:t>иметь</w:t>
      </w:r>
      <w:r>
        <w:rPr>
          <w:spacing w:val="71"/>
        </w:rPr>
        <w:t xml:space="preserve"> </w:t>
      </w:r>
      <w:r>
        <w:t>навыки   безопасных   действий   по   снижению   рисков,   и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14:paraId="7EB885E7" w14:textId="77777777" w:rsidR="00065768" w:rsidRDefault="00E61A1B">
      <w:pPr>
        <w:pStyle w:val="a3"/>
        <w:spacing w:before="2" w:line="264" w:lineRule="auto"/>
        <w:ind w:right="127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</w:t>
      </w:r>
      <w:r>
        <w:t>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14:paraId="07F5DDBE" w14:textId="77777777" w:rsidR="00065768" w:rsidRDefault="00E61A1B">
      <w:pPr>
        <w:pStyle w:val="a3"/>
        <w:spacing w:line="256" w:lineRule="auto"/>
        <w:ind w:right="13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14:paraId="7E486802" w14:textId="77777777" w:rsidR="00065768" w:rsidRDefault="00E61A1B">
      <w:pPr>
        <w:pStyle w:val="a3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14:paraId="3ACB1873" w14:textId="77777777" w:rsidR="00065768" w:rsidRDefault="00065768">
      <w:pPr>
        <w:jc w:val="both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1C75DA35" w14:textId="77777777" w:rsidR="00065768" w:rsidRDefault="00065768">
      <w:pPr>
        <w:pStyle w:val="a3"/>
        <w:spacing w:before="2"/>
        <w:ind w:left="0"/>
        <w:rPr>
          <w:sz w:val="15"/>
        </w:rPr>
      </w:pPr>
    </w:p>
    <w:p w14:paraId="7040E257" w14:textId="77777777" w:rsidR="00065768" w:rsidRDefault="00E61A1B">
      <w:pPr>
        <w:pStyle w:val="a3"/>
        <w:spacing w:before="89" w:line="264" w:lineRule="auto"/>
        <w:ind w:right="123" w:firstLine="569"/>
        <w:jc w:val="both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14:paraId="04382190" w14:textId="77777777" w:rsidR="00065768" w:rsidRDefault="00E61A1B">
      <w:pPr>
        <w:pStyle w:val="a3"/>
        <w:spacing w:line="259" w:lineRule="auto"/>
        <w:ind w:right="121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14:paraId="786C51D3" w14:textId="77777777" w:rsidR="00065768" w:rsidRDefault="00E61A1B">
      <w:pPr>
        <w:pStyle w:val="a3"/>
        <w:spacing w:line="322" w:lineRule="exact"/>
        <w:ind w:left="68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14:paraId="6E8BF48D" w14:textId="77777777" w:rsidR="00065768" w:rsidRDefault="00E61A1B">
      <w:pPr>
        <w:pStyle w:val="a3"/>
        <w:spacing w:before="14"/>
        <w:ind w:left="680"/>
        <w:jc w:val="both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14:paraId="0A31AA74" w14:textId="77777777" w:rsidR="00065768" w:rsidRDefault="00E61A1B">
      <w:pPr>
        <w:pStyle w:val="a3"/>
        <w:spacing w:before="23"/>
        <w:jc w:val="both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14:paraId="2E64E6E7" w14:textId="77777777" w:rsidR="00065768" w:rsidRDefault="00E61A1B">
      <w:pPr>
        <w:pStyle w:val="a3"/>
        <w:spacing w:before="31" w:line="256" w:lineRule="auto"/>
        <w:ind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14:paraId="6FFAFFAF" w14:textId="77777777" w:rsidR="00065768" w:rsidRDefault="00E61A1B">
      <w:pPr>
        <w:pStyle w:val="a3"/>
        <w:spacing w:before="3" w:line="264" w:lineRule="auto"/>
        <w:ind w:right="44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14:paraId="0B2FDFA1" w14:textId="77777777" w:rsidR="00065768" w:rsidRDefault="00E61A1B">
      <w:pPr>
        <w:pStyle w:val="a3"/>
        <w:spacing w:line="256" w:lineRule="auto"/>
        <w:ind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</w:t>
      </w:r>
      <w:r>
        <w:t>е.</w:t>
      </w:r>
    </w:p>
    <w:p w14:paraId="46A2CB20" w14:textId="77777777" w:rsidR="00065768" w:rsidRDefault="00065768">
      <w:pPr>
        <w:pStyle w:val="a3"/>
        <w:spacing w:before="1"/>
        <w:ind w:left="0"/>
        <w:rPr>
          <w:sz w:val="30"/>
        </w:rPr>
      </w:pPr>
    </w:p>
    <w:p w14:paraId="6E5767D5" w14:textId="77777777" w:rsidR="00065768" w:rsidRDefault="00E61A1B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14:paraId="2A375516" w14:textId="77777777" w:rsidR="00065768" w:rsidRDefault="00E61A1B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27C7E677" w14:textId="77777777" w:rsidR="00065768" w:rsidRDefault="00E61A1B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right="129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</w:r>
      <w:r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14:paraId="3AE122EC" w14:textId="77777777" w:rsidR="00065768" w:rsidRDefault="00E61A1B">
      <w:pPr>
        <w:pStyle w:val="a3"/>
        <w:spacing w:before="3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14:paraId="6A057A58" w14:textId="77777777" w:rsidR="00065768" w:rsidRDefault="00E61A1B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680" w:right="12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14:paraId="6F336E2A" w14:textId="77777777" w:rsidR="00065768" w:rsidRDefault="00E61A1B">
      <w:pPr>
        <w:pStyle w:val="a3"/>
        <w:spacing w:before="2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14:paraId="23162630" w14:textId="77777777" w:rsidR="00065768" w:rsidRDefault="00E61A1B">
      <w:pPr>
        <w:pStyle w:val="a3"/>
        <w:spacing w:before="24" w:line="259" w:lineRule="auto"/>
        <w:ind w:right="113" w:firstLine="5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</w:t>
      </w:r>
      <w:r>
        <w:t>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14:paraId="23C3CCB1" w14:textId="77777777" w:rsidR="00065768" w:rsidRDefault="00E61A1B">
      <w:pPr>
        <w:pStyle w:val="a3"/>
        <w:spacing w:before="5" w:line="256" w:lineRule="auto"/>
        <w:ind w:right="127" w:firstLine="569"/>
        <w:jc w:val="both"/>
      </w:pPr>
      <w:r>
        <w:t>раскрывать правовые основы, структуру и задачи государственно</w:t>
      </w:r>
      <w:r>
        <w:t>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14:paraId="29906031" w14:textId="77777777" w:rsidR="00065768" w:rsidRDefault="00E61A1B">
      <w:pPr>
        <w:pStyle w:val="a3"/>
        <w:spacing w:before="2" w:line="256" w:lineRule="auto"/>
        <w:ind w:right="121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14:paraId="22C712FE" w14:textId="77777777" w:rsidR="00065768" w:rsidRDefault="00065768">
      <w:pPr>
        <w:pStyle w:val="a3"/>
        <w:spacing w:before="10"/>
        <w:ind w:left="0"/>
        <w:rPr>
          <w:sz w:val="30"/>
        </w:rPr>
      </w:pPr>
    </w:p>
    <w:p w14:paraId="4A304FEC" w14:textId="77777777" w:rsidR="00065768" w:rsidRDefault="00E61A1B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right="12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</w:r>
      <w:r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14:paraId="3A76ECAC" w14:textId="77777777" w:rsidR="00065768" w:rsidRDefault="00065768">
      <w:pPr>
        <w:spacing w:line="256" w:lineRule="auto"/>
        <w:sectPr w:rsidR="00065768">
          <w:pgSz w:w="11910" w:h="16850"/>
          <w:pgMar w:top="1240" w:right="740" w:bottom="940" w:left="1020" w:header="710" w:footer="755" w:gutter="0"/>
          <w:cols w:space="720"/>
        </w:sectPr>
      </w:pPr>
    </w:p>
    <w:p w14:paraId="7F625773" w14:textId="77777777" w:rsidR="00065768" w:rsidRDefault="00065768">
      <w:pPr>
        <w:pStyle w:val="a3"/>
        <w:spacing w:before="1"/>
        <w:ind w:left="0"/>
        <w:rPr>
          <w:sz w:val="15"/>
        </w:rPr>
      </w:pPr>
    </w:p>
    <w:p w14:paraId="7AC1D63A" w14:textId="77777777" w:rsidR="00065768" w:rsidRDefault="00E61A1B">
      <w:pPr>
        <w:pStyle w:val="2"/>
        <w:spacing w:before="89"/>
        <w:ind w:left="130"/>
      </w:pPr>
      <w:bookmarkStart w:id="17" w:name="_bookmark17"/>
      <w:bookmarkEnd w:id="17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79446E38" w14:textId="20E5FBBA" w:rsidR="00065768" w:rsidRDefault="00285E7D">
      <w:pPr>
        <w:pStyle w:val="a3"/>
        <w:spacing w:before="9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4D16AD" wp14:editId="480C74B4">
                <wp:simplePos x="0" y="0"/>
                <wp:positionH relativeFrom="page">
                  <wp:posOffset>706120</wp:posOffset>
                </wp:positionH>
                <wp:positionV relativeFrom="paragraph">
                  <wp:posOffset>91440</wp:posOffset>
                </wp:positionV>
                <wp:extent cx="94392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14865"/>
                            <a:gd name="T2" fmla="+- 0 15977 1112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38F1" id="Freeform 2" o:spid="_x0000_s1026" style="position:absolute;margin-left:55.6pt;margin-top:7.2pt;width:74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" path="m,l14865,e" filled="f" strokeweight=".1271mm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</w:p>
    <w:p w14:paraId="514563FC" w14:textId="77777777" w:rsidR="00065768" w:rsidRDefault="00065768">
      <w:pPr>
        <w:pStyle w:val="a3"/>
        <w:ind w:left="0"/>
        <w:rPr>
          <w:b/>
          <w:sz w:val="20"/>
        </w:rPr>
      </w:pPr>
    </w:p>
    <w:p w14:paraId="6E19AE4F" w14:textId="77777777" w:rsidR="00065768" w:rsidRDefault="00065768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3B905766" w14:textId="77777777">
        <w:trPr>
          <w:trHeight w:val="1041"/>
        </w:trPr>
        <w:tc>
          <w:tcPr>
            <w:tcW w:w="843" w:type="dxa"/>
          </w:tcPr>
          <w:p w14:paraId="6A40FEE3" w14:textId="77777777" w:rsidR="00065768" w:rsidRDefault="00E61A1B">
            <w:pPr>
              <w:pStyle w:val="TableParagraph"/>
              <w:spacing w:before="162" w:line="256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94" w:type="dxa"/>
          </w:tcPr>
          <w:p w14:paraId="5A7F43C6" w14:textId="77777777" w:rsidR="00065768" w:rsidRDefault="00E61A1B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5F57DFB0" w14:textId="77777777" w:rsidR="00065768" w:rsidRDefault="00E61A1B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492D5E32" w14:textId="77777777" w:rsidR="00065768" w:rsidRDefault="00E61A1B">
            <w:pPr>
              <w:pStyle w:val="TableParagraph"/>
              <w:spacing w:before="162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14:paraId="6C837648" w14:textId="77777777" w:rsidR="00065768" w:rsidRDefault="0006576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A5DAB5C" w14:textId="77777777" w:rsidR="00065768" w:rsidRDefault="00E61A1B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14:paraId="46839DFF" w14:textId="77777777" w:rsidR="00065768" w:rsidRDefault="0006576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251149B" w14:textId="77777777" w:rsidR="00065768" w:rsidRDefault="00E61A1B">
            <w:pPr>
              <w:pStyle w:val="TableParagraph"/>
              <w:spacing w:before="1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768" w14:paraId="5ED7ADCD" w14:textId="77777777">
        <w:trPr>
          <w:trHeight w:val="343"/>
        </w:trPr>
        <w:tc>
          <w:tcPr>
            <w:tcW w:w="14846" w:type="dxa"/>
            <w:gridSpan w:val="5"/>
          </w:tcPr>
          <w:p w14:paraId="2B75BCC5" w14:textId="77777777" w:rsidR="00065768" w:rsidRDefault="00E61A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065768" w14:paraId="79C74A57" w14:textId="7777777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14:paraId="13338251" w14:textId="77777777" w:rsidR="00065768" w:rsidRDefault="00E61A1B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14:paraId="3A1B2608" w14:textId="77777777" w:rsidR="00065768" w:rsidRDefault="00E61A1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14:paraId="3E8EDB1F" w14:textId="77777777" w:rsidR="00065768" w:rsidRDefault="00E61A1B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14:paraId="0979026A" w14:textId="77777777" w:rsidR="00065768" w:rsidRDefault="00E61A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14:paraId="025E614C" w14:textId="77777777" w:rsidR="00065768" w:rsidRDefault="00E61A1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65768" w14:paraId="384FF82B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D7BF27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22170" w14:textId="77777777" w:rsidR="00065768" w:rsidRDefault="00E61A1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1D99ADE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2BB1B6E3" w14:textId="77777777" w:rsidR="00065768" w:rsidRDefault="00E61A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BC1E3E0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</w:tc>
      </w:tr>
      <w:tr w:rsidR="00065768" w14:paraId="53585D47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EF063C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2FF706" w14:textId="77777777" w:rsidR="00065768" w:rsidRDefault="00E61A1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6246A3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5E0C5D75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B6A2D4B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</w:tr>
      <w:tr w:rsidR="00065768" w14:paraId="495DFB33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7FFF4E1F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064F998" w14:textId="77777777" w:rsidR="00065768" w:rsidRDefault="00E61A1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CC7F94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5EB340C8" w14:textId="77777777" w:rsidR="00065768" w:rsidRDefault="00E61A1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DC92A06" w14:textId="77777777" w:rsidR="00065768" w:rsidRDefault="00E61A1B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065768" w14:paraId="7FDDFCAD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57AB74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D52FC0" w14:textId="77777777" w:rsidR="00065768" w:rsidRDefault="00E61A1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095AB3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8D76934" w14:textId="77777777" w:rsidR="00065768" w:rsidRDefault="00E61A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AEBB726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</w:p>
        </w:tc>
      </w:tr>
      <w:tr w:rsidR="00065768" w14:paraId="4320DC81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2336AD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95920C" w14:textId="77777777" w:rsidR="00065768" w:rsidRDefault="00E61A1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A1079B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51ABB36" w14:textId="77777777" w:rsidR="00065768" w:rsidRDefault="00E61A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D8CF1B1" w14:textId="77777777" w:rsidR="00065768" w:rsidRDefault="00E61A1B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интересы»,</w:t>
            </w:r>
          </w:p>
        </w:tc>
      </w:tr>
      <w:tr w:rsidR="00065768" w14:paraId="226CCE79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EB82C7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8E7E6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794704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04A4A12D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AC7EA1B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065768" w14:paraId="1AB1336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339C86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CB00F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78F02DB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1168B3D" w14:textId="77777777" w:rsidR="00065768" w:rsidRDefault="00E61A1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8E88132" w14:textId="77777777" w:rsidR="00065768" w:rsidRDefault="00E61A1B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</w:p>
        </w:tc>
      </w:tr>
      <w:tr w:rsidR="00065768" w14:paraId="7F034219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B0EDBC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1137F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39C785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64C250C3" w14:textId="77777777" w:rsidR="00065768" w:rsidRDefault="00E61A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DA145E6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«внутренние</w:t>
            </w:r>
          </w:p>
        </w:tc>
      </w:tr>
      <w:tr w:rsidR="00065768" w14:paraId="3C4408E8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B0BA61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F0186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DE3E80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6B4A1802" w14:textId="77777777" w:rsidR="00065768" w:rsidRDefault="00E61A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487E40A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опасности».</w:t>
            </w:r>
          </w:p>
        </w:tc>
      </w:tr>
      <w:tr w:rsidR="00065768" w14:paraId="5FBC7DA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9168BB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FBBB3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44AC40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634E9169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82D5FAE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</w:tc>
      </w:tr>
      <w:tr w:rsidR="00065768" w14:paraId="33C625A1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D2E9CD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44682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B5D98C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10BA2179" w14:textId="77777777" w:rsidR="00065768" w:rsidRDefault="00E61A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FA2CE03" w14:textId="77777777" w:rsidR="00065768" w:rsidRDefault="00E61A1B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</w:tc>
      </w:tr>
      <w:tr w:rsidR="00065768" w14:paraId="531ED70C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539E517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BA893C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D3B218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3082DE4A" w14:textId="77777777" w:rsidR="00065768" w:rsidRDefault="00E61A1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7967BF9" w14:textId="77777777" w:rsidR="00065768" w:rsidRDefault="00E61A1B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065768" w14:paraId="62717C08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12CCE2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EDDCD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63D740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0E980CAE" w14:textId="77777777" w:rsidR="00065768" w:rsidRDefault="00E61A1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A2B192B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065768" w14:paraId="42CDCF84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6B0310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557F2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AFC026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00F57108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2FDEF2F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  <w:tr w:rsidR="00065768" w14:paraId="16DCDBB8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C9EE06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13CD6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0BA9C6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20E6ADD" w14:textId="77777777" w:rsidR="00065768" w:rsidRDefault="00E61A1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E268584" w14:textId="77777777" w:rsidR="00065768" w:rsidRDefault="00E61A1B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065768" w14:paraId="3F2B7EA6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1E5CF4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4CA6EF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FAD131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7DC315C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0274FC1" w14:textId="77777777" w:rsidR="00065768" w:rsidRDefault="00E61A1B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065768" w14:paraId="38B6203F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2A6707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36182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244907C8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20BC40F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1147414" w14:textId="77777777" w:rsidR="00065768" w:rsidRDefault="00E61A1B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065768" w14:paraId="1349B854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DFFE9D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BA34C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0B88343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14:paraId="03485EC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A69AE20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</w:p>
        </w:tc>
      </w:tr>
      <w:tr w:rsidR="00065768" w14:paraId="7692AD5F" w14:textId="77777777">
        <w:trPr>
          <w:trHeight w:val="363"/>
        </w:trPr>
        <w:tc>
          <w:tcPr>
            <w:tcW w:w="843" w:type="dxa"/>
            <w:tcBorders>
              <w:top w:val="nil"/>
            </w:tcBorders>
          </w:tcPr>
          <w:p w14:paraId="0E31298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F13D5E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0702190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14:paraId="76863D4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16E8A871" w14:textId="77777777" w:rsidR="00065768" w:rsidRDefault="00E61A1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приоритетов.</w:t>
            </w:r>
          </w:p>
        </w:tc>
      </w:tr>
    </w:tbl>
    <w:p w14:paraId="741209CC" w14:textId="77777777" w:rsidR="00065768" w:rsidRDefault="00065768">
      <w:pPr>
        <w:rPr>
          <w:sz w:val="28"/>
        </w:rPr>
        <w:sectPr w:rsidR="00065768">
          <w:headerReference w:type="default" r:id="rId9"/>
          <w:footerReference w:type="default" r:id="rId10"/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30ED3B6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F950486" w14:textId="77777777">
        <w:trPr>
          <w:trHeight w:val="1395"/>
        </w:trPr>
        <w:tc>
          <w:tcPr>
            <w:tcW w:w="843" w:type="dxa"/>
          </w:tcPr>
          <w:p w14:paraId="1ADCF00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8F0AFE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498303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4D7D9F6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758A621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4EEA21EB" w14:textId="77777777" w:rsidR="00065768" w:rsidRDefault="00E61A1B">
            <w:pPr>
              <w:pStyle w:val="TableParagraph"/>
              <w:spacing w:before="24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</w:p>
          <w:p w14:paraId="07241DB9" w14:textId="77777777" w:rsidR="00065768" w:rsidRDefault="00E61A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65768" w14:paraId="1096E2B6" w14:textId="77777777">
        <w:trPr>
          <w:trHeight w:val="3822"/>
        </w:trPr>
        <w:tc>
          <w:tcPr>
            <w:tcW w:w="843" w:type="dxa"/>
          </w:tcPr>
          <w:p w14:paraId="62DB32A3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14:paraId="0E328CA1" w14:textId="77777777" w:rsidR="00065768" w:rsidRDefault="00E61A1B">
            <w:pPr>
              <w:pStyle w:val="TableParagraph"/>
              <w:spacing w:line="261" w:lineRule="auto"/>
              <w:ind w:left="117" w:right="533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621" w:type="dxa"/>
          </w:tcPr>
          <w:p w14:paraId="4449C82A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D90DEA1" w14:textId="77777777" w:rsidR="00065768" w:rsidRDefault="00E61A1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19B9AB7F" w14:textId="77777777" w:rsidR="00065768" w:rsidRDefault="00E61A1B">
            <w:pPr>
              <w:pStyle w:val="TableParagraph"/>
              <w:spacing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14:paraId="02F4D4EC" w14:textId="77777777" w:rsidR="00065768" w:rsidRDefault="00E61A1B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в предупреждении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14:paraId="0599148A" w14:textId="77777777" w:rsidR="00065768" w:rsidRDefault="00E61A1B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 дел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</w:t>
            </w:r>
            <w:r>
              <w:rPr>
                <w:sz w:val="28"/>
              </w:rPr>
              <w:t>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 Российской Федерации</w:t>
            </w:r>
          </w:p>
          <w:p w14:paraId="5CB5AB74" w14:textId="77777777" w:rsidR="00065768" w:rsidRDefault="00E61A1B">
            <w:pPr>
              <w:pStyle w:val="TableParagraph"/>
              <w:spacing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Росгвардии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</w:t>
            </w:r>
          </w:p>
          <w:p w14:paraId="407F7040" w14:textId="77777777" w:rsidR="00065768" w:rsidRDefault="00E61A1B">
            <w:pPr>
              <w:pStyle w:val="TableParagraph"/>
              <w:spacing w:line="261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(школ, общественных и волонтерских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</w:p>
          <w:p w14:paraId="7402201D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противоправной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65768" w14:paraId="03BD01A1" w14:textId="77777777">
        <w:trPr>
          <w:trHeight w:val="3829"/>
        </w:trPr>
        <w:tc>
          <w:tcPr>
            <w:tcW w:w="843" w:type="dxa"/>
          </w:tcPr>
          <w:p w14:paraId="0784226F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14:paraId="7329A648" w14:textId="77777777" w:rsidR="00065768" w:rsidRDefault="00E61A1B">
            <w:pPr>
              <w:pStyle w:val="TableParagraph"/>
              <w:spacing w:line="264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1FDD0D92" w14:textId="77777777" w:rsidR="00065768" w:rsidRDefault="00E61A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14:paraId="7E5E65CA" w14:textId="77777777" w:rsidR="00065768" w:rsidRDefault="00E61A1B">
            <w:pPr>
              <w:pStyle w:val="TableParagraph"/>
              <w:spacing w:before="13" w:line="259" w:lineRule="auto"/>
              <w:ind w:left="117" w:right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1" w:type="dxa"/>
          </w:tcPr>
          <w:p w14:paraId="0673E8BA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7B3E23E" w14:textId="77777777" w:rsidR="00065768" w:rsidRDefault="00E61A1B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14:paraId="3AFB209E" w14:textId="77777777" w:rsidR="00065768" w:rsidRDefault="00E61A1B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 ликвидации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14:paraId="4F1F1ACC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Территориальный</w:t>
            </w:r>
          </w:p>
          <w:p w14:paraId="7753F64C" w14:textId="77777777" w:rsidR="00065768" w:rsidRDefault="00E61A1B">
            <w:pPr>
              <w:pStyle w:val="TableParagraph"/>
              <w:spacing w:before="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РСЧС.</w:t>
            </w:r>
          </w:p>
          <w:p w14:paraId="6B1CBAEA" w14:textId="77777777" w:rsidR="00065768" w:rsidRDefault="00E61A1B">
            <w:pPr>
              <w:pStyle w:val="TableParagraph"/>
              <w:spacing w:before="4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Ее задачи и примеры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483BA635" w14:textId="77777777" w:rsidR="00065768" w:rsidRDefault="00E61A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5633" w:type="dxa"/>
          </w:tcPr>
          <w:p w14:paraId="33641B31" w14:textId="77777777" w:rsidR="00065768" w:rsidRDefault="00E61A1B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Характеризуют правовую основу 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2273FBC6" w14:textId="77777777" w:rsidR="00065768" w:rsidRDefault="00E61A1B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структуру единой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предупреждения и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(РСЧС).</w:t>
            </w:r>
          </w:p>
          <w:p w14:paraId="568E8DA8" w14:textId="77777777" w:rsidR="00065768" w:rsidRDefault="00E61A1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14:paraId="35DD3EBF" w14:textId="77777777" w:rsidR="00065768" w:rsidRDefault="00E61A1B">
            <w:pPr>
              <w:pStyle w:val="TableParagraph"/>
              <w:spacing w:before="6" w:line="340" w:lineRule="atLeast"/>
              <w:ind w:left="110" w:right="52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</w:tc>
      </w:tr>
    </w:tbl>
    <w:p w14:paraId="04F4219C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4B9FFEB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32340E9C" w14:textId="77777777">
        <w:trPr>
          <w:trHeight w:val="2086"/>
        </w:trPr>
        <w:tc>
          <w:tcPr>
            <w:tcW w:w="843" w:type="dxa"/>
          </w:tcPr>
          <w:p w14:paraId="0E9B8E3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0ABEED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EF732B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4C6119DA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4429AC2B" w14:textId="77777777" w:rsidR="00065768" w:rsidRDefault="00E61A1B">
            <w:pPr>
              <w:pStyle w:val="TableParagraph"/>
              <w:spacing w:before="24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 чрезвычайных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14:paraId="0DBEBDA6" w14:textId="77777777" w:rsidR="00065768" w:rsidRDefault="00E61A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обороны</w:t>
            </w:r>
          </w:p>
        </w:tc>
        <w:tc>
          <w:tcPr>
            <w:tcW w:w="5633" w:type="dxa"/>
          </w:tcPr>
          <w:p w14:paraId="697E3C7A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2AE316D9" w14:textId="77777777" w:rsidR="00065768" w:rsidRDefault="00E61A1B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64F04657" w14:textId="77777777" w:rsidR="00065768" w:rsidRDefault="00E61A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z w:val="28"/>
              </w:rPr>
              <w:t>.</w:t>
            </w:r>
          </w:p>
          <w:p w14:paraId="70C76AB1" w14:textId="77777777" w:rsidR="00065768" w:rsidRDefault="00E61A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14:paraId="2D550881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</w:tc>
      </w:tr>
      <w:tr w:rsidR="00065768" w14:paraId="30F4E91A" w14:textId="77777777">
        <w:trPr>
          <w:trHeight w:val="3829"/>
        </w:trPr>
        <w:tc>
          <w:tcPr>
            <w:tcW w:w="843" w:type="dxa"/>
          </w:tcPr>
          <w:p w14:paraId="12215708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14:paraId="24149803" w14:textId="77777777" w:rsidR="00065768" w:rsidRDefault="00E61A1B">
            <w:pPr>
              <w:pStyle w:val="TableParagraph"/>
              <w:spacing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Оборона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 обязательное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621" w:type="dxa"/>
          </w:tcPr>
          <w:p w14:paraId="45187738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6A267CC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2F74EFC0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41E6F25" w14:textId="77777777" w:rsidR="00065768" w:rsidRDefault="00E61A1B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обеспечение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безопасности.</w:t>
            </w:r>
          </w:p>
          <w:p w14:paraId="0E9AA27B" w14:textId="77777777" w:rsidR="00065768" w:rsidRDefault="00E61A1B">
            <w:pPr>
              <w:pStyle w:val="TableParagraph"/>
              <w:spacing w:before="5"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5D57F976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14:paraId="130A073A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02C3EA01" w14:textId="77777777" w:rsidR="00065768" w:rsidRDefault="00E61A1B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обосновывают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обороны государства для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безопасности.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65768" w14:paraId="07D7CFBE" w14:textId="77777777">
        <w:trPr>
          <w:trHeight w:val="343"/>
        </w:trPr>
        <w:tc>
          <w:tcPr>
            <w:tcW w:w="3537" w:type="dxa"/>
            <w:gridSpan w:val="2"/>
          </w:tcPr>
          <w:p w14:paraId="3E9F61E4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037B3156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14:paraId="28206AF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EB52EF8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00DC1A74" w14:textId="77777777">
        <w:trPr>
          <w:trHeight w:val="350"/>
        </w:trPr>
        <w:tc>
          <w:tcPr>
            <w:tcW w:w="14846" w:type="dxa"/>
            <w:gridSpan w:val="5"/>
          </w:tcPr>
          <w:p w14:paraId="7D495202" w14:textId="77777777" w:rsidR="00065768" w:rsidRDefault="00E61A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подготовки»</w:t>
            </w:r>
          </w:p>
        </w:tc>
      </w:tr>
      <w:tr w:rsidR="00065768" w14:paraId="2E1E13D4" w14:textId="77777777">
        <w:trPr>
          <w:trHeight w:val="2432"/>
        </w:trPr>
        <w:tc>
          <w:tcPr>
            <w:tcW w:w="843" w:type="dxa"/>
          </w:tcPr>
          <w:p w14:paraId="16EF9435" w14:textId="77777777" w:rsidR="00065768" w:rsidRDefault="00E61A1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14:paraId="00157459" w14:textId="77777777" w:rsidR="00065768" w:rsidRDefault="00E61A1B">
            <w:pPr>
              <w:pStyle w:val="TableParagraph"/>
              <w:spacing w:line="264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521D3710" w14:textId="77777777" w:rsidR="00065768" w:rsidRDefault="00E61A1B">
            <w:pPr>
              <w:pStyle w:val="TableParagraph"/>
              <w:spacing w:line="256" w:lineRule="auto"/>
              <w:ind w:left="117" w:right="112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45D62FE7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4F87A93" w14:textId="77777777" w:rsidR="00065768" w:rsidRDefault="00E61A1B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 строевым шагом.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бегом, походным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14:paraId="0B832216" w14:textId="77777777" w:rsidR="00065768" w:rsidRDefault="00E61A1B">
            <w:pPr>
              <w:pStyle w:val="TableParagraph"/>
              <w:spacing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Движение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движения.</w:t>
            </w:r>
          </w:p>
          <w:p w14:paraId="40BF60D0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08F1D598" w14:textId="77777777" w:rsidR="00065768" w:rsidRDefault="00E61A1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</w:p>
        </w:tc>
        <w:tc>
          <w:tcPr>
            <w:tcW w:w="5633" w:type="dxa"/>
          </w:tcPr>
          <w:p w14:paraId="409BED61" w14:textId="77777777" w:rsidR="00065768" w:rsidRDefault="00E61A1B">
            <w:pPr>
              <w:pStyle w:val="TableParagraph"/>
              <w:spacing w:line="259" w:lineRule="auto"/>
              <w:ind w:left="110" w:right="274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 приемов в движении без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38EE6ED1" w14:textId="77777777" w:rsidR="00065768" w:rsidRDefault="00E61A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</w:tbl>
    <w:p w14:paraId="52EB85EE" w14:textId="77777777" w:rsidR="00065768" w:rsidRDefault="00065768">
      <w:pPr>
        <w:spacing w:line="321" w:lineRule="exac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07DD41A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73A060B1" w14:textId="77777777">
        <w:trPr>
          <w:trHeight w:val="696"/>
        </w:trPr>
        <w:tc>
          <w:tcPr>
            <w:tcW w:w="843" w:type="dxa"/>
          </w:tcPr>
          <w:p w14:paraId="663EBEB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027411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CF88AD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75F3F7A7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2B70CACA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633" w:type="dxa"/>
          </w:tcPr>
          <w:p w14:paraId="21206A7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2381A6F" w14:textId="77777777">
        <w:trPr>
          <w:trHeight w:val="3476"/>
        </w:trPr>
        <w:tc>
          <w:tcPr>
            <w:tcW w:w="843" w:type="dxa"/>
          </w:tcPr>
          <w:p w14:paraId="6AAA58DD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14:paraId="24200C26" w14:textId="77777777" w:rsidR="00065768" w:rsidRDefault="00E61A1B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7C7EDCED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9EE691C" w14:textId="77777777" w:rsidR="00065768" w:rsidRDefault="00E61A1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Основы общевойскового боя.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маневра.</w:t>
            </w:r>
          </w:p>
          <w:p w14:paraId="3A431823" w14:textId="77777777" w:rsidR="00065768" w:rsidRDefault="00E61A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</w:p>
          <w:p w14:paraId="3B01BCB3" w14:textId="77777777" w:rsidR="00065768" w:rsidRDefault="00E61A1B">
            <w:pPr>
              <w:pStyle w:val="TableParagraph"/>
              <w:spacing w:before="20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14:paraId="4CB0EB87" w14:textId="77777777" w:rsidR="00065768" w:rsidRDefault="00E61A1B">
            <w:pPr>
              <w:pStyle w:val="TableParagraph"/>
              <w:spacing w:before="9" w:line="259" w:lineRule="auto"/>
              <w:ind w:right="1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Оборона, ее </w:t>
            </w:r>
            <w:r>
              <w:rPr>
                <w:spacing w:val="-3"/>
                <w:sz w:val="28"/>
              </w:rPr>
              <w:t>задачи и принципы.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5633" w:type="dxa"/>
          </w:tcPr>
          <w:p w14:paraId="3A488557" w14:textId="77777777" w:rsidR="00065768" w:rsidRDefault="00E61A1B">
            <w:pPr>
              <w:pStyle w:val="TableParagraph"/>
              <w:spacing w:line="259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0B3038A5" w14:textId="77777777" w:rsidR="00065768" w:rsidRDefault="00E61A1B">
            <w:pPr>
              <w:pStyle w:val="TableParagraph"/>
              <w:spacing w:line="259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 о видах боевых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наступлении.</w:t>
            </w:r>
          </w:p>
          <w:p w14:paraId="53F9C3D8" w14:textId="77777777" w:rsidR="00065768" w:rsidRDefault="00E61A1B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подразделений.</w:t>
            </w:r>
          </w:p>
          <w:p w14:paraId="2FDB0E43" w14:textId="77777777" w:rsidR="00065768" w:rsidRDefault="00E61A1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1BEDD30" w14:textId="77777777" w:rsidR="00065768" w:rsidRDefault="00E61A1B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бою</w:t>
            </w:r>
          </w:p>
        </w:tc>
      </w:tr>
      <w:tr w:rsidR="00065768" w14:paraId="134C11E2" w14:textId="77777777">
        <w:trPr>
          <w:trHeight w:val="3829"/>
        </w:trPr>
        <w:tc>
          <w:tcPr>
            <w:tcW w:w="843" w:type="dxa"/>
          </w:tcPr>
          <w:p w14:paraId="0D5ADD4F" w14:textId="77777777" w:rsidR="00065768" w:rsidRDefault="00E61A1B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14:paraId="71E8E707" w14:textId="77777777" w:rsidR="00065768" w:rsidRDefault="00E61A1B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оружием</w:t>
            </w:r>
          </w:p>
          <w:p w14:paraId="0EF3F4C0" w14:textId="77777777" w:rsidR="00065768" w:rsidRDefault="00E61A1B">
            <w:pPr>
              <w:pStyle w:val="TableParagraph"/>
              <w:spacing w:before="9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боеприпасами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4001314F" w14:textId="77777777" w:rsidR="00065768" w:rsidRDefault="00E61A1B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08CD6916" w14:textId="77777777" w:rsidR="00065768" w:rsidRDefault="00E61A1B">
            <w:pPr>
              <w:pStyle w:val="TableParagraph"/>
              <w:spacing w:line="256" w:lineRule="auto"/>
              <w:ind w:right="75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 порядку</w:t>
            </w:r>
          </w:p>
          <w:p w14:paraId="4B452C1C" w14:textId="77777777" w:rsidR="00065768" w:rsidRDefault="00E61A1B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стрельб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тренировок.</w:t>
            </w:r>
          </w:p>
          <w:p w14:paraId="37BA1413" w14:textId="77777777" w:rsidR="00065768" w:rsidRDefault="00E61A1B">
            <w:pPr>
              <w:pStyle w:val="TableParagraph"/>
              <w:spacing w:before="2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 с оружием.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условий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78A0F7F0" w14:textId="77777777" w:rsidR="00065768" w:rsidRDefault="00E61A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  <w:p w14:paraId="5254A6A0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</w:tc>
        <w:tc>
          <w:tcPr>
            <w:tcW w:w="5633" w:type="dxa"/>
          </w:tcPr>
          <w:p w14:paraId="14892C75" w14:textId="77777777" w:rsidR="00065768" w:rsidRDefault="00E61A1B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6D7B404B" w14:textId="77777777" w:rsidR="00065768" w:rsidRDefault="00E61A1B">
            <w:pPr>
              <w:pStyle w:val="TableParagraph"/>
              <w:spacing w:line="259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2C5E7B80" w14:textId="77777777" w:rsidR="00065768" w:rsidRDefault="00E61A1B">
            <w:pPr>
              <w:pStyle w:val="TableParagraph"/>
              <w:spacing w:before="2"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Перечисляют меры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занятий по 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обращении с оружием.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прицеливания</w:t>
            </w:r>
          </w:p>
          <w:p w14:paraId="3FB4B9E3" w14:textId="77777777" w:rsidR="00065768" w:rsidRDefault="00E61A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выстрела</w:t>
            </w:r>
          </w:p>
        </w:tc>
      </w:tr>
      <w:tr w:rsidR="00065768" w14:paraId="4946C4AD" w14:textId="77777777">
        <w:trPr>
          <w:trHeight w:val="1041"/>
        </w:trPr>
        <w:tc>
          <w:tcPr>
            <w:tcW w:w="843" w:type="dxa"/>
          </w:tcPr>
          <w:p w14:paraId="6856CB76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14:paraId="64C86F31" w14:textId="77777777" w:rsidR="00065768" w:rsidRDefault="00E61A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</w:p>
          <w:p w14:paraId="785E9845" w14:textId="77777777" w:rsidR="00065768" w:rsidRDefault="00E61A1B">
            <w:pPr>
              <w:pStyle w:val="TableParagraph"/>
              <w:spacing w:before="6" w:line="340" w:lineRule="atLeast"/>
              <w:ind w:left="117" w:right="10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технические</w:t>
            </w:r>
          </w:p>
        </w:tc>
        <w:tc>
          <w:tcPr>
            <w:tcW w:w="1621" w:type="dxa"/>
          </w:tcPr>
          <w:p w14:paraId="6004775D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66424FF" w14:textId="77777777" w:rsidR="00065768" w:rsidRDefault="00E61A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</w:p>
          <w:p w14:paraId="6AEC07ED" w14:textId="77777777" w:rsidR="00065768" w:rsidRDefault="00E61A1B">
            <w:pPr>
              <w:pStyle w:val="TableParagraph"/>
              <w:spacing w:before="6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633" w:type="dxa"/>
          </w:tcPr>
          <w:p w14:paraId="7BF8FF43" w14:textId="77777777" w:rsidR="00065768" w:rsidRDefault="00E61A1B">
            <w:pPr>
              <w:pStyle w:val="TableParagraph"/>
              <w:spacing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1A65AA66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АК-12,</w:t>
            </w:r>
          </w:p>
        </w:tc>
      </w:tr>
    </w:tbl>
    <w:p w14:paraId="3AF3EE79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B1078B1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71D9D2C" w14:textId="77777777">
        <w:trPr>
          <w:trHeight w:val="2086"/>
        </w:trPr>
        <w:tc>
          <w:tcPr>
            <w:tcW w:w="843" w:type="dxa"/>
          </w:tcPr>
          <w:p w14:paraId="01F2E4E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E438FFC" w14:textId="77777777" w:rsidR="00065768" w:rsidRDefault="00E61A1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стрелкового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(огневая</w:t>
            </w:r>
          </w:p>
          <w:p w14:paraId="60F7A73D" w14:textId="77777777" w:rsidR="00065768" w:rsidRDefault="00E61A1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17D7C73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4C01A28E" w14:textId="77777777" w:rsidR="00065768" w:rsidRDefault="00E61A1B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стрелкового оружия (АК-12,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ПЛ).</w:t>
            </w:r>
          </w:p>
          <w:p w14:paraId="75C5EFCF" w14:textId="77777777" w:rsidR="00065768" w:rsidRDefault="00E61A1B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5633" w:type="dxa"/>
          </w:tcPr>
          <w:p w14:paraId="458DCA51" w14:textId="77777777" w:rsidR="00065768" w:rsidRDefault="00E61A1B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образцов стрелкового оружия.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видах короткоствольного стрелкового оружия.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6B97517A" w14:textId="77777777" w:rsidR="00065768" w:rsidRDefault="00E61A1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065768" w14:paraId="4B3C2F51" w14:textId="77777777">
        <w:trPr>
          <w:trHeight w:val="3829"/>
        </w:trPr>
        <w:tc>
          <w:tcPr>
            <w:tcW w:w="843" w:type="dxa"/>
          </w:tcPr>
          <w:p w14:paraId="36237189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14:paraId="08C7525D" w14:textId="77777777" w:rsidR="00065768" w:rsidRDefault="00E61A1B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(БПЛА)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 (основы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61AF7919" w14:textId="77777777" w:rsidR="00065768" w:rsidRDefault="00E61A1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14:paraId="23C5A095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FAE2834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14:paraId="074935F3" w14:textId="77777777" w:rsidR="00065768" w:rsidRDefault="00E61A1B">
            <w:pPr>
              <w:pStyle w:val="TableParagraph"/>
              <w:spacing w:before="23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14:paraId="1EA763DA" w14:textId="77777777" w:rsidR="00065768" w:rsidRDefault="00E61A1B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Виды, 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14:paraId="16AE5AFE" w14:textId="77777777" w:rsidR="00065768" w:rsidRDefault="00E61A1B">
            <w:pPr>
              <w:pStyle w:val="TableParagraph"/>
              <w:spacing w:before="13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Конструктивные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5633" w:type="dxa"/>
          </w:tcPr>
          <w:p w14:paraId="39E58FFA" w14:textId="77777777" w:rsidR="00065768" w:rsidRDefault="00E61A1B">
            <w:pPr>
              <w:pStyle w:val="TableParagraph"/>
              <w:spacing w:line="256" w:lineRule="auto"/>
              <w:ind w:left="110" w:right="58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36D12B29" w14:textId="77777777" w:rsidR="00065768" w:rsidRDefault="00E61A1B">
            <w:pPr>
              <w:pStyle w:val="TableParagraph"/>
              <w:spacing w:before="7"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БЭК.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 способы ведения разведки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14:paraId="1171865C" w14:textId="77777777" w:rsidR="00065768" w:rsidRDefault="00E61A1B">
            <w:pPr>
              <w:pStyle w:val="TableParagraph"/>
              <w:spacing w:before="13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Рассказывают о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квадрокоптерного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5768" w14:paraId="06F26D0A" w14:textId="77777777">
        <w:trPr>
          <w:trHeight w:val="3131"/>
        </w:trPr>
        <w:tc>
          <w:tcPr>
            <w:tcW w:w="843" w:type="dxa"/>
          </w:tcPr>
          <w:p w14:paraId="5EF02398" w14:textId="77777777" w:rsidR="00065768" w:rsidRDefault="00E61A1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14:paraId="3D927102" w14:textId="77777777" w:rsidR="00065768" w:rsidRDefault="00E61A1B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sz w:val="28"/>
              </w:rPr>
              <w:t>Предназначение,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  <w:p w14:paraId="36063E0E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(основы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технической</w:t>
            </w:r>
          </w:p>
          <w:p w14:paraId="2887813E" w14:textId="77777777" w:rsidR="00065768" w:rsidRDefault="00E61A1B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1" w:type="dxa"/>
          </w:tcPr>
          <w:p w14:paraId="7175FF69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6D461D2" w14:textId="77777777" w:rsidR="00065768" w:rsidRDefault="00E61A1B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радиосвязи.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Радиосвязь,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требования.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Предназначение,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тактико-</w:t>
            </w:r>
          </w:p>
          <w:p w14:paraId="2CB986BD" w14:textId="77777777" w:rsidR="00065768" w:rsidRDefault="00E61A1B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радиостанций</w:t>
            </w:r>
          </w:p>
        </w:tc>
        <w:tc>
          <w:tcPr>
            <w:tcW w:w="5633" w:type="dxa"/>
          </w:tcPr>
          <w:p w14:paraId="6472C525" w14:textId="77777777" w:rsidR="00065768" w:rsidRDefault="00E61A1B">
            <w:pPr>
              <w:pStyle w:val="TableParagraph"/>
              <w:spacing w:line="256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радиосвязи.</w:t>
            </w:r>
          </w:p>
          <w:p w14:paraId="2201F708" w14:textId="77777777" w:rsidR="00065768" w:rsidRDefault="00E61A1B">
            <w:pPr>
              <w:pStyle w:val="TableParagraph"/>
              <w:spacing w:line="256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требованиях, предъявляемых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 предс</w:t>
            </w:r>
            <w:r>
              <w:rPr>
                <w:sz w:val="28"/>
              </w:rPr>
              <w:t>тавления о видах,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тактико-технических</w:t>
            </w:r>
          </w:p>
          <w:p w14:paraId="406EB889" w14:textId="77777777" w:rsidR="00065768" w:rsidRDefault="00E61A1B">
            <w:pPr>
              <w:pStyle w:val="TableParagraph"/>
              <w:spacing w:before="11"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радиостанций.</w:t>
            </w:r>
          </w:p>
          <w:p w14:paraId="72AA364F" w14:textId="77777777" w:rsidR="00065768" w:rsidRDefault="00E61A1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1D4DC152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4AFE3277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9DA3D45" w14:textId="77777777">
        <w:trPr>
          <w:trHeight w:val="2785"/>
        </w:trPr>
        <w:tc>
          <w:tcPr>
            <w:tcW w:w="843" w:type="dxa"/>
          </w:tcPr>
          <w:p w14:paraId="14E2EA9B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94" w:type="dxa"/>
          </w:tcPr>
          <w:p w14:paraId="604EFAF2" w14:textId="77777777" w:rsidR="00065768" w:rsidRDefault="00E61A1B">
            <w:pPr>
              <w:pStyle w:val="TableParagraph"/>
              <w:spacing w:line="256" w:lineRule="auto"/>
              <w:ind w:left="117"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Свойства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50FE106C" w14:textId="77777777" w:rsidR="00065768" w:rsidRDefault="00E61A1B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топография)</w:t>
            </w:r>
          </w:p>
        </w:tc>
        <w:tc>
          <w:tcPr>
            <w:tcW w:w="1621" w:type="dxa"/>
          </w:tcPr>
          <w:p w14:paraId="3DC8D866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D22A0BD" w14:textId="77777777" w:rsidR="00065768" w:rsidRDefault="00E61A1B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14:paraId="147D4AC7" w14:textId="77777777" w:rsidR="00065768" w:rsidRDefault="00E61A1B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Тактические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 основные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14:paraId="25AA7F26" w14:textId="77777777" w:rsidR="00065768" w:rsidRDefault="00E61A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14:paraId="18DC99E4" w14:textId="77777777" w:rsidR="00065768" w:rsidRDefault="00E61A1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633" w:type="dxa"/>
          </w:tcPr>
          <w:p w14:paraId="6208856F" w14:textId="77777777" w:rsidR="00065768" w:rsidRDefault="00E61A1B">
            <w:pPr>
              <w:pStyle w:val="TableParagraph"/>
              <w:spacing w:line="256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</w:p>
          <w:p w14:paraId="7BF3E9B5" w14:textId="77777777" w:rsidR="00065768" w:rsidRDefault="00E61A1B">
            <w:pPr>
              <w:pStyle w:val="TableParagraph"/>
              <w:spacing w:line="264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14:paraId="5759C4A8" w14:textId="77777777" w:rsidR="00065768" w:rsidRDefault="00E61A1B">
            <w:pPr>
              <w:pStyle w:val="TableParagraph"/>
              <w:spacing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  <w:tr w:rsidR="00065768" w14:paraId="0A7D48D0" w14:textId="77777777">
        <w:trPr>
          <w:trHeight w:val="3477"/>
        </w:trPr>
        <w:tc>
          <w:tcPr>
            <w:tcW w:w="843" w:type="dxa"/>
          </w:tcPr>
          <w:p w14:paraId="346D4A8C" w14:textId="77777777" w:rsidR="00065768" w:rsidRDefault="00E61A1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94" w:type="dxa"/>
          </w:tcPr>
          <w:p w14:paraId="5FD1A577" w14:textId="77777777" w:rsidR="00065768" w:rsidRDefault="00E61A1B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pacing w:val="-1"/>
                <w:sz w:val="28"/>
              </w:rPr>
              <w:t>Фортификационное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14:paraId="08C5A073" w14:textId="77777777" w:rsidR="00065768" w:rsidRDefault="00E61A1B">
            <w:pPr>
              <w:pStyle w:val="TableParagraph"/>
              <w:spacing w:line="259" w:lineRule="auto"/>
              <w:ind w:left="117" w:right="795"/>
              <w:rPr>
                <w:sz w:val="28"/>
              </w:rPr>
            </w:pPr>
            <w:r>
              <w:rPr>
                <w:spacing w:val="-1"/>
                <w:sz w:val="28"/>
              </w:rPr>
              <w:t>Виды укрытий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убежищ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(инженерная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20A90391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0EFA9677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</w:p>
          <w:p w14:paraId="3E6AFCF7" w14:textId="77777777" w:rsidR="00065768" w:rsidRDefault="00E61A1B">
            <w:pPr>
              <w:pStyle w:val="TableParagraph"/>
              <w:spacing w:before="31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сбережение.</w:t>
            </w:r>
          </w:p>
          <w:p w14:paraId="2977703D" w14:textId="77777777" w:rsidR="00065768" w:rsidRDefault="00E61A1B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отделения.</w:t>
            </w:r>
          </w:p>
          <w:p w14:paraId="6619AC33" w14:textId="77777777" w:rsidR="00065768" w:rsidRDefault="00E61A1B">
            <w:pPr>
              <w:pStyle w:val="TableParagraph"/>
              <w:spacing w:before="6"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Назначение,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окопа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стрелка</w:t>
            </w:r>
          </w:p>
        </w:tc>
        <w:tc>
          <w:tcPr>
            <w:tcW w:w="5633" w:type="dxa"/>
          </w:tcPr>
          <w:p w14:paraId="01F00AC8" w14:textId="77777777" w:rsidR="00065768" w:rsidRDefault="00E61A1B">
            <w:pPr>
              <w:pStyle w:val="TableParagraph"/>
              <w:spacing w:line="261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шанцевом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70DA3D7F" w14:textId="77777777" w:rsidR="00065768" w:rsidRDefault="00E61A1B">
            <w:pPr>
              <w:pStyle w:val="TableParagraph"/>
              <w:spacing w:line="261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сроках инженерного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</w:p>
          <w:p w14:paraId="7F761CBC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  <w:p w14:paraId="713942EB" w14:textId="77777777" w:rsidR="00065768" w:rsidRDefault="00E61A1B">
            <w:pPr>
              <w:pStyle w:val="TableParagraph"/>
              <w:spacing w:before="5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14:paraId="3CC91D7E" w14:textId="77777777" w:rsidR="00065768" w:rsidRDefault="00E61A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5768" w14:paraId="5C130A22" w14:textId="77777777">
        <w:trPr>
          <w:trHeight w:val="2785"/>
        </w:trPr>
        <w:tc>
          <w:tcPr>
            <w:tcW w:w="843" w:type="dxa"/>
          </w:tcPr>
          <w:p w14:paraId="035F0578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94" w:type="dxa"/>
          </w:tcPr>
          <w:p w14:paraId="6F617F05" w14:textId="77777777" w:rsidR="00065768" w:rsidRDefault="00E61A1B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(радиационная,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защита)</w:t>
            </w:r>
          </w:p>
        </w:tc>
        <w:tc>
          <w:tcPr>
            <w:tcW w:w="1621" w:type="dxa"/>
          </w:tcPr>
          <w:p w14:paraId="0A52C606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4839A8A" w14:textId="77777777" w:rsidR="00065768" w:rsidRDefault="00E61A1B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14:paraId="67CC691C" w14:textId="77777777" w:rsidR="00065768" w:rsidRDefault="00E61A1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27E9543B" w14:textId="77777777" w:rsidR="00065768" w:rsidRDefault="00E61A1B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Его роль в современном бою.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14:paraId="3D5114FB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633" w:type="dxa"/>
          </w:tcPr>
          <w:p w14:paraId="6A9EA7D7" w14:textId="77777777" w:rsidR="00065768" w:rsidRDefault="00E61A1B">
            <w:pPr>
              <w:pStyle w:val="TableParagraph"/>
              <w:spacing w:line="264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оружии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14:paraId="6399C7F5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взрывов.</w:t>
            </w:r>
          </w:p>
          <w:p w14:paraId="1D98EE94" w14:textId="77777777" w:rsidR="00065768" w:rsidRDefault="00E61A1B">
            <w:pPr>
              <w:pStyle w:val="TableParagraph"/>
              <w:spacing w:before="13"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ядерного взрыва, признаках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0F055ED0" w14:textId="77777777" w:rsidR="00065768" w:rsidRDefault="00E61A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14:paraId="61789982" w14:textId="77777777" w:rsidR="00065768" w:rsidRDefault="00065768">
      <w:pPr>
        <w:spacing w:line="322" w:lineRule="exac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AA6044A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A2D0587" w14:textId="77777777">
        <w:trPr>
          <w:trHeight w:val="2439"/>
        </w:trPr>
        <w:tc>
          <w:tcPr>
            <w:tcW w:w="843" w:type="dxa"/>
          </w:tcPr>
          <w:p w14:paraId="7DFF729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BDBA6F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4A0BCF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57E9098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437E05E3" w14:textId="77777777" w:rsidR="00065768" w:rsidRDefault="00E61A1B">
            <w:pPr>
              <w:pStyle w:val="TableParagraph"/>
              <w:spacing w:before="24"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Внешние признаки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54B4BA2B" w14:textId="77777777" w:rsidR="00065768" w:rsidRDefault="00E61A1B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Зажигательное </w:t>
            </w:r>
            <w:r>
              <w:rPr>
                <w:sz w:val="28"/>
              </w:rPr>
              <w:t>оружие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3456E242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5633" w:type="dxa"/>
          </w:tcPr>
          <w:p w14:paraId="0432C144" w14:textId="77777777" w:rsidR="00065768" w:rsidRDefault="00E61A1B">
            <w:pPr>
              <w:pStyle w:val="TableParagraph"/>
              <w:spacing w:line="25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</w:tc>
      </w:tr>
      <w:tr w:rsidR="00065768" w14:paraId="35EBAD33" w14:textId="77777777">
        <w:trPr>
          <w:trHeight w:val="3124"/>
        </w:trPr>
        <w:tc>
          <w:tcPr>
            <w:tcW w:w="843" w:type="dxa"/>
            <w:vMerge w:val="restart"/>
          </w:tcPr>
          <w:p w14:paraId="1C39CBE2" w14:textId="77777777" w:rsidR="00065768" w:rsidRDefault="00E61A1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14:paraId="704F6DA6" w14:textId="77777777" w:rsidR="00065768" w:rsidRDefault="00E61A1B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  <w:p w14:paraId="322E5D43" w14:textId="77777777" w:rsidR="00065768" w:rsidRDefault="00E61A1B">
            <w:pPr>
              <w:pStyle w:val="TableParagraph"/>
              <w:spacing w:line="264" w:lineRule="auto"/>
              <w:ind w:left="117" w:right="1075"/>
              <w:rPr>
                <w:sz w:val="28"/>
              </w:rPr>
            </w:pPr>
            <w:r>
              <w:rPr>
                <w:spacing w:val="-1"/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медицина)</w:t>
            </w:r>
          </w:p>
        </w:tc>
        <w:tc>
          <w:tcPr>
            <w:tcW w:w="1621" w:type="dxa"/>
            <w:vMerge w:val="restart"/>
          </w:tcPr>
          <w:p w14:paraId="37BC92CE" w14:textId="77777777" w:rsidR="00065768" w:rsidRDefault="00E61A1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858BCE8" w14:textId="77777777" w:rsidR="00065768" w:rsidRDefault="00E61A1B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подручных средств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F53E27A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ранений</w:t>
            </w:r>
          </w:p>
          <w:p w14:paraId="30244620" w14:textId="77777777" w:rsidR="00065768" w:rsidRDefault="00E61A1B">
            <w:pPr>
              <w:pStyle w:val="TableParagraph"/>
              <w:spacing w:before="13"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и опасность их получения.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5633" w:type="dxa"/>
          </w:tcPr>
          <w:p w14:paraId="7AA3115D" w14:textId="77777777" w:rsidR="00065768" w:rsidRDefault="00E61A1B">
            <w:pPr>
              <w:pStyle w:val="TableParagraph"/>
              <w:spacing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5CDE1186" w14:textId="77777777" w:rsidR="00065768" w:rsidRDefault="00E61A1B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4E531B85" w14:textId="77777777" w:rsidR="00065768" w:rsidRDefault="00E61A1B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65538EFC" w14:textId="77777777" w:rsidR="00065768" w:rsidRDefault="00E61A1B">
            <w:pPr>
              <w:pStyle w:val="TableParagraph"/>
              <w:spacing w:before="5" w:line="256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1A1594D" w14:textId="77777777" w:rsidR="00065768" w:rsidRDefault="00E61A1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5768" w14:paraId="53843C07" w14:textId="77777777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14:paraId="2D604948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1E81B22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065C83C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14:paraId="7BBF7A50" w14:textId="77777777" w:rsidR="00065768" w:rsidRDefault="00E61A1B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BC44B11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14:paraId="3480BCB1" w14:textId="77777777" w:rsidR="00065768" w:rsidRDefault="00E61A1B">
            <w:pPr>
              <w:pStyle w:val="TableParagraph"/>
              <w:spacing w:before="30" w:line="256" w:lineRule="auto"/>
              <w:ind w:right="1393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«зеленой»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49D3B355" w14:textId="77777777" w:rsidR="00065768" w:rsidRDefault="00E61A1B">
            <w:pPr>
              <w:pStyle w:val="TableParagraph"/>
              <w:spacing w:before="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 зоне.</w:t>
            </w:r>
          </w:p>
          <w:p w14:paraId="5993A655" w14:textId="77777777" w:rsidR="00065768" w:rsidRDefault="00E61A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1060FEA5" w14:textId="77777777" w:rsidR="00065768" w:rsidRDefault="00E61A1B">
            <w:pPr>
              <w:pStyle w:val="TableParagraph"/>
              <w:spacing w:before="6" w:line="34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5633" w:type="dxa"/>
          </w:tcPr>
          <w:p w14:paraId="7415CBC4" w14:textId="77777777" w:rsidR="00065768" w:rsidRDefault="00E61A1B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03371784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38DD96C" w14:textId="77777777" w:rsidR="00065768" w:rsidRDefault="00E61A1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23DB0677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493C1F3" w14:textId="77777777" w:rsidR="00065768" w:rsidRDefault="00E61A1B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12FFAD97" w14:textId="77777777" w:rsidR="00065768" w:rsidRDefault="00065768">
      <w:pPr>
        <w:spacing w:line="259" w:lineRule="auto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5B3338C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EAF5181" w14:textId="77777777">
        <w:trPr>
          <w:trHeight w:val="8217"/>
        </w:trPr>
        <w:tc>
          <w:tcPr>
            <w:tcW w:w="843" w:type="dxa"/>
          </w:tcPr>
          <w:p w14:paraId="76CD7CD0" w14:textId="77777777" w:rsidR="00065768" w:rsidRDefault="00E61A1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694" w:type="dxa"/>
          </w:tcPr>
          <w:p w14:paraId="443A3A9D" w14:textId="77777777" w:rsidR="00065768" w:rsidRDefault="00E61A1B">
            <w:pPr>
              <w:pStyle w:val="TableParagraph"/>
              <w:spacing w:line="26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  <w:p w14:paraId="08E7670A" w14:textId="77777777" w:rsidR="00065768" w:rsidRDefault="00E61A1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14:paraId="3068A17B" w14:textId="77777777" w:rsidR="00065768" w:rsidRDefault="00E61A1B">
            <w:pPr>
              <w:pStyle w:val="TableParagraph"/>
              <w:spacing w:before="35" w:line="26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 и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1" w:type="dxa"/>
          </w:tcPr>
          <w:p w14:paraId="3907C406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9F7F9EF" w14:textId="77777777" w:rsidR="00065768" w:rsidRDefault="00E61A1B">
            <w:pPr>
              <w:pStyle w:val="TableParagraph"/>
              <w:spacing w:line="26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14:paraId="393C4B46" w14:textId="77777777" w:rsidR="00065768" w:rsidRDefault="00E61A1B">
            <w:pPr>
              <w:pStyle w:val="TableParagraph"/>
              <w:spacing w:line="268" w:lineRule="auto"/>
              <w:ind w:right="69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</w:p>
          <w:p w14:paraId="5920833C" w14:textId="77777777" w:rsidR="00065768" w:rsidRDefault="00E61A1B">
            <w:pPr>
              <w:pStyle w:val="TableParagraph"/>
              <w:spacing w:line="268" w:lineRule="auto"/>
              <w:ind w:right="9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  <w:p w14:paraId="4F578796" w14:textId="77777777" w:rsidR="00065768" w:rsidRDefault="00E61A1B">
            <w:pPr>
              <w:pStyle w:val="TableParagraph"/>
              <w:spacing w:line="266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для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14:paraId="6BF969D2" w14:textId="77777777" w:rsidR="00065768" w:rsidRDefault="00E61A1B">
            <w:pPr>
              <w:pStyle w:val="TableParagraph"/>
              <w:spacing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по делам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обороны, чрезвычайным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 и 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бедствии.</w:t>
            </w:r>
          </w:p>
          <w:p w14:paraId="5A5D7F72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</w:p>
          <w:p w14:paraId="4FEF1074" w14:textId="77777777" w:rsidR="00065768" w:rsidRDefault="00E61A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</w:tc>
        <w:tc>
          <w:tcPr>
            <w:tcW w:w="5633" w:type="dxa"/>
          </w:tcPr>
          <w:p w14:paraId="21571C64" w14:textId="77777777" w:rsidR="00065768" w:rsidRDefault="00E61A1B">
            <w:pPr>
              <w:pStyle w:val="TableParagraph"/>
              <w:spacing w:line="26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должностей.</w:t>
            </w:r>
          </w:p>
          <w:p w14:paraId="25E8F189" w14:textId="77777777" w:rsidR="00065768" w:rsidRDefault="00E61A1B">
            <w:pPr>
              <w:pStyle w:val="TableParagraph"/>
              <w:spacing w:line="26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контракту.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 (высшего и средне-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профиля).</w:t>
            </w:r>
          </w:p>
          <w:p w14:paraId="7486DA00" w14:textId="77777777" w:rsidR="00065768" w:rsidRDefault="00E61A1B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74662BE8" w14:textId="77777777" w:rsidR="00065768" w:rsidRDefault="00E61A1B">
            <w:pPr>
              <w:pStyle w:val="TableParagraph"/>
              <w:spacing w:line="268" w:lineRule="auto"/>
              <w:ind w:left="110" w:right="117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офицерских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:rsidR="00065768" w14:paraId="60611068" w14:textId="77777777">
        <w:trPr>
          <w:trHeight w:val="350"/>
        </w:trPr>
        <w:tc>
          <w:tcPr>
            <w:tcW w:w="3537" w:type="dxa"/>
            <w:gridSpan w:val="2"/>
          </w:tcPr>
          <w:p w14:paraId="76D67CD4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D7FCF59" w14:textId="77777777" w:rsidR="00065768" w:rsidRDefault="00E61A1B">
            <w:pPr>
              <w:pStyle w:val="TableParagraph"/>
              <w:spacing w:line="312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14:paraId="4B42466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893925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BF3D9A" w14:textId="77777777" w:rsidR="00065768" w:rsidRDefault="00065768">
      <w:pPr>
        <w:rPr>
          <w:sz w:val="26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1AAEBEC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6C9E3C61" w14:textId="77777777">
        <w:trPr>
          <w:trHeight w:val="350"/>
        </w:trPr>
        <w:tc>
          <w:tcPr>
            <w:tcW w:w="14846" w:type="dxa"/>
            <w:gridSpan w:val="5"/>
          </w:tcPr>
          <w:p w14:paraId="4529B8AA" w14:textId="77777777" w:rsidR="00065768" w:rsidRDefault="00E61A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065768" w14:paraId="0C1F0490" w14:textId="77777777">
        <w:trPr>
          <w:trHeight w:val="5912"/>
        </w:trPr>
        <w:tc>
          <w:tcPr>
            <w:tcW w:w="843" w:type="dxa"/>
          </w:tcPr>
          <w:p w14:paraId="0D7F414A" w14:textId="77777777" w:rsidR="00065768" w:rsidRDefault="00E61A1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14:paraId="65F864A9" w14:textId="77777777" w:rsidR="00065768" w:rsidRDefault="00E61A1B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14:paraId="053A8AC1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1E9BC0C" w14:textId="77777777" w:rsidR="00065768" w:rsidRDefault="00E61A1B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Понятие «культура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6EDFD918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1C986B87" w14:textId="77777777" w:rsidR="00065768" w:rsidRDefault="00E61A1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«безопасность»,</w:t>
            </w:r>
          </w:p>
          <w:p w14:paraId="1E61CC9F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«риск»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(угроза).</w:t>
            </w:r>
          </w:p>
          <w:p w14:paraId="28F3BA8B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2948249D" w14:textId="77777777" w:rsidR="00065768" w:rsidRDefault="00E61A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ситуация»,</w:t>
            </w:r>
          </w:p>
          <w:p w14:paraId="4FB164C4" w14:textId="77777777" w:rsidR="00065768" w:rsidRDefault="00E61A1B">
            <w:pPr>
              <w:pStyle w:val="TableParagraph"/>
              <w:spacing w:before="25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637382DA" w14:textId="77777777" w:rsidR="00065768" w:rsidRDefault="00E61A1B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Индивидуальный, групповой,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16FC241" w14:textId="77777777" w:rsidR="00065768" w:rsidRDefault="00E61A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177C2862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1125F93E" w14:textId="77777777" w:rsidR="00065768" w:rsidRDefault="00E61A1B">
            <w:pPr>
              <w:pStyle w:val="TableParagraph"/>
              <w:spacing w:before="31" w:line="259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безопасности», «опасная ситуация»,</w:t>
            </w:r>
          </w:p>
          <w:p w14:paraId="78D7777E" w14:textId="77777777" w:rsidR="00065768" w:rsidRDefault="00E61A1B">
            <w:pPr>
              <w:pStyle w:val="TableParagraph"/>
              <w:spacing w:line="264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«чрезвычайная ситуация». Объясняют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14:paraId="7D1010E9" w14:textId="77777777" w:rsidR="00065768" w:rsidRDefault="00E61A1B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14:paraId="6C65A976" w14:textId="77777777" w:rsidR="00065768" w:rsidRDefault="00E61A1B"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13230696" w14:textId="77777777" w:rsidR="00065768" w:rsidRDefault="00E61A1B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общественно-государственный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уровни).</w:t>
            </w:r>
          </w:p>
          <w:p w14:paraId="41C05F91" w14:textId="77777777" w:rsidR="00065768" w:rsidRDefault="00E61A1B">
            <w:pPr>
              <w:pStyle w:val="TableParagraph"/>
              <w:spacing w:line="256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65768" w14:paraId="652D830F" w14:textId="77777777">
        <w:trPr>
          <w:trHeight w:val="2785"/>
        </w:trPr>
        <w:tc>
          <w:tcPr>
            <w:tcW w:w="843" w:type="dxa"/>
          </w:tcPr>
          <w:p w14:paraId="1CFEB559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14:paraId="727FD12D" w14:textId="77777777" w:rsidR="00065768" w:rsidRDefault="00E61A1B">
            <w:pPr>
              <w:pStyle w:val="TableParagraph"/>
              <w:spacing w:line="264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2C888DE1" w14:textId="77777777" w:rsidR="00065768" w:rsidRDefault="00E61A1B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  <w:p w14:paraId="0DB7C530" w14:textId="77777777" w:rsidR="00065768" w:rsidRDefault="00E61A1B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к 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5E146ABF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  <w:tc>
          <w:tcPr>
            <w:tcW w:w="1621" w:type="dxa"/>
          </w:tcPr>
          <w:p w14:paraId="505016F3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B8D41E5" w14:textId="77777777" w:rsidR="00065768" w:rsidRDefault="00E61A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«виктимность»,</w:t>
            </w:r>
          </w:p>
          <w:p w14:paraId="6525AAF5" w14:textId="77777777" w:rsidR="00065768" w:rsidRDefault="00E61A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«виктимное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</w:p>
          <w:p w14:paraId="711C5EC1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14:paraId="686C0593" w14:textId="77777777" w:rsidR="00065768" w:rsidRDefault="00E61A1B">
            <w:pPr>
              <w:pStyle w:val="TableParagraph"/>
              <w:spacing w:before="23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131ED529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14:paraId="20E449EF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</w:tc>
        <w:tc>
          <w:tcPr>
            <w:tcW w:w="5633" w:type="dxa"/>
          </w:tcPr>
          <w:p w14:paraId="70F5069A" w14:textId="77777777" w:rsidR="00065768" w:rsidRDefault="00E61A1B">
            <w:pPr>
              <w:pStyle w:val="TableParagraph"/>
              <w:spacing w:line="264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Объясняют смысл понятий «виктимное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поведение».</w:t>
            </w:r>
          </w:p>
          <w:p w14:paraId="030B254E" w14:textId="77777777" w:rsidR="00065768" w:rsidRDefault="00E61A1B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DA2CF6A" w14:textId="77777777" w:rsidR="00065768" w:rsidRDefault="00E61A1B">
            <w:pPr>
              <w:pStyle w:val="TableParagraph"/>
              <w:spacing w:line="261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точки зрения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49FC0A8C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</w:tc>
      </w:tr>
    </w:tbl>
    <w:p w14:paraId="1E09CD5D" w14:textId="77777777" w:rsidR="00065768" w:rsidRDefault="00065768">
      <w:pPr>
        <w:spacing w:line="314" w:lineRule="exac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9182660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7C56A92" w14:textId="77777777">
        <w:trPr>
          <w:trHeight w:val="3830"/>
        </w:trPr>
        <w:tc>
          <w:tcPr>
            <w:tcW w:w="843" w:type="dxa"/>
          </w:tcPr>
          <w:p w14:paraId="2E85168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2BF0BCB" w14:textId="77777777" w:rsidR="00065768" w:rsidRDefault="00E61A1B">
            <w:pPr>
              <w:pStyle w:val="TableParagraph"/>
              <w:spacing w:line="256" w:lineRule="auto"/>
              <w:ind w:left="117" w:right="1129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</w:p>
        </w:tc>
        <w:tc>
          <w:tcPr>
            <w:tcW w:w="1621" w:type="dxa"/>
          </w:tcPr>
          <w:p w14:paraId="36344C2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F5A531B" w14:textId="77777777" w:rsidR="00065768" w:rsidRDefault="00E61A1B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1732EB9B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17856703" w14:textId="77777777" w:rsidR="00065768" w:rsidRDefault="00E61A1B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чрезвычайной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14:paraId="73CD9F6D" w14:textId="77777777" w:rsidR="00065768" w:rsidRDefault="00E61A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5633" w:type="dxa"/>
          </w:tcPr>
          <w:p w14:paraId="326A016C" w14:textId="77777777" w:rsidR="00065768" w:rsidRDefault="00E61A1B">
            <w:pPr>
              <w:pStyle w:val="TableParagraph"/>
              <w:spacing w:line="259" w:lineRule="auto"/>
              <w:ind w:left="110" w:right="937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 реализации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на уров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общества, государства</w:t>
            </w:r>
          </w:p>
        </w:tc>
      </w:tr>
      <w:tr w:rsidR="00065768" w14:paraId="51F316FB" w14:textId="77777777">
        <w:trPr>
          <w:trHeight w:val="342"/>
        </w:trPr>
        <w:tc>
          <w:tcPr>
            <w:tcW w:w="3537" w:type="dxa"/>
            <w:gridSpan w:val="2"/>
          </w:tcPr>
          <w:p w14:paraId="5B9630D0" w14:textId="77777777" w:rsidR="00065768" w:rsidRDefault="00E61A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2BDB8A3C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2052DE2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620C35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33CDF15A" w14:textId="77777777">
        <w:trPr>
          <w:trHeight w:val="350"/>
        </w:trPr>
        <w:tc>
          <w:tcPr>
            <w:tcW w:w="14846" w:type="dxa"/>
            <w:gridSpan w:val="5"/>
          </w:tcPr>
          <w:p w14:paraId="75C5795E" w14:textId="77777777" w:rsidR="00065768" w:rsidRDefault="00E61A1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065768" w14:paraId="6F1FCA3E" w14:textId="77777777">
        <w:trPr>
          <w:trHeight w:val="4521"/>
        </w:trPr>
        <w:tc>
          <w:tcPr>
            <w:tcW w:w="843" w:type="dxa"/>
          </w:tcPr>
          <w:p w14:paraId="7EB0DA3D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14:paraId="61B1607A" w14:textId="77777777" w:rsidR="00065768" w:rsidRDefault="00E61A1B">
            <w:pPr>
              <w:pStyle w:val="TableParagraph"/>
              <w:spacing w:line="264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6CCF0E25" w14:textId="77777777" w:rsidR="00065768" w:rsidRDefault="00E61A1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14:paraId="5E5E9BDF" w14:textId="77777777" w:rsidR="00065768" w:rsidRDefault="00E61A1B">
            <w:pPr>
              <w:pStyle w:val="TableParagraph"/>
              <w:spacing w:before="13" w:line="256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  <w:tc>
          <w:tcPr>
            <w:tcW w:w="1621" w:type="dxa"/>
          </w:tcPr>
          <w:p w14:paraId="6E8EB2B8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36B2E95" w14:textId="77777777" w:rsidR="00065768" w:rsidRDefault="00E61A1B">
            <w:pPr>
              <w:pStyle w:val="TableParagraph"/>
              <w:spacing w:line="264" w:lineRule="auto"/>
              <w:ind w:right="38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71E70023" w14:textId="77777777" w:rsidR="00065768" w:rsidRDefault="00E61A1B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5FD4237" w14:textId="77777777" w:rsidR="00065768" w:rsidRDefault="00E61A1B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Защита прав 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покупок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1FE2096E" w14:textId="77777777" w:rsidR="00065768" w:rsidRDefault="00E61A1B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14:paraId="3D908572" w14:textId="77777777" w:rsidR="00065768" w:rsidRDefault="00E61A1B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Первая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14:paraId="6C5C4100" w14:textId="77777777" w:rsidR="00065768" w:rsidRDefault="00E61A1B">
            <w:pPr>
              <w:pStyle w:val="TableParagraph"/>
              <w:spacing w:line="264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2A368DFE" w14:textId="77777777" w:rsidR="00065768" w:rsidRDefault="00E61A1B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Обосновывают зависимость риска (угрозы)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возникновения от поведения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покупок,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Интернете. 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14:paraId="09F21FD2" w14:textId="77777777" w:rsidR="00065768" w:rsidRDefault="00E61A1B">
            <w:pPr>
              <w:pStyle w:val="TableParagraph"/>
              <w:spacing w:line="261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отравлений, вырабатывают навыки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28BB66E6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38675474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отравлениях</w:t>
            </w:r>
          </w:p>
        </w:tc>
      </w:tr>
    </w:tbl>
    <w:p w14:paraId="319EA024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2D72430C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C112946" w14:textId="77777777">
        <w:trPr>
          <w:trHeight w:val="8001"/>
        </w:trPr>
        <w:tc>
          <w:tcPr>
            <w:tcW w:w="843" w:type="dxa"/>
          </w:tcPr>
          <w:p w14:paraId="1382DF28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14:paraId="1EB7B310" w14:textId="77777777" w:rsidR="00065768" w:rsidRDefault="00E61A1B">
            <w:pPr>
              <w:pStyle w:val="TableParagraph"/>
              <w:spacing w:line="256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085D22C4" w14:textId="77777777" w:rsidR="00065768" w:rsidRDefault="00E61A1B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14:paraId="780B6449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14:paraId="68132F5D" w14:textId="77777777" w:rsidR="00065768" w:rsidRDefault="00E61A1B">
            <w:pPr>
              <w:pStyle w:val="TableParagraph"/>
              <w:spacing w:line="256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14:paraId="430D03E3" w14:textId="77777777" w:rsidR="00065768" w:rsidRDefault="00E61A1B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</w:p>
          <w:p w14:paraId="655AF407" w14:textId="77777777" w:rsidR="00065768" w:rsidRDefault="00E61A1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стремянок,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ушибах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14:paraId="6D50A534" w14:textId="77777777" w:rsidR="00065768" w:rsidRDefault="00E61A1B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обращении</w:t>
            </w:r>
          </w:p>
          <w:p w14:paraId="49DEB4F9" w14:textId="77777777" w:rsidR="00065768" w:rsidRDefault="00E61A1B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14:paraId="7FD1A2AC" w14:textId="77777777" w:rsidR="00065768" w:rsidRDefault="00E61A1B">
            <w:pPr>
              <w:pStyle w:val="TableParagraph"/>
              <w:spacing w:before="6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Последствия электротравмы.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 реанимации.</w:t>
            </w:r>
          </w:p>
          <w:p w14:paraId="285AA81B" w14:textId="77777777" w:rsidR="00065768" w:rsidRDefault="00E61A1B">
            <w:pPr>
              <w:pStyle w:val="TableParagraph"/>
              <w:spacing w:before="4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38EFE4F5" w14:textId="77777777" w:rsidR="00065768" w:rsidRDefault="00E61A1B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Термические и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</w:p>
          <w:p w14:paraId="662F59FA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</w:p>
        </w:tc>
        <w:tc>
          <w:tcPr>
            <w:tcW w:w="5633" w:type="dxa"/>
          </w:tcPr>
          <w:p w14:paraId="419BB6E5" w14:textId="77777777" w:rsidR="00065768" w:rsidRDefault="00E61A1B">
            <w:pPr>
              <w:pStyle w:val="TableParagraph"/>
              <w:spacing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травм.</w:t>
            </w:r>
          </w:p>
          <w:p w14:paraId="0DC43853" w14:textId="77777777" w:rsidR="00065768" w:rsidRDefault="00E61A1B">
            <w:pPr>
              <w:pStyle w:val="TableParagraph"/>
              <w:spacing w:line="264" w:lineRule="auto"/>
              <w:ind w:left="110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травму.</w:t>
            </w:r>
          </w:p>
          <w:p w14:paraId="3BB1866B" w14:textId="77777777" w:rsidR="00065768" w:rsidRDefault="00E61A1B">
            <w:pPr>
              <w:pStyle w:val="TableParagraph"/>
              <w:spacing w:line="259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электробезопасности,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247E8E8A" w14:textId="77777777" w:rsidR="00065768" w:rsidRDefault="00E61A1B">
            <w:pPr>
              <w:pStyle w:val="TableParagraph"/>
              <w:spacing w:line="256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быту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262F0B8B" w14:textId="77777777" w:rsidR="00065768" w:rsidRDefault="00E61A1B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75DA8AF1" w14:textId="77777777" w:rsidR="00065768" w:rsidRDefault="00E61A1B">
            <w:pPr>
              <w:pStyle w:val="TableParagraph"/>
              <w:spacing w:before="2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бытовых травмах, ожогах,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065768" w14:paraId="429F97FF" w14:textId="77777777">
        <w:trPr>
          <w:trHeight w:val="1041"/>
        </w:trPr>
        <w:tc>
          <w:tcPr>
            <w:tcW w:w="843" w:type="dxa"/>
          </w:tcPr>
          <w:p w14:paraId="196947A9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14:paraId="76EEE114" w14:textId="77777777" w:rsidR="00065768" w:rsidRDefault="00E61A1B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14:paraId="453DAF6E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1" w:type="dxa"/>
          </w:tcPr>
          <w:p w14:paraId="6A7FEFD7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492105FD" w14:textId="77777777" w:rsidR="00065768" w:rsidRDefault="00E61A1B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12EF908E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</w:p>
        </w:tc>
        <w:tc>
          <w:tcPr>
            <w:tcW w:w="5633" w:type="dxa"/>
          </w:tcPr>
          <w:p w14:paraId="0B8962AB" w14:textId="77777777" w:rsidR="00065768" w:rsidRDefault="00E61A1B">
            <w:pPr>
              <w:pStyle w:val="TableParagraph"/>
              <w:spacing w:line="256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14:paraId="309AEDBF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</w:p>
        </w:tc>
      </w:tr>
    </w:tbl>
    <w:p w14:paraId="7F96E2C8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A8707FE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0E471F2" w14:textId="77777777">
        <w:trPr>
          <w:trHeight w:val="2086"/>
        </w:trPr>
        <w:tc>
          <w:tcPr>
            <w:tcW w:w="843" w:type="dxa"/>
            <w:vMerge w:val="restart"/>
          </w:tcPr>
          <w:p w14:paraId="094A868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14:paraId="0B168D3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14:paraId="7B33E04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102FDC36" w14:textId="77777777" w:rsidR="00065768" w:rsidRDefault="00E61A1B">
            <w:pPr>
              <w:pStyle w:val="TableParagraph"/>
              <w:spacing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придомовая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выгула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171FC3FC" w14:textId="77777777" w:rsidR="00065768" w:rsidRDefault="00E61A1B">
            <w:pPr>
              <w:pStyle w:val="TableParagraph"/>
              <w:spacing w:before="8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14:paraId="38AE4F26" w14:textId="77777777" w:rsidR="00065768" w:rsidRDefault="00E61A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5633" w:type="dxa"/>
          </w:tcPr>
          <w:p w14:paraId="121F2BEA" w14:textId="77777777" w:rsidR="00065768" w:rsidRDefault="00E61A1B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выгула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65768" w14:paraId="06F4719B" w14:textId="77777777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14:paraId="66F424C2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F330A22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4188428" w14:textId="77777777" w:rsidR="00065768" w:rsidRDefault="0006576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14:paraId="5B92C926" w14:textId="77777777" w:rsidR="00065768" w:rsidRDefault="00E61A1B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Аварии 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293B8FBF" w14:textId="77777777" w:rsidR="00065768" w:rsidRDefault="00E61A1B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коммунальной аварии.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6D065D2A" w14:textId="77777777" w:rsidR="00065768" w:rsidRDefault="00E61A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 ними.</w:t>
            </w:r>
          </w:p>
          <w:p w14:paraId="2830F8BD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14:paraId="79C33476" w14:textId="77777777" w:rsidR="00065768" w:rsidRDefault="00E61A1B">
            <w:pPr>
              <w:pStyle w:val="TableParagraph"/>
              <w:spacing w:line="256" w:lineRule="auto"/>
              <w:ind w:left="110" w:right="99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0C08FD9" w14:textId="77777777" w:rsidR="00065768" w:rsidRDefault="00E61A1B">
            <w:pPr>
              <w:pStyle w:val="TableParagraph"/>
              <w:spacing w:before="7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вырабатывают 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криминальные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риски.</w:t>
            </w:r>
          </w:p>
          <w:p w14:paraId="065B50C7" w14:textId="77777777" w:rsidR="00065768" w:rsidRDefault="00E61A1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783686B4" w14:textId="77777777" w:rsidR="00065768" w:rsidRDefault="00E61A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</w:p>
          <w:p w14:paraId="5EDAB23B" w14:textId="77777777" w:rsidR="00065768" w:rsidRDefault="00E61A1B">
            <w:pPr>
              <w:pStyle w:val="TableParagraph"/>
              <w:spacing w:before="8" w:line="346" w:lineRule="exact"/>
              <w:ind w:left="110" w:right="779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</w:p>
        </w:tc>
      </w:tr>
      <w:tr w:rsidR="00065768" w14:paraId="5739BEED" w14:textId="77777777">
        <w:trPr>
          <w:trHeight w:val="350"/>
        </w:trPr>
        <w:tc>
          <w:tcPr>
            <w:tcW w:w="3537" w:type="dxa"/>
            <w:gridSpan w:val="2"/>
          </w:tcPr>
          <w:p w14:paraId="6AB6F78F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08442842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14:paraId="39C9106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186B0C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0D658F3C" w14:textId="77777777">
        <w:trPr>
          <w:trHeight w:val="350"/>
        </w:trPr>
        <w:tc>
          <w:tcPr>
            <w:tcW w:w="14846" w:type="dxa"/>
            <w:gridSpan w:val="5"/>
          </w:tcPr>
          <w:p w14:paraId="5D5E801C" w14:textId="77777777" w:rsidR="00065768" w:rsidRDefault="00E61A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«Безопасность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065768" w14:paraId="7E87168C" w14:textId="77777777">
        <w:trPr>
          <w:trHeight w:val="2777"/>
        </w:trPr>
        <w:tc>
          <w:tcPr>
            <w:tcW w:w="843" w:type="dxa"/>
          </w:tcPr>
          <w:p w14:paraId="0C34BB34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94" w:type="dxa"/>
          </w:tcPr>
          <w:p w14:paraId="5DFE7B87" w14:textId="77777777" w:rsidR="00065768" w:rsidRDefault="00E61A1B">
            <w:pPr>
              <w:pStyle w:val="TableParagraph"/>
              <w:spacing w:line="261" w:lineRule="auto"/>
              <w:ind w:left="117" w:right="960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21" w:type="dxa"/>
          </w:tcPr>
          <w:p w14:paraId="06D5C862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274FF03" w14:textId="77777777" w:rsidR="00065768" w:rsidRDefault="00E61A1B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6D6804C2" w14:textId="77777777" w:rsidR="00065768" w:rsidRDefault="00E61A1B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Риск-ориентированный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обеспечению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4A8B6B2E" w14:textId="77777777" w:rsidR="00065768" w:rsidRDefault="00E61A1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  <w:p w14:paraId="619BA258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</w:p>
        </w:tc>
        <w:tc>
          <w:tcPr>
            <w:tcW w:w="5633" w:type="dxa"/>
          </w:tcPr>
          <w:p w14:paraId="2AAFF39F" w14:textId="77777777" w:rsidR="00065768" w:rsidRDefault="00E61A1B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3B21D295" w14:textId="77777777" w:rsidR="00065768" w:rsidRDefault="00E61A1B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зависимости 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рисков (риск-ориентированный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14:paraId="1B988455" w14:textId="77777777" w:rsidR="00065768" w:rsidRDefault="00E61A1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4519816D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14:paraId="1F7904E7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0BDD821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F381357" w14:textId="77777777">
        <w:trPr>
          <w:trHeight w:val="5220"/>
        </w:trPr>
        <w:tc>
          <w:tcPr>
            <w:tcW w:w="843" w:type="dxa"/>
          </w:tcPr>
          <w:p w14:paraId="0E19250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5AE82D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2DE5CC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799A796" w14:textId="77777777" w:rsidR="00065768" w:rsidRDefault="00E61A1B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по обочине; движение в темное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0CBF2446" w14:textId="77777777" w:rsidR="00065768" w:rsidRDefault="00E61A1B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мобильности).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14:paraId="1BDF51CC" w14:textId="77777777" w:rsidR="00065768" w:rsidRDefault="00E61A1B">
            <w:pPr>
              <w:pStyle w:val="TableParagraph"/>
              <w:spacing w:line="259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поездке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автобусе.</w:t>
            </w:r>
          </w:p>
          <w:p w14:paraId="6151B3B5" w14:textId="77777777" w:rsidR="00065768" w:rsidRDefault="00E61A1B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Ответственность водителя.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14:paraId="1668143A" w14:textId="77777777" w:rsidR="00065768" w:rsidRDefault="00E61A1B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31DCB702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водителю</w:t>
            </w:r>
          </w:p>
        </w:tc>
        <w:tc>
          <w:tcPr>
            <w:tcW w:w="5633" w:type="dxa"/>
          </w:tcPr>
          <w:p w14:paraId="7B659B91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40E13B3" w14:textId="77777777" w:rsidR="00065768" w:rsidRDefault="00E61A1B">
            <w:pPr>
              <w:pStyle w:val="TableParagraph"/>
              <w:spacing w:before="24" w:line="261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пассажира на безопасность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2B165D9F" w14:textId="77777777" w:rsidR="00065768" w:rsidRDefault="00E61A1B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Объясняют права, 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пассажира,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водителя.</w:t>
            </w:r>
          </w:p>
          <w:p w14:paraId="14125AF5" w14:textId="77777777" w:rsidR="00065768" w:rsidRDefault="00E61A1B">
            <w:pPr>
              <w:pStyle w:val="TableParagraph"/>
              <w:spacing w:before="2" w:line="256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</w:p>
        </w:tc>
      </w:tr>
      <w:tr w:rsidR="00065768" w14:paraId="2E3ECB5E" w14:textId="77777777">
        <w:trPr>
          <w:trHeight w:val="3476"/>
        </w:trPr>
        <w:tc>
          <w:tcPr>
            <w:tcW w:w="843" w:type="dxa"/>
          </w:tcPr>
          <w:p w14:paraId="454ABC22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94" w:type="dxa"/>
          </w:tcPr>
          <w:p w14:paraId="5F2041C9" w14:textId="77777777" w:rsidR="00065768" w:rsidRDefault="00E61A1B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Порядок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21" w:type="dxa"/>
          </w:tcPr>
          <w:p w14:paraId="7388A943" w14:textId="77777777" w:rsidR="00065768" w:rsidRDefault="00E61A1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CD26919" w14:textId="77777777" w:rsidR="00065768" w:rsidRDefault="00E61A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F16C45E" w14:textId="77777777" w:rsidR="00065768" w:rsidRDefault="00E61A1B">
            <w:pPr>
              <w:pStyle w:val="TableParagraph"/>
              <w:spacing w:before="23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(при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пострадавших;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  <w:p w14:paraId="77780D48" w14:textId="77777777" w:rsidR="00065768" w:rsidRDefault="00E61A1B">
            <w:pPr>
              <w:pStyle w:val="TableParagraph"/>
              <w:spacing w:line="264" w:lineRule="auto"/>
              <w:ind w:right="186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пострадавшими;</w:t>
            </w:r>
          </w:p>
          <w:p w14:paraId="53A279C4" w14:textId="77777777" w:rsidR="00065768" w:rsidRDefault="00E61A1B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возгорания;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14:paraId="1B2642BA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участников)</w:t>
            </w:r>
          </w:p>
        </w:tc>
        <w:tc>
          <w:tcPr>
            <w:tcW w:w="5633" w:type="dxa"/>
          </w:tcPr>
          <w:p w14:paraId="25DA89FA" w14:textId="77777777" w:rsidR="00065768" w:rsidRDefault="00E61A1B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4BEBFC55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14:paraId="373C31C8" w14:textId="77777777" w:rsidR="00065768" w:rsidRDefault="00E61A1B">
            <w:pPr>
              <w:pStyle w:val="TableParagraph"/>
              <w:spacing w:before="13" w:line="256" w:lineRule="auto"/>
              <w:ind w:left="110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14:paraId="1B4E8486" w14:textId="77777777" w:rsidR="00065768" w:rsidRDefault="00E61A1B">
            <w:pPr>
              <w:pStyle w:val="TableParagraph"/>
              <w:spacing w:before="9" w:line="259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</w:p>
        </w:tc>
      </w:tr>
    </w:tbl>
    <w:p w14:paraId="3A0CA1F3" w14:textId="77777777" w:rsidR="00065768" w:rsidRDefault="00065768">
      <w:pPr>
        <w:spacing w:line="259" w:lineRule="auto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1ADC816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A0E7821" w14:textId="77777777">
        <w:trPr>
          <w:trHeight w:val="9045"/>
        </w:trPr>
        <w:tc>
          <w:tcPr>
            <w:tcW w:w="843" w:type="dxa"/>
          </w:tcPr>
          <w:p w14:paraId="52E1C18B" w14:textId="77777777" w:rsidR="00065768" w:rsidRDefault="00E61A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94" w:type="dxa"/>
          </w:tcPr>
          <w:p w14:paraId="39CACB43" w14:textId="77777777" w:rsidR="00065768" w:rsidRDefault="00E61A1B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14:paraId="33E4940B" w14:textId="77777777" w:rsidR="00065768" w:rsidRDefault="00E61A1B">
            <w:pPr>
              <w:pStyle w:val="TableParagraph"/>
              <w:spacing w:line="264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21" w:type="dxa"/>
          </w:tcPr>
          <w:p w14:paraId="63104781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02941415" w14:textId="77777777" w:rsidR="00065768" w:rsidRDefault="00E61A1B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5D3128B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D7B18B9" w14:textId="77777777" w:rsidR="00065768" w:rsidRDefault="00E61A1B">
            <w:pPr>
              <w:pStyle w:val="TableParagraph"/>
              <w:spacing w:before="23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46701A7C" w14:textId="77777777" w:rsidR="00065768" w:rsidRDefault="00E61A1B">
            <w:pPr>
              <w:pStyle w:val="TableParagraph"/>
              <w:spacing w:line="256" w:lineRule="auto"/>
              <w:ind w:right="1095"/>
              <w:rPr>
                <w:sz w:val="28"/>
              </w:rPr>
            </w:pPr>
            <w:r>
              <w:rPr>
                <w:sz w:val="28"/>
              </w:rPr>
              <w:t>на железнодорожном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55B4D4DC" w14:textId="77777777" w:rsidR="00065768" w:rsidRDefault="00E61A1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556DAEF" w14:textId="77777777" w:rsidR="00065768" w:rsidRDefault="00E61A1B">
            <w:pPr>
              <w:pStyle w:val="TableParagraph"/>
              <w:spacing w:before="24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019C297" w14:textId="77777777" w:rsidR="00065768" w:rsidRDefault="00E61A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</w:t>
            </w:r>
            <w:r>
              <w:rPr>
                <w:sz w:val="28"/>
              </w:rPr>
              <w:t>вий</w:t>
            </w:r>
          </w:p>
          <w:p w14:paraId="374AE470" w14:textId="77777777" w:rsidR="00065768" w:rsidRDefault="00E61A1B">
            <w:pPr>
              <w:pStyle w:val="TableParagraph"/>
              <w:spacing w:before="31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 возникновении 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на авиационном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F2A5E66" w14:textId="77777777" w:rsidR="00065768" w:rsidRDefault="00E61A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</w:tcPr>
          <w:p w14:paraId="2774545C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34D51714" w14:textId="77777777" w:rsidR="00065768" w:rsidRDefault="00E61A1B">
            <w:pPr>
              <w:pStyle w:val="TableParagraph"/>
              <w:spacing w:before="24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6DE322F2" w14:textId="77777777" w:rsidR="00065768" w:rsidRDefault="00E61A1B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3DC07F19" w14:textId="77777777" w:rsidR="00065768" w:rsidRDefault="00E61A1B">
            <w:pPr>
              <w:pStyle w:val="TableParagraph"/>
              <w:spacing w:before="2" w:line="256" w:lineRule="auto"/>
              <w:ind w:left="110" w:right="85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14:paraId="1CD8AC30" w14:textId="77777777" w:rsidR="00065768" w:rsidRDefault="00E61A1B">
            <w:pPr>
              <w:pStyle w:val="TableParagraph"/>
              <w:spacing w:before="10" w:line="256" w:lineRule="auto"/>
              <w:ind w:left="110" w:right="1434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 опасной</w:t>
            </w:r>
          </w:p>
          <w:p w14:paraId="3F527991" w14:textId="77777777" w:rsidR="00065768" w:rsidRDefault="00E61A1B">
            <w:pPr>
              <w:pStyle w:val="TableParagraph"/>
              <w:spacing w:before="2" w:line="259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14:paraId="78237CA0" w14:textId="77777777" w:rsidR="00065768" w:rsidRDefault="00065768">
      <w:pPr>
        <w:spacing w:line="259" w:lineRule="auto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47102E2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346D4BFD" w14:textId="77777777">
        <w:trPr>
          <w:trHeight w:val="696"/>
        </w:trPr>
        <w:tc>
          <w:tcPr>
            <w:tcW w:w="843" w:type="dxa"/>
          </w:tcPr>
          <w:p w14:paraId="7E885C3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04661B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71FFBC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10BE281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1FFD5272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14:paraId="5450A24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6F1C802C" w14:textId="77777777">
        <w:trPr>
          <w:trHeight w:val="349"/>
        </w:trPr>
        <w:tc>
          <w:tcPr>
            <w:tcW w:w="3537" w:type="dxa"/>
            <w:gridSpan w:val="2"/>
          </w:tcPr>
          <w:p w14:paraId="60090179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548A739F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14:paraId="5E826D7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CAEF5E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204F8A72" w14:textId="77777777">
        <w:trPr>
          <w:trHeight w:val="350"/>
        </w:trPr>
        <w:tc>
          <w:tcPr>
            <w:tcW w:w="14846" w:type="dxa"/>
            <w:gridSpan w:val="5"/>
          </w:tcPr>
          <w:p w14:paraId="336E0F59" w14:textId="77777777" w:rsidR="00065768" w:rsidRDefault="00E61A1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065768" w14:paraId="037F6338" w14:textId="77777777">
        <w:trPr>
          <w:trHeight w:val="7647"/>
        </w:trPr>
        <w:tc>
          <w:tcPr>
            <w:tcW w:w="843" w:type="dxa"/>
          </w:tcPr>
          <w:p w14:paraId="267F0B56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4" w:type="dxa"/>
          </w:tcPr>
          <w:p w14:paraId="72E2A680" w14:textId="77777777" w:rsidR="00065768" w:rsidRDefault="00E61A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7C1A688B" w14:textId="77777777" w:rsidR="00065768" w:rsidRDefault="00E61A1B">
            <w:pPr>
              <w:pStyle w:val="TableParagraph"/>
              <w:spacing w:before="23"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1C299A01" w14:textId="77777777" w:rsidR="00065768" w:rsidRDefault="00E61A1B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14:paraId="0305D56F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1D9B83A" w14:textId="77777777" w:rsidR="00065768" w:rsidRDefault="00E61A1B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Общественные места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687D45B0" w14:textId="77777777" w:rsidR="00065768" w:rsidRDefault="00E61A1B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14:paraId="28E75FC2" w14:textId="77777777" w:rsidR="00065768" w:rsidRDefault="00E61A1B">
            <w:pPr>
              <w:pStyle w:val="TableParagraph"/>
              <w:spacing w:before="11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F5161C1" w14:textId="77777777" w:rsidR="00065768" w:rsidRDefault="00E61A1B">
            <w:pPr>
              <w:pStyle w:val="TableParagraph"/>
              <w:spacing w:before="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 агрессии;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</w:t>
            </w:r>
            <w:r>
              <w:rPr>
                <w:sz w:val="28"/>
              </w:rPr>
              <w:t>инальные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 когда 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человек).</w:t>
            </w:r>
          </w:p>
          <w:p w14:paraId="001FFF83" w14:textId="77777777" w:rsidR="00065768" w:rsidRDefault="00E61A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699E242" w14:textId="77777777" w:rsidR="00065768" w:rsidRDefault="00E61A1B">
            <w:pPr>
              <w:pStyle w:val="TableParagraph"/>
              <w:spacing w:before="23"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при риске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14:paraId="3889FB7C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заражение</w:t>
            </w:r>
          </w:p>
          <w:p w14:paraId="20818F6D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самопомощи.</w:t>
            </w:r>
          </w:p>
        </w:tc>
        <w:tc>
          <w:tcPr>
            <w:tcW w:w="5633" w:type="dxa"/>
          </w:tcPr>
          <w:p w14:paraId="25681819" w14:textId="77777777" w:rsidR="00065768" w:rsidRDefault="00E61A1B">
            <w:pPr>
              <w:pStyle w:val="TableParagraph"/>
              <w:spacing w:line="261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25714635" w14:textId="77777777" w:rsidR="00065768" w:rsidRDefault="00E61A1B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</w:p>
          <w:p w14:paraId="059F31E7" w14:textId="77777777" w:rsidR="00065768" w:rsidRDefault="00E61A1B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оценки 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толпы,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давки.</w:t>
            </w:r>
          </w:p>
          <w:p w14:paraId="474A2BCE" w14:textId="77777777" w:rsidR="00065768" w:rsidRDefault="00E61A1B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</w:t>
            </w:r>
            <w:r>
              <w:rPr>
                <w:sz w:val="28"/>
              </w:rPr>
              <w:t>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давку, и о действиях, которые 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минимизировать риск получения 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</w:tr>
    </w:tbl>
    <w:p w14:paraId="490E059A" w14:textId="77777777" w:rsidR="00065768" w:rsidRDefault="00065768">
      <w:pPr>
        <w:spacing w:line="259" w:lineRule="auto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9F9CFDE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73FD685" w14:textId="77777777">
        <w:trPr>
          <w:trHeight w:val="1395"/>
        </w:trPr>
        <w:tc>
          <w:tcPr>
            <w:tcW w:w="843" w:type="dxa"/>
          </w:tcPr>
          <w:p w14:paraId="3FA8593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8730CC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0BD6BC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DDBBFED" w14:textId="77777777" w:rsidR="00065768" w:rsidRDefault="00E61A1B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14:paraId="225EC7C2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паническую</w:t>
            </w:r>
          </w:p>
          <w:p w14:paraId="29221D3E" w14:textId="77777777" w:rsidR="00065768" w:rsidRDefault="00E61A1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толпу</w:t>
            </w:r>
          </w:p>
        </w:tc>
        <w:tc>
          <w:tcPr>
            <w:tcW w:w="5633" w:type="dxa"/>
          </w:tcPr>
          <w:p w14:paraId="1CC89D1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412688AC" w14:textId="77777777">
        <w:trPr>
          <w:trHeight w:val="6603"/>
        </w:trPr>
        <w:tc>
          <w:tcPr>
            <w:tcW w:w="843" w:type="dxa"/>
          </w:tcPr>
          <w:p w14:paraId="4715919F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4" w:type="dxa"/>
          </w:tcPr>
          <w:p w14:paraId="21804A6B" w14:textId="77777777" w:rsidR="00065768" w:rsidRDefault="00E61A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51B3B38D" w14:textId="77777777" w:rsidR="00065768" w:rsidRDefault="00E61A1B">
            <w:pPr>
              <w:pStyle w:val="TableParagraph"/>
              <w:spacing w:before="31" w:line="256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местах.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1" w:type="dxa"/>
          </w:tcPr>
          <w:p w14:paraId="75FC0967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101A4CF" w14:textId="77777777" w:rsidR="00065768" w:rsidRDefault="00E61A1B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  <w:p w14:paraId="171C84B9" w14:textId="77777777" w:rsidR="00065768" w:rsidRDefault="00E61A1B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Криминальные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3C1C79C9" w14:textId="77777777" w:rsidR="00065768" w:rsidRDefault="00E61A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B78DFEC" w14:textId="77777777" w:rsidR="00065768" w:rsidRDefault="00E61A1B">
            <w:pPr>
              <w:pStyle w:val="TableParagraph"/>
              <w:spacing w:before="4"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14:paraId="57333AA6" w14:textId="77777777" w:rsidR="00065768" w:rsidRDefault="00E61A1B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Порядок действий в 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 потерялся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(ребенок;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14:paraId="635DCAF1" w14:textId="77777777" w:rsidR="00065768" w:rsidRDefault="00E61A1B">
            <w:pPr>
              <w:pStyle w:val="TableParagraph"/>
              <w:spacing w:line="256" w:lineRule="auto"/>
              <w:ind w:right="1873"/>
              <w:rPr>
                <w:sz w:val="28"/>
              </w:rPr>
            </w:pPr>
            <w:r>
              <w:rPr>
                <w:sz w:val="28"/>
              </w:rPr>
              <w:t>с ментальными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расстройствами).</w:t>
            </w:r>
          </w:p>
          <w:p w14:paraId="203F7B2F" w14:textId="77777777" w:rsidR="00065768" w:rsidRDefault="00E61A1B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обнаружили</w:t>
            </w:r>
          </w:p>
          <w:p w14:paraId="3E6588AD" w14:textId="77777777" w:rsidR="00065768" w:rsidRDefault="00E61A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633" w:type="dxa"/>
          </w:tcPr>
          <w:p w14:paraId="58391D14" w14:textId="77777777" w:rsidR="00065768" w:rsidRDefault="00E61A1B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криминального характера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221D6601" w14:textId="77777777" w:rsidR="00065768" w:rsidRDefault="00E61A1B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снижения рисков</w:t>
            </w:r>
          </w:p>
          <w:p w14:paraId="5CDEF0C1" w14:textId="77777777" w:rsidR="00065768" w:rsidRDefault="00E61A1B">
            <w:pPr>
              <w:pStyle w:val="TableParagraph"/>
              <w:spacing w:line="261" w:lineRule="auto"/>
              <w:ind w:left="110" w:right="1998"/>
              <w:rPr>
                <w:sz w:val="28"/>
              </w:rPr>
            </w:pPr>
            <w:r>
              <w:rPr>
                <w:sz w:val="28"/>
              </w:rPr>
              <w:t>криминального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14:paraId="6FC70563" w14:textId="77777777" w:rsidR="00065768" w:rsidRDefault="00E61A1B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65768" w14:paraId="070FE77E" w14:textId="77777777">
        <w:trPr>
          <w:trHeight w:val="1048"/>
        </w:trPr>
        <w:tc>
          <w:tcPr>
            <w:tcW w:w="843" w:type="dxa"/>
          </w:tcPr>
          <w:p w14:paraId="7E5602ED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694" w:type="dxa"/>
          </w:tcPr>
          <w:p w14:paraId="44BB3323" w14:textId="77777777" w:rsidR="00065768" w:rsidRDefault="00E61A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5CA59510" w14:textId="77777777" w:rsidR="00065768" w:rsidRDefault="00E61A1B">
            <w:pPr>
              <w:pStyle w:val="TableParagraph"/>
              <w:spacing w:before="6" w:line="340" w:lineRule="atLeast"/>
              <w:ind w:left="117"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  <w:tc>
          <w:tcPr>
            <w:tcW w:w="1621" w:type="dxa"/>
          </w:tcPr>
          <w:p w14:paraId="57546E5D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D1AC0AC" w14:textId="77777777" w:rsidR="00065768" w:rsidRDefault="00E61A1B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</w:p>
          <w:p w14:paraId="665E6CF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633" w:type="dxa"/>
          </w:tcPr>
          <w:p w14:paraId="4F87EBF8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14:paraId="2C745C91" w14:textId="77777777" w:rsidR="00065768" w:rsidRDefault="00E61A1B">
            <w:pPr>
              <w:pStyle w:val="TableParagraph"/>
              <w:spacing w:before="6" w:line="340" w:lineRule="atLeast"/>
              <w:ind w:left="110" w:right="941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14:paraId="083084D3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48644108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697AB983" w14:textId="77777777">
        <w:trPr>
          <w:trHeight w:val="4521"/>
        </w:trPr>
        <w:tc>
          <w:tcPr>
            <w:tcW w:w="843" w:type="dxa"/>
          </w:tcPr>
          <w:p w14:paraId="491FBA7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140D938" w14:textId="77777777" w:rsidR="00065768" w:rsidRDefault="00E61A1B">
            <w:pPr>
              <w:pStyle w:val="TableParagraph"/>
              <w:spacing w:line="256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 пожаре,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</w:p>
          <w:p w14:paraId="0FDA1476" w14:textId="77777777" w:rsidR="00065768" w:rsidRDefault="00E61A1B">
            <w:pPr>
              <w:pStyle w:val="TableParagraph"/>
              <w:spacing w:before="8" w:line="256" w:lineRule="auto"/>
              <w:ind w:left="117" w:right="1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конструкций,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14:paraId="3C4FA18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5F557EB" w14:textId="77777777" w:rsidR="00065768" w:rsidRDefault="00E61A1B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 людей (лечебные,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торгово-развлекательные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  <w:p w14:paraId="403AA6F7" w14:textId="77777777" w:rsidR="00065768" w:rsidRDefault="00E61A1B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Меры безопасности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25242E58" w14:textId="77777777" w:rsidR="00065768" w:rsidRDefault="00E61A1B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угрозе,</w:t>
            </w:r>
          </w:p>
          <w:p w14:paraId="7812ACE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</w:p>
          <w:p w14:paraId="7F80DA75" w14:textId="77777777" w:rsidR="00065768" w:rsidRDefault="00E61A1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5633" w:type="dxa"/>
          </w:tcPr>
          <w:p w14:paraId="0D49BD1B" w14:textId="77777777" w:rsidR="00065768" w:rsidRDefault="00E61A1B">
            <w:pPr>
              <w:pStyle w:val="TableParagraph"/>
              <w:spacing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14:paraId="60E87F5C" w14:textId="77777777" w:rsidR="00065768" w:rsidRDefault="00E61A1B">
            <w:pPr>
              <w:pStyle w:val="TableParagraph"/>
              <w:spacing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526AE25C" w14:textId="77777777" w:rsidR="00065768" w:rsidRDefault="00E61A1B">
            <w:pPr>
              <w:pStyle w:val="TableParagraph"/>
              <w:spacing w:line="259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 в о</w:t>
            </w:r>
            <w:r>
              <w:rPr>
                <w:sz w:val="28"/>
              </w:rPr>
              <w:t>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065768" w14:paraId="298B4EB6" w14:textId="77777777">
        <w:trPr>
          <w:trHeight w:val="350"/>
        </w:trPr>
        <w:tc>
          <w:tcPr>
            <w:tcW w:w="3537" w:type="dxa"/>
            <w:gridSpan w:val="2"/>
          </w:tcPr>
          <w:p w14:paraId="242BCB7B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3F29EEF2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14:paraId="46C09BC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624B6F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4D99AC0" w14:textId="77777777">
        <w:trPr>
          <w:trHeight w:val="343"/>
        </w:trPr>
        <w:tc>
          <w:tcPr>
            <w:tcW w:w="14846" w:type="dxa"/>
            <w:gridSpan w:val="5"/>
          </w:tcPr>
          <w:p w14:paraId="60576C10" w14:textId="77777777" w:rsidR="00065768" w:rsidRDefault="00E61A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065768" w14:paraId="3455CE41" w14:textId="77777777">
        <w:trPr>
          <w:trHeight w:val="3829"/>
        </w:trPr>
        <w:tc>
          <w:tcPr>
            <w:tcW w:w="843" w:type="dxa"/>
          </w:tcPr>
          <w:p w14:paraId="7B1271AB" w14:textId="77777777" w:rsidR="00065768" w:rsidRDefault="00E61A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94" w:type="dxa"/>
          </w:tcPr>
          <w:p w14:paraId="0D9F96A0" w14:textId="77777777" w:rsidR="00065768" w:rsidRDefault="00E61A1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3E622203" w14:textId="77777777" w:rsidR="00065768" w:rsidRDefault="00E61A1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55BF952B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1CA88C9" w14:textId="77777777" w:rsidR="00065768" w:rsidRDefault="00E61A1B">
            <w:pPr>
              <w:pStyle w:val="TableParagraph"/>
              <w:spacing w:line="256" w:lineRule="auto"/>
              <w:ind w:right="1320"/>
              <w:rPr>
                <w:sz w:val="28"/>
              </w:rPr>
            </w:pPr>
            <w:r>
              <w:rPr>
                <w:sz w:val="28"/>
              </w:rPr>
              <w:t>Отдых на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41EE4BA7" w14:textId="77777777" w:rsidR="00065768" w:rsidRDefault="00E61A1B">
            <w:pPr>
              <w:pStyle w:val="TableParagraph"/>
              <w:spacing w:before="7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горах,</w:t>
            </w:r>
          </w:p>
          <w:p w14:paraId="6DD92E31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  <w:p w14:paraId="3FCDF68D" w14:textId="77777777" w:rsidR="00065768" w:rsidRDefault="00E61A1B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14:paraId="5B7856AA" w14:textId="77777777" w:rsidR="00065768" w:rsidRDefault="00E61A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32A190A0" w14:textId="77777777" w:rsidR="00065768" w:rsidRDefault="00E61A1B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</w:tc>
        <w:tc>
          <w:tcPr>
            <w:tcW w:w="5633" w:type="dxa"/>
          </w:tcPr>
          <w:p w14:paraId="7B360DEF" w14:textId="77777777" w:rsidR="00065768" w:rsidRDefault="00E61A1B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63C1726C" w14:textId="77777777" w:rsidR="00065768" w:rsidRDefault="00E61A1B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водоемах,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0F4F88F5" w14:textId="77777777" w:rsidR="00065768" w:rsidRDefault="00E61A1B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7945CBCF" w14:textId="77777777" w:rsidR="00065768" w:rsidRDefault="00E61A1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ориентирования,</w:t>
            </w:r>
          </w:p>
          <w:p w14:paraId="05A8B5DF" w14:textId="77777777" w:rsidR="00065768" w:rsidRDefault="00E61A1B">
            <w:pPr>
              <w:pStyle w:val="TableParagraph"/>
              <w:spacing w:before="4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</w:tc>
      </w:tr>
    </w:tbl>
    <w:p w14:paraId="5AD66DD3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F402C2A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58B7535" w14:textId="77777777">
        <w:trPr>
          <w:trHeight w:val="2785"/>
        </w:trPr>
        <w:tc>
          <w:tcPr>
            <w:tcW w:w="843" w:type="dxa"/>
          </w:tcPr>
          <w:p w14:paraId="0BEB3269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58F9900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9174AF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DA49BB6" w14:textId="77777777" w:rsidR="00065768" w:rsidRDefault="00E61A1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горном походе.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14:paraId="7EF659D3" w14:textId="77777777" w:rsidR="00065768" w:rsidRDefault="00E61A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14:paraId="4BE0E325" w14:textId="77777777" w:rsidR="00065768" w:rsidRDefault="00E61A1B">
            <w:pPr>
              <w:pStyle w:val="TableParagraph"/>
              <w:spacing w:line="352" w:lineRule="exact"/>
              <w:ind w:right="920"/>
              <w:rPr>
                <w:sz w:val="28"/>
              </w:rPr>
            </w:pPr>
            <w:r>
              <w:rPr>
                <w:sz w:val="28"/>
              </w:rPr>
              <w:t>и 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14:paraId="0D76E71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5E2DA53" w14:textId="77777777">
        <w:trPr>
          <w:trHeight w:val="6257"/>
        </w:trPr>
        <w:tc>
          <w:tcPr>
            <w:tcW w:w="843" w:type="dxa"/>
          </w:tcPr>
          <w:p w14:paraId="721C39A8" w14:textId="77777777" w:rsidR="00065768" w:rsidRDefault="00E61A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94" w:type="dxa"/>
          </w:tcPr>
          <w:p w14:paraId="3FDCE635" w14:textId="77777777" w:rsidR="00065768" w:rsidRDefault="00E61A1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Выживание</w:t>
            </w:r>
          </w:p>
          <w:p w14:paraId="1878429E" w14:textId="77777777" w:rsidR="00065768" w:rsidRDefault="00E61A1B">
            <w:pPr>
              <w:pStyle w:val="TableParagraph"/>
              <w:spacing w:before="31" w:line="259" w:lineRule="auto"/>
              <w:ind w:left="117" w:right="892"/>
              <w:rPr>
                <w:sz w:val="28"/>
              </w:rPr>
            </w:pPr>
            <w:r>
              <w:rPr>
                <w:spacing w:val="-1"/>
                <w:sz w:val="28"/>
              </w:rPr>
              <w:t>в 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621" w:type="dxa"/>
          </w:tcPr>
          <w:p w14:paraId="58A06630" w14:textId="77777777" w:rsidR="00065768" w:rsidRDefault="00E61A1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1C7D2185" w14:textId="77777777" w:rsidR="00065768" w:rsidRDefault="00E61A1B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 потерялся</w:t>
            </w:r>
          </w:p>
          <w:p w14:paraId="077BBC3E" w14:textId="77777777" w:rsidR="00065768" w:rsidRDefault="00E61A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30F15098" w14:textId="77777777" w:rsidR="00065768" w:rsidRDefault="00E61A1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34ADA84B" w14:textId="77777777" w:rsidR="00065768" w:rsidRDefault="00E61A1B">
            <w:pPr>
              <w:pStyle w:val="TableParagraph"/>
              <w:spacing w:before="24" w:line="264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 убежища.</w:t>
            </w:r>
          </w:p>
          <w:p w14:paraId="051E0D42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питания.</w:t>
            </w:r>
          </w:p>
          <w:p w14:paraId="6CEF3F71" w14:textId="77777777" w:rsidR="00065768" w:rsidRDefault="00E61A1B">
            <w:pPr>
              <w:pStyle w:val="TableParagraph"/>
              <w:spacing w:before="24" w:line="261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переохлаждения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3161C12C" w14:textId="77777777" w:rsidR="00065768" w:rsidRDefault="00E61A1B">
            <w:pPr>
              <w:pStyle w:val="TableParagraph"/>
              <w:spacing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перегревании,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переохлаждении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14:paraId="0E3C76DA" w14:textId="77777777" w:rsidR="00065768" w:rsidRDefault="00E61A1B">
            <w:pPr>
              <w:pStyle w:val="TableParagraph"/>
              <w:spacing w:line="261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40A82FB5" w14:textId="77777777" w:rsidR="00065768" w:rsidRDefault="00E61A1B">
            <w:pPr>
              <w:pStyle w:val="TableParagraph"/>
              <w:spacing w:line="259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потерялся в природной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  <w:p w14:paraId="0F3B1A88" w14:textId="77777777" w:rsidR="00065768" w:rsidRDefault="00E61A1B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нахождении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69759CD5" w14:textId="77777777" w:rsidR="00065768" w:rsidRDefault="00E61A1B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перегрева</w:t>
            </w:r>
          </w:p>
          <w:p w14:paraId="600E97E1" w14:textId="77777777" w:rsidR="00065768" w:rsidRDefault="00E61A1B">
            <w:pPr>
              <w:pStyle w:val="TableParagraph"/>
              <w:spacing w:line="259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при встрече с дикими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14:paraId="2AE58049" w14:textId="77777777" w:rsidR="00065768" w:rsidRDefault="00E61A1B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перегреве,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переохлаждении,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</w:p>
          <w:p w14:paraId="4177396D" w14:textId="77777777" w:rsidR="00065768" w:rsidRDefault="00E61A1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пострадавших</w:t>
            </w:r>
          </w:p>
        </w:tc>
      </w:tr>
    </w:tbl>
    <w:p w14:paraId="3ADE5FD2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00EC193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D3F1A12" w14:textId="77777777">
        <w:trPr>
          <w:trHeight w:val="7302"/>
        </w:trPr>
        <w:tc>
          <w:tcPr>
            <w:tcW w:w="843" w:type="dxa"/>
          </w:tcPr>
          <w:p w14:paraId="5124E66A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694" w:type="dxa"/>
          </w:tcPr>
          <w:p w14:paraId="0FA84B53" w14:textId="77777777" w:rsidR="00065768" w:rsidRDefault="00E61A1B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465E75F6" w14:textId="77777777" w:rsidR="00065768" w:rsidRDefault="00E61A1B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</w:p>
        </w:tc>
        <w:tc>
          <w:tcPr>
            <w:tcW w:w="1621" w:type="dxa"/>
          </w:tcPr>
          <w:p w14:paraId="30E02ACC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2D69214" w14:textId="77777777" w:rsidR="00065768" w:rsidRDefault="00E61A1B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1CAEC510" w14:textId="77777777" w:rsidR="00065768" w:rsidRDefault="00E61A1B">
            <w:pPr>
              <w:pStyle w:val="TableParagraph"/>
              <w:spacing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77CAA856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пожары.</w:t>
            </w:r>
          </w:p>
          <w:p w14:paraId="34A8EDEB" w14:textId="77777777" w:rsidR="00065768" w:rsidRDefault="00E61A1B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14:paraId="4FBC21D1" w14:textId="77777777" w:rsidR="00065768" w:rsidRDefault="00E61A1B">
            <w:pPr>
              <w:pStyle w:val="TableParagraph"/>
              <w:spacing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7F6A39C5" w14:textId="77777777" w:rsidR="00065768" w:rsidRDefault="00E61A1B">
            <w:pPr>
              <w:pStyle w:val="TableParagraph"/>
              <w:spacing w:line="264" w:lineRule="auto"/>
              <w:ind w:right="99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29373B85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633" w:type="dxa"/>
          </w:tcPr>
          <w:p w14:paraId="46F32805" w14:textId="77777777" w:rsidR="00065768" w:rsidRDefault="00E61A1B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79532553" w14:textId="77777777" w:rsidR="00065768" w:rsidRDefault="00E61A1B">
            <w:pPr>
              <w:pStyle w:val="TableParagraph"/>
              <w:spacing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ведения</w:t>
            </w:r>
          </w:p>
          <w:p w14:paraId="05CBD55F" w14:textId="77777777" w:rsidR="00065768" w:rsidRDefault="00E61A1B">
            <w:pPr>
              <w:pStyle w:val="TableParagraph"/>
              <w:spacing w:line="264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77C5467F" w14:textId="77777777" w:rsidR="00065768" w:rsidRDefault="00E61A1B">
            <w:pPr>
              <w:pStyle w:val="TableParagraph"/>
              <w:spacing w:line="259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(предвидеть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действовать)</w:t>
            </w:r>
          </w:p>
          <w:p w14:paraId="662E5DB0" w14:textId="77777777" w:rsidR="00065768" w:rsidRDefault="00E61A1B">
            <w:pPr>
              <w:pStyle w:val="TableParagraph"/>
              <w:spacing w:line="256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14:paraId="1BCD03FA" w14:textId="77777777" w:rsidR="00065768" w:rsidRDefault="00E61A1B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</w:t>
            </w:r>
            <w:r>
              <w:rPr>
                <w:sz w:val="28"/>
              </w:rPr>
              <w:t>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14:paraId="231E5BE6" w14:textId="77777777" w:rsidR="00065768" w:rsidRDefault="00E61A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пожаров.</w:t>
            </w:r>
          </w:p>
          <w:p w14:paraId="5EB8445E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E23C4BB" w14:textId="77777777" w:rsidR="00065768" w:rsidRDefault="00E61A1B">
            <w:pPr>
              <w:pStyle w:val="TableParagraph"/>
              <w:spacing w:before="13" w:line="340" w:lineRule="atLeast"/>
              <w:ind w:left="110" w:right="6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</w:tr>
      <w:tr w:rsidR="00065768" w14:paraId="786244C4" w14:textId="77777777">
        <w:trPr>
          <w:trHeight w:val="1740"/>
        </w:trPr>
        <w:tc>
          <w:tcPr>
            <w:tcW w:w="843" w:type="dxa"/>
          </w:tcPr>
          <w:p w14:paraId="18D7D9BE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694" w:type="dxa"/>
          </w:tcPr>
          <w:p w14:paraId="2BC90027" w14:textId="77777777" w:rsidR="00065768" w:rsidRDefault="00E61A1B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</w:p>
          <w:p w14:paraId="59179F80" w14:textId="77777777" w:rsidR="00065768" w:rsidRDefault="00E61A1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</w:p>
        </w:tc>
        <w:tc>
          <w:tcPr>
            <w:tcW w:w="1621" w:type="dxa"/>
          </w:tcPr>
          <w:p w14:paraId="7A4EC857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B689F73" w14:textId="77777777" w:rsidR="00065768" w:rsidRDefault="00E61A1B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37B9E3B5" w14:textId="77777777" w:rsidR="00065768" w:rsidRDefault="00E61A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14:paraId="716163ED" w14:textId="77777777" w:rsidR="00065768" w:rsidRDefault="00E61A1B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14:paraId="40437EBF" w14:textId="77777777" w:rsidR="00065768" w:rsidRDefault="00E61A1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</w:tc>
      </w:tr>
    </w:tbl>
    <w:p w14:paraId="6CF51C2B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2469F53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C36A826" w14:textId="77777777">
        <w:trPr>
          <w:trHeight w:val="3476"/>
        </w:trPr>
        <w:tc>
          <w:tcPr>
            <w:tcW w:w="843" w:type="dxa"/>
          </w:tcPr>
          <w:p w14:paraId="3A5AF6D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EBB643A" w14:textId="77777777" w:rsidR="00065768" w:rsidRDefault="00E61A1B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землетрясения,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извержение</w:t>
            </w:r>
          </w:p>
          <w:p w14:paraId="0600D6AC" w14:textId="77777777" w:rsidR="00065768" w:rsidRDefault="00E61A1B">
            <w:pPr>
              <w:pStyle w:val="TableParagraph"/>
              <w:spacing w:line="264" w:lineRule="auto"/>
              <w:ind w:left="117" w:right="2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вулканов, </w:t>
            </w:r>
            <w:r>
              <w:rPr>
                <w:sz w:val="28"/>
              </w:rPr>
              <w:t>оползни,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сели, камнепады</w:t>
            </w:r>
          </w:p>
        </w:tc>
        <w:tc>
          <w:tcPr>
            <w:tcW w:w="1621" w:type="dxa"/>
          </w:tcPr>
          <w:p w14:paraId="6938308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BAB16D8" w14:textId="77777777" w:rsidR="00065768" w:rsidRDefault="00E61A1B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5D9827D8" w14:textId="77777777" w:rsidR="00065768" w:rsidRDefault="00E61A1B">
            <w:pPr>
              <w:pStyle w:val="TableParagraph"/>
              <w:spacing w:line="264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313D7F55" w14:textId="77777777" w:rsidR="00065768" w:rsidRDefault="00E61A1B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14:paraId="1F4AAF01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0F288C03" w14:textId="77777777" w:rsidR="00065768" w:rsidRDefault="00E61A1B">
            <w:pPr>
              <w:pStyle w:val="TableParagraph"/>
              <w:spacing w:before="24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 явлениями и процессами.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опасными геологическими</w:t>
            </w:r>
          </w:p>
          <w:p w14:paraId="21900FFB" w14:textId="77777777" w:rsidR="00065768" w:rsidRDefault="00E61A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2EC1CF33" w14:textId="77777777" w:rsidR="00065768" w:rsidRDefault="00E61A1B">
            <w:pPr>
              <w:pStyle w:val="TableParagraph"/>
              <w:spacing w:before="6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65768" w14:paraId="0B23A262" w14:textId="77777777">
        <w:trPr>
          <w:trHeight w:val="5566"/>
        </w:trPr>
        <w:tc>
          <w:tcPr>
            <w:tcW w:w="843" w:type="dxa"/>
          </w:tcPr>
          <w:p w14:paraId="37DDA4BA" w14:textId="77777777" w:rsidR="00065768" w:rsidRDefault="00E61A1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694" w:type="dxa"/>
          </w:tcPr>
          <w:p w14:paraId="4D055520" w14:textId="77777777" w:rsidR="00065768" w:rsidRDefault="00E61A1B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609F997F" w14:textId="77777777" w:rsidR="00065768" w:rsidRDefault="00E61A1B">
            <w:pPr>
              <w:pStyle w:val="TableParagraph"/>
              <w:spacing w:before="8" w:line="256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гидрологические</w:t>
            </w:r>
          </w:p>
          <w:p w14:paraId="65D0740D" w14:textId="77777777" w:rsidR="00065768" w:rsidRDefault="00E61A1B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паводки, половодья,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лавины</w:t>
            </w:r>
          </w:p>
        </w:tc>
        <w:tc>
          <w:tcPr>
            <w:tcW w:w="1621" w:type="dxa"/>
          </w:tcPr>
          <w:p w14:paraId="09010B8A" w14:textId="77777777" w:rsidR="00065768" w:rsidRDefault="00E61A1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0824676E" w14:textId="77777777" w:rsidR="00065768" w:rsidRDefault="00E61A1B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Чрезвычайные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77A0A692" w14:textId="77777777" w:rsidR="00065768" w:rsidRDefault="00E61A1B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69233768" w14:textId="77777777" w:rsidR="00065768" w:rsidRDefault="00E61A1B">
            <w:pPr>
              <w:pStyle w:val="TableParagraph"/>
              <w:spacing w:before="7"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711811A" w14:textId="77777777" w:rsidR="00065768" w:rsidRDefault="00E61A1B">
            <w:pPr>
              <w:pStyle w:val="TableParagraph"/>
              <w:spacing w:before="3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</w:t>
            </w:r>
          </w:p>
        </w:tc>
        <w:tc>
          <w:tcPr>
            <w:tcW w:w="5633" w:type="dxa"/>
          </w:tcPr>
          <w:p w14:paraId="459280A3" w14:textId="77777777" w:rsidR="00065768" w:rsidRDefault="00E61A1B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возможности 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205DBDEA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474B8589" w14:textId="77777777" w:rsidR="00065768" w:rsidRDefault="00E61A1B">
            <w:pPr>
              <w:pStyle w:val="TableParagraph"/>
              <w:spacing w:before="21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374EB635" w14:textId="77777777" w:rsidR="00065768" w:rsidRDefault="00E61A1B">
            <w:pPr>
              <w:pStyle w:val="TableParagraph"/>
              <w:spacing w:before="11" w:line="259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гидрологическими</w:t>
            </w:r>
          </w:p>
          <w:p w14:paraId="61B0D622" w14:textId="77777777" w:rsidR="00065768" w:rsidRDefault="00E61A1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</w:p>
          <w:p w14:paraId="5813D01C" w14:textId="77777777" w:rsidR="00065768" w:rsidRDefault="00E61A1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</w:tr>
    </w:tbl>
    <w:p w14:paraId="711945C4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1966AEF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D72A86E" w14:textId="77777777">
        <w:trPr>
          <w:trHeight w:val="5911"/>
        </w:trPr>
        <w:tc>
          <w:tcPr>
            <w:tcW w:w="843" w:type="dxa"/>
          </w:tcPr>
          <w:p w14:paraId="3291410B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694" w:type="dxa"/>
          </w:tcPr>
          <w:p w14:paraId="09792455" w14:textId="77777777" w:rsidR="00065768" w:rsidRDefault="00E61A1B">
            <w:pPr>
              <w:pStyle w:val="TableParagraph"/>
              <w:spacing w:line="256" w:lineRule="auto"/>
              <w:ind w:left="117" w:right="84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0773827C" w14:textId="77777777" w:rsidR="00065768" w:rsidRDefault="00E61A1B">
            <w:pPr>
              <w:pStyle w:val="TableParagraph"/>
              <w:spacing w:before="8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ливни, град, мороз,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жара</w:t>
            </w:r>
          </w:p>
        </w:tc>
        <w:tc>
          <w:tcPr>
            <w:tcW w:w="1621" w:type="dxa"/>
          </w:tcPr>
          <w:p w14:paraId="75618BF6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A43500F" w14:textId="77777777" w:rsidR="00065768" w:rsidRDefault="00E61A1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14:paraId="4363144F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4B0EF1C4" w14:textId="77777777" w:rsidR="00065768" w:rsidRDefault="00E61A1B">
            <w:pPr>
              <w:pStyle w:val="TableParagraph"/>
              <w:spacing w:before="23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175DC898" w14:textId="77777777" w:rsidR="00065768" w:rsidRDefault="00E61A1B">
            <w:pPr>
              <w:pStyle w:val="TableParagraph"/>
              <w:spacing w:before="11" w:line="256" w:lineRule="auto"/>
              <w:ind w:right="1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03E52146" w14:textId="77777777" w:rsidR="00065768" w:rsidRDefault="00E61A1B">
            <w:pPr>
              <w:pStyle w:val="TableParagraph"/>
              <w:spacing w:before="3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</w:tc>
        <w:tc>
          <w:tcPr>
            <w:tcW w:w="5633" w:type="dxa"/>
          </w:tcPr>
          <w:p w14:paraId="083A3ACC" w14:textId="77777777" w:rsidR="00065768" w:rsidRDefault="00E61A1B">
            <w:pPr>
              <w:pStyle w:val="TableParagraph"/>
              <w:spacing w:line="256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3CEE58B6" w14:textId="77777777" w:rsidR="00065768" w:rsidRDefault="00E61A1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1ECE053A" w14:textId="77777777" w:rsidR="00065768" w:rsidRDefault="00E61A1B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предупреждения, смягчения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60AB4401" w14:textId="77777777" w:rsidR="00065768" w:rsidRDefault="00E61A1B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 знания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 вызванных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  <w:p w14:paraId="255CD493" w14:textId="77777777" w:rsidR="00065768" w:rsidRDefault="00E61A1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7553C8B1" w14:textId="77777777" w:rsidR="00065768" w:rsidRDefault="00E61A1B">
            <w:pPr>
              <w:pStyle w:val="TableParagraph"/>
              <w:spacing w:before="24" w:line="256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</w:t>
            </w:r>
          </w:p>
          <w:p w14:paraId="2A471E78" w14:textId="77777777" w:rsidR="00065768" w:rsidRDefault="00E61A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568B84A" w14:textId="77777777" w:rsidR="00065768" w:rsidRDefault="00E61A1B">
            <w:pPr>
              <w:pStyle w:val="TableParagraph"/>
              <w:spacing w:before="13" w:line="340" w:lineRule="atLeast"/>
              <w:ind w:left="110" w:right="29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риск-ориентированного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65768" w14:paraId="7BA120B6" w14:textId="77777777">
        <w:trPr>
          <w:trHeight w:val="3131"/>
        </w:trPr>
        <w:tc>
          <w:tcPr>
            <w:tcW w:w="843" w:type="dxa"/>
          </w:tcPr>
          <w:p w14:paraId="52B44A9E" w14:textId="77777777" w:rsidR="00065768" w:rsidRDefault="00E61A1B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694" w:type="dxa"/>
          </w:tcPr>
          <w:p w14:paraId="699F7440" w14:textId="77777777" w:rsidR="00065768" w:rsidRDefault="00E61A1B">
            <w:pPr>
              <w:pStyle w:val="TableParagraph"/>
              <w:spacing w:line="256" w:lineRule="auto"/>
              <w:ind w:left="117" w:right="776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14:paraId="253BA7D3" w14:textId="77777777" w:rsidR="00065768" w:rsidRDefault="00E61A1B">
            <w:pPr>
              <w:pStyle w:val="TableParagraph"/>
              <w:spacing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14:paraId="7CA204B1" w14:textId="77777777" w:rsidR="00065768" w:rsidRDefault="00E61A1B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E9AFF98" w14:textId="77777777" w:rsidR="00065768" w:rsidRDefault="00E61A1B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4B4C6FD1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14:paraId="4E6A79AB" w14:textId="77777777" w:rsidR="00065768" w:rsidRDefault="00E61A1B">
            <w:pPr>
              <w:pStyle w:val="TableParagraph"/>
              <w:spacing w:before="23"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14:paraId="65CA7FAB" w14:textId="77777777" w:rsidR="00065768" w:rsidRDefault="00E61A1B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2490A834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14:paraId="5C9187A4" w14:textId="77777777" w:rsidR="00065768" w:rsidRDefault="00E61A1B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560D739F" w14:textId="77777777" w:rsidR="00065768" w:rsidRDefault="00E61A1B">
            <w:pPr>
              <w:pStyle w:val="TableParagraph"/>
              <w:spacing w:line="261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Характеризуют значение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</w:t>
            </w:r>
            <w:r>
              <w:rPr>
                <w:sz w:val="28"/>
              </w:rPr>
              <w:t>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 безопасности.</w:t>
            </w:r>
          </w:p>
          <w:p w14:paraId="5D197AD1" w14:textId="77777777" w:rsidR="00065768" w:rsidRDefault="00E61A1B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  <w:p w14:paraId="35899EE2" w14:textId="77777777" w:rsidR="00065768" w:rsidRDefault="00E61A1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</w:p>
        </w:tc>
      </w:tr>
    </w:tbl>
    <w:p w14:paraId="6F70D36F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66C4A20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D1A8561" w14:textId="77777777">
        <w:trPr>
          <w:trHeight w:val="1740"/>
        </w:trPr>
        <w:tc>
          <w:tcPr>
            <w:tcW w:w="843" w:type="dxa"/>
          </w:tcPr>
          <w:p w14:paraId="136490C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41221D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6AA0EC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1504B212" w14:textId="77777777" w:rsidR="00065768" w:rsidRDefault="00E61A1B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предупреждения, 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7030199A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14:paraId="00532A93" w14:textId="77777777" w:rsidR="00065768" w:rsidRDefault="00E61A1B">
            <w:pPr>
              <w:pStyle w:val="TableParagraph"/>
              <w:spacing w:before="12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14:paraId="1195062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395026E" w14:textId="77777777">
        <w:trPr>
          <w:trHeight w:val="350"/>
        </w:trPr>
        <w:tc>
          <w:tcPr>
            <w:tcW w:w="3537" w:type="dxa"/>
            <w:gridSpan w:val="2"/>
          </w:tcPr>
          <w:p w14:paraId="1D7B8F59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2836FC5C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607C23A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570630F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2B387334" w14:textId="77777777">
        <w:trPr>
          <w:trHeight w:val="342"/>
        </w:trPr>
        <w:tc>
          <w:tcPr>
            <w:tcW w:w="14846" w:type="dxa"/>
            <w:gridSpan w:val="5"/>
          </w:tcPr>
          <w:p w14:paraId="568AF07B" w14:textId="77777777" w:rsidR="00065768" w:rsidRDefault="00E61A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 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065768" w14:paraId="65EDA759" w14:textId="77777777">
        <w:trPr>
          <w:trHeight w:val="4867"/>
        </w:trPr>
        <w:tc>
          <w:tcPr>
            <w:tcW w:w="843" w:type="dxa"/>
          </w:tcPr>
          <w:p w14:paraId="2FA86789" w14:textId="77777777" w:rsidR="00065768" w:rsidRDefault="00E61A1B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694" w:type="dxa"/>
          </w:tcPr>
          <w:p w14:paraId="6A98BDD8" w14:textId="77777777" w:rsidR="00065768" w:rsidRDefault="00E61A1B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00B807D3" w14:textId="77777777" w:rsidR="00065768" w:rsidRDefault="00E61A1B">
            <w:pPr>
              <w:pStyle w:val="TableParagraph"/>
              <w:spacing w:line="261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21" w:type="dxa"/>
          </w:tcPr>
          <w:p w14:paraId="2F10E2E6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5DD62B4" w14:textId="77777777" w:rsidR="00065768" w:rsidRDefault="00E61A1B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здоровья»,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«лечение»,</w:t>
            </w:r>
          </w:p>
          <w:p w14:paraId="09206DDF" w14:textId="77777777" w:rsidR="00065768" w:rsidRDefault="00E61A1B">
            <w:pPr>
              <w:pStyle w:val="TableParagraph"/>
              <w:spacing w:before="8"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«профилактика».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14:paraId="3C23B0F8" w14:textId="77777777" w:rsidR="00065768" w:rsidRDefault="00E61A1B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экономические,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(геофизические),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048F355" w14:textId="77777777" w:rsidR="00065768" w:rsidRDefault="00E61A1B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Составляющие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жизни: сон,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активность,</w:t>
            </w:r>
          </w:p>
          <w:p w14:paraId="49ABEA88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5633" w:type="dxa"/>
          </w:tcPr>
          <w:p w14:paraId="63513766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</w:p>
          <w:p w14:paraId="3DC735A5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</w:t>
            </w:r>
            <w:r>
              <w:rPr>
                <w:sz w:val="28"/>
              </w:rPr>
              <w:t>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14:paraId="1E61E2DF" w14:textId="77777777" w:rsidR="00065768" w:rsidRDefault="00E61A1B">
            <w:pPr>
              <w:pStyle w:val="TableParagraph"/>
              <w:spacing w:before="23" w:line="264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2C493604" w14:textId="77777777" w:rsidR="00065768" w:rsidRDefault="00E61A1B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0FAA095A" w14:textId="77777777" w:rsidR="00065768" w:rsidRDefault="00E61A1B">
            <w:pPr>
              <w:pStyle w:val="TableParagraph"/>
              <w:spacing w:before="2" w:line="259" w:lineRule="auto"/>
              <w:ind w:left="110" w:right="88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093589A1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65768" w14:paraId="6F87D0F6" w14:textId="77777777">
        <w:trPr>
          <w:trHeight w:val="1740"/>
        </w:trPr>
        <w:tc>
          <w:tcPr>
            <w:tcW w:w="843" w:type="dxa"/>
          </w:tcPr>
          <w:p w14:paraId="6939F492" w14:textId="77777777" w:rsidR="00065768" w:rsidRDefault="00E61A1B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694" w:type="dxa"/>
          </w:tcPr>
          <w:p w14:paraId="6F686CD0" w14:textId="77777777" w:rsidR="00065768" w:rsidRDefault="00E61A1B">
            <w:pPr>
              <w:pStyle w:val="TableParagraph"/>
              <w:spacing w:line="256" w:lineRule="auto"/>
              <w:ind w:left="117" w:right="713"/>
              <w:rPr>
                <w:sz w:val="28"/>
              </w:rPr>
            </w:pPr>
            <w:r>
              <w:rPr>
                <w:spacing w:val="-1"/>
                <w:sz w:val="28"/>
              </w:rPr>
              <w:t>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14:paraId="1423575C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14:paraId="2ADB1833" w14:textId="77777777" w:rsidR="00065768" w:rsidRDefault="00E61A1B">
            <w:pPr>
              <w:pStyle w:val="TableParagraph"/>
              <w:spacing w:before="12" w:line="340" w:lineRule="atLeast"/>
              <w:ind w:left="117" w:right="1131"/>
              <w:rPr>
                <w:sz w:val="28"/>
              </w:rPr>
            </w:pP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</w:tc>
        <w:tc>
          <w:tcPr>
            <w:tcW w:w="1621" w:type="dxa"/>
          </w:tcPr>
          <w:p w14:paraId="323C23B6" w14:textId="77777777" w:rsidR="00065768" w:rsidRDefault="00E61A1B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4832C606" w14:textId="77777777" w:rsidR="00065768" w:rsidRDefault="00E61A1B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заболеваниях.</w:t>
            </w:r>
          </w:p>
          <w:p w14:paraId="5EE3A3E7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14:paraId="5E13B8F2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633" w:type="dxa"/>
          </w:tcPr>
          <w:p w14:paraId="35AB0890" w14:textId="77777777" w:rsidR="00065768" w:rsidRDefault="00E61A1B">
            <w:pPr>
              <w:pStyle w:val="TableParagraph"/>
              <w:spacing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раскрывают 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и передачи 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7D743E52" w14:textId="77777777" w:rsidR="00065768" w:rsidRDefault="00E61A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14:paraId="48687344" w14:textId="77777777" w:rsidR="00065768" w:rsidRDefault="00065768">
      <w:pPr>
        <w:spacing w:line="321" w:lineRule="exac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A1AC1F4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7FAA857E" w14:textId="77777777">
        <w:trPr>
          <w:trHeight w:val="6956"/>
        </w:trPr>
        <w:tc>
          <w:tcPr>
            <w:tcW w:w="843" w:type="dxa"/>
          </w:tcPr>
          <w:p w14:paraId="1F8FAE1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615A8C0" w14:textId="77777777" w:rsidR="00065768" w:rsidRDefault="00E61A1B">
            <w:pPr>
              <w:pStyle w:val="TableParagraph"/>
              <w:spacing w:line="256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с инфекционными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заболеваниями</w:t>
            </w:r>
          </w:p>
        </w:tc>
        <w:tc>
          <w:tcPr>
            <w:tcW w:w="1621" w:type="dxa"/>
          </w:tcPr>
          <w:p w14:paraId="67F7C12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6B9516E" w14:textId="77777777" w:rsidR="00065768" w:rsidRDefault="00E61A1B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  <w:p w14:paraId="2E75AA26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14:paraId="730D4EB1" w14:textId="77777777" w:rsidR="00065768" w:rsidRDefault="00E61A1B">
            <w:pPr>
              <w:pStyle w:val="TableParagraph"/>
              <w:spacing w:before="2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вакцинации.</w:t>
            </w:r>
          </w:p>
          <w:p w14:paraId="6090C2CD" w14:textId="77777777" w:rsidR="00065768" w:rsidRDefault="00E61A1B">
            <w:pPr>
              <w:pStyle w:val="TableParagraph"/>
              <w:spacing w:before="3"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14:paraId="2C8E1EE5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Вакцинация</w:t>
            </w:r>
          </w:p>
          <w:p w14:paraId="63440AA9" w14:textId="77777777" w:rsidR="00065768" w:rsidRDefault="00E61A1B">
            <w:pPr>
              <w:pStyle w:val="TableParagraph"/>
              <w:spacing w:before="23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по эпидемиологическим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показаниям.</w:t>
            </w:r>
          </w:p>
          <w:p w14:paraId="4459DC92" w14:textId="77777777" w:rsidR="00065768" w:rsidRDefault="00E61A1B">
            <w:pPr>
              <w:pStyle w:val="TableParagraph"/>
              <w:spacing w:before="4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Значение изобретения вакцины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5633" w:type="dxa"/>
          </w:tcPr>
          <w:p w14:paraId="466FAB73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45112F85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  <w:p w14:paraId="3F58EBDD" w14:textId="77777777" w:rsidR="00065768" w:rsidRDefault="00E61A1B">
            <w:pPr>
              <w:pStyle w:val="TableParagraph"/>
              <w:spacing w:before="23" w:line="264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515D625D" w14:textId="77777777" w:rsidR="00065768" w:rsidRDefault="00E61A1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  <w:p w14:paraId="069364E7" w14:textId="77777777" w:rsidR="00065768" w:rsidRDefault="00E61A1B">
            <w:pPr>
              <w:pStyle w:val="TableParagraph"/>
              <w:spacing w:before="24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14:paraId="5F92A099" w14:textId="77777777" w:rsidR="00065768" w:rsidRDefault="00E61A1B">
            <w:pPr>
              <w:pStyle w:val="TableParagraph"/>
              <w:spacing w:before="10" w:line="256" w:lineRule="auto"/>
              <w:ind w:left="110" w:right="156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1727EDA5" w14:textId="77777777" w:rsidR="00065768" w:rsidRDefault="00E61A1B">
            <w:pPr>
              <w:pStyle w:val="TableParagraph"/>
              <w:spacing w:before="2" w:line="259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«вакцинация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показаниям».</w:t>
            </w:r>
          </w:p>
          <w:p w14:paraId="71D4812B" w14:textId="77777777" w:rsidR="00065768" w:rsidRDefault="00E61A1B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биолого-социального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при чрезвычайных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эпидемии).</w:t>
            </w:r>
          </w:p>
          <w:p w14:paraId="006C519A" w14:textId="77777777" w:rsidR="00065768" w:rsidRDefault="00E61A1B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Приводят примеры р</w:t>
            </w:r>
            <w:r>
              <w:rPr>
                <w:sz w:val="28"/>
              </w:rPr>
              <w:t>еализации риск-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подхода к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5683218A" w14:textId="77777777" w:rsidR="00065768" w:rsidRDefault="00E61A1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биолого-социального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065768" w14:paraId="155B6CA7" w14:textId="77777777">
        <w:trPr>
          <w:trHeight w:val="2086"/>
        </w:trPr>
        <w:tc>
          <w:tcPr>
            <w:tcW w:w="843" w:type="dxa"/>
          </w:tcPr>
          <w:p w14:paraId="4BD040B0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694" w:type="dxa"/>
          </w:tcPr>
          <w:p w14:paraId="0F4E7AFB" w14:textId="77777777" w:rsidR="00065768" w:rsidRDefault="00E61A1B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Неинфекционные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</w:p>
          <w:p w14:paraId="50D096E5" w14:textId="77777777" w:rsidR="00065768" w:rsidRDefault="00E61A1B">
            <w:pPr>
              <w:pStyle w:val="TableParagraph"/>
              <w:spacing w:line="256" w:lineRule="auto"/>
              <w:ind w:left="117" w:right="7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Факторы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14:paraId="6D39B35E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1621" w:type="dxa"/>
          </w:tcPr>
          <w:p w14:paraId="59A317BB" w14:textId="77777777" w:rsidR="00065768" w:rsidRDefault="00E61A1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60D24111" w14:textId="77777777" w:rsidR="00065768" w:rsidRDefault="00E61A1B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Неинфекционные </w:t>
            </w:r>
            <w:r>
              <w:rPr>
                <w:sz w:val="28"/>
              </w:rPr>
              <w:t>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Самые распространенные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неинфекционные заболевания.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риска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сердечно-сосудистых</w:t>
            </w:r>
          </w:p>
          <w:p w14:paraId="7D1704B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5633" w:type="dxa"/>
          </w:tcPr>
          <w:p w14:paraId="771D9F26" w14:textId="77777777" w:rsidR="00065768" w:rsidRDefault="00E61A1B">
            <w:pPr>
              <w:pStyle w:val="TableParagraph"/>
              <w:spacing w:line="264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  <w:p w14:paraId="466F6293" w14:textId="77777777" w:rsidR="00065768" w:rsidRDefault="00E61A1B">
            <w:pPr>
              <w:pStyle w:val="TableParagraph"/>
              <w:spacing w:line="256" w:lineRule="auto"/>
              <w:ind w:left="110" w:right="7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(сердечно-сосудистые, </w:t>
            </w:r>
            <w:r>
              <w:rPr>
                <w:sz w:val="28"/>
              </w:rPr>
              <w:t>онкологические,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A257F4A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B910436" w14:textId="77777777" w:rsidR="00065768" w:rsidRDefault="00E61A1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</w:tc>
      </w:tr>
    </w:tbl>
    <w:p w14:paraId="6F63FEC2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6A314C3D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404CD096" w14:textId="77777777">
        <w:trPr>
          <w:trHeight w:val="6257"/>
        </w:trPr>
        <w:tc>
          <w:tcPr>
            <w:tcW w:w="843" w:type="dxa"/>
          </w:tcPr>
          <w:p w14:paraId="0046B26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337D983" w14:textId="77777777" w:rsidR="00065768" w:rsidRDefault="00E61A1B">
            <w:pPr>
              <w:pStyle w:val="TableParagraph"/>
              <w:spacing w:line="256" w:lineRule="auto"/>
              <w:ind w:left="117" w:right="498"/>
              <w:rPr>
                <w:sz w:val="28"/>
              </w:rPr>
            </w:pPr>
            <w:r>
              <w:rPr>
                <w:spacing w:val="-1"/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1" w:type="dxa"/>
          </w:tcPr>
          <w:p w14:paraId="00A04F3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10C6E17" w14:textId="77777777" w:rsidR="00065768" w:rsidRDefault="00E61A1B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онкологических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74E83228" w14:textId="77777777" w:rsidR="00065768" w:rsidRDefault="00E61A1B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0AD93104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14:paraId="493A27B7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57127956" w14:textId="77777777" w:rsidR="00065768" w:rsidRDefault="00E61A1B">
            <w:pPr>
              <w:pStyle w:val="TableParagraph"/>
              <w:spacing w:before="24" w:line="259" w:lineRule="auto"/>
              <w:ind w:right="123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14:paraId="7AC5BA9F" w14:textId="77777777" w:rsidR="00065768" w:rsidRDefault="00E61A1B">
            <w:pPr>
              <w:pStyle w:val="TableParagraph"/>
              <w:spacing w:before="4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неинфекционных заболеваний.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 вызова 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приступ, острая</w:t>
            </w:r>
          </w:p>
          <w:p w14:paraId="0E955290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633" w:type="dxa"/>
          </w:tcPr>
          <w:p w14:paraId="118D07E7" w14:textId="77777777" w:rsidR="00065768" w:rsidRDefault="00E61A1B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(инсульт,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A74D520" w14:textId="77777777" w:rsidR="00065768" w:rsidRDefault="00E61A1B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F210CE9" w14:textId="77777777" w:rsidR="00065768" w:rsidRDefault="00E61A1B">
            <w:pPr>
              <w:pStyle w:val="TableParagraph"/>
              <w:spacing w:before="2" w:line="256" w:lineRule="auto"/>
              <w:ind w:left="110" w:right="1408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14:paraId="51F909C8" w14:textId="77777777" w:rsidR="00065768" w:rsidRDefault="00E61A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59F90DE7" w14:textId="77777777" w:rsidR="00065768" w:rsidRDefault="00E61A1B">
            <w:pPr>
              <w:pStyle w:val="TableParagraph"/>
              <w:spacing w:before="24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Раскрывают значение диспансеризации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14:paraId="4297455D" w14:textId="77777777" w:rsidR="00065768" w:rsidRDefault="00E61A1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диспансеризации</w:t>
            </w:r>
          </w:p>
        </w:tc>
      </w:tr>
      <w:tr w:rsidR="00065768" w14:paraId="3E9D9B1B" w14:textId="77777777">
        <w:trPr>
          <w:trHeight w:val="2785"/>
        </w:trPr>
        <w:tc>
          <w:tcPr>
            <w:tcW w:w="843" w:type="dxa"/>
          </w:tcPr>
          <w:p w14:paraId="5DEACF20" w14:textId="77777777" w:rsidR="00065768" w:rsidRDefault="00E61A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694" w:type="dxa"/>
          </w:tcPr>
          <w:p w14:paraId="1418E727" w14:textId="77777777" w:rsidR="00065768" w:rsidRDefault="00E61A1B">
            <w:pPr>
              <w:pStyle w:val="TableParagraph"/>
              <w:spacing w:line="256" w:lineRule="auto"/>
              <w:ind w:left="117" w:right="1002"/>
              <w:rPr>
                <w:sz w:val="28"/>
              </w:rPr>
            </w:pPr>
            <w:r>
              <w:rPr>
                <w:spacing w:val="-1"/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1A68858F" w14:textId="77777777" w:rsidR="00065768" w:rsidRDefault="00E61A1B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1" w:type="dxa"/>
          </w:tcPr>
          <w:p w14:paraId="36D86FE1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2848D5AB" w14:textId="77777777" w:rsidR="00065768" w:rsidRDefault="00E61A1B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0D39CD2D" w14:textId="77777777" w:rsidR="00065768" w:rsidRDefault="00E61A1B">
            <w:pPr>
              <w:pStyle w:val="TableParagraph"/>
              <w:spacing w:before="7"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Критерии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7D80F8D5" w14:textId="77777777" w:rsidR="00065768" w:rsidRDefault="00E61A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14:paraId="57D6FA24" w14:textId="77777777" w:rsidR="00065768" w:rsidRDefault="00E61A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5633" w:type="dxa"/>
          </w:tcPr>
          <w:p w14:paraId="6D470D2B" w14:textId="77777777" w:rsidR="00065768" w:rsidRDefault="00E61A1B">
            <w:pPr>
              <w:pStyle w:val="TableParagraph"/>
              <w:spacing w:line="259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9D11F82" w14:textId="77777777" w:rsidR="00065768" w:rsidRDefault="00E61A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14:paraId="46B2A5DA" w14:textId="77777777" w:rsidR="00065768" w:rsidRDefault="00E61A1B">
            <w:pPr>
              <w:pStyle w:val="TableParagraph"/>
              <w:spacing w:before="20"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4E917E0D" w14:textId="77777777" w:rsidR="00065768" w:rsidRDefault="00E61A1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</w:tc>
      </w:tr>
    </w:tbl>
    <w:p w14:paraId="3F54213E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198C1779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513099F7" w14:textId="77777777">
        <w:trPr>
          <w:trHeight w:val="7302"/>
        </w:trPr>
        <w:tc>
          <w:tcPr>
            <w:tcW w:w="843" w:type="dxa"/>
          </w:tcPr>
          <w:p w14:paraId="2E6D4F88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290CE5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8482FA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0458E9EC" w14:textId="77777777" w:rsidR="00065768" w:rsidRDefault="00E61A1B">
            <w:pPr>
              <w:pStyle w:val="TableParagraph"/>
              <w:spacing w:line="256" w:lineRule="auto"/>
              <w:ind w:right="16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6212A486" w14:textId="77777777" w:rsidR="00065768" w:rsidRDefault="00E61A1B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расстройств; минимизация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хронического стресса: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оптимизация условий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алк</w:t>
            </w:r>
            <w:r>
              <w:rPr>
                <w:sz w:val="28"/>
              </w:rPr>
              <w:t>оголя</w:t>
            </w:r>
          </w:p>
          <w:p w14:paraId="003EA5D0" w14:textId="77777777" w:rsidR="00065768" w:rsidRDefault="00E61A1B">
            <w:pPr>
              <w:pStyle w:val="TableParagraph"/>
              <w:spacing w:before="3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перенесшим</w:t>
            </w:r>
          </w:p>
          <w:p w14:paraId="7E6BDD13" w14:textId="77777777" w:rsidR="00065768" w:rsidRDefault="00E61A1B">
            <w:pPr>
              <w:pStyle w:val="TableParagraph"/>
              <w:spacing w:before="4"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психотравмирующую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ситуацию).</w:t>
            </w:r>
          </w:p>
          <w:p w14:paraId="0B0D0ACF" w14:textId="77777777" w:rsidR="00065768" w:rsidRDefault="00E61A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14:paraId="0E644E17" w14:textId="77777777" w:rsidR="00065768" w:rsidRDefault="00E61A1B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14:paraId="3914863F" w14:textId="77777777" w:rsidR="00065768" w:rsidRDefault="00E61A1B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благополучие.</w:t>
            </w:r>
          </w:p>
          <w:p w14:paraId="636EFA13" w14:textId="77777777" w:rsidR="00065768" w:rsidRDefault="00E61A1B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благополучия.</w:t>
            </w:r>
          </w:p>
          <w:p w14:paraId="337C86EA" w14:textId="77777777" w:rsidR="00065768" w:rsidRDefault="00E61A1B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 на умственную и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14:paraId="4B509AF2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14:paraId="6E550AE1" w14:textId="77777777" w:rsidR="00065768" w:rsidRDefault="00E61A1B">
            <w:pPr>
              <w:pStyle w:val="TableParagraph"/>
              <w:spacing w:before="23"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психических расстройств 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4F8F5931" w14:textId="77777777" w:rsidR="00065768" w:rsidRDefault="00E61A1B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«инклюзивное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обучение».</w:t>
            </w:r>
          </w:p>
          <w:p w14:paraId="495D8597" w14:textId="77777777" w:rsidR="00065768" w:rsidRDefault="00E61A1B">
            <w:pPr>
              <w:pStyle w:val="TableParagraph"/>
              <w:spacing w:before="1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стресса.</w:t>
            </w:r>
          </w:p>
          <w:p w14:paraId="23DAD510" w14:textId="77777777" w:rsidR="00065768" w:rsidRDefault="00E61A1B">
            <w:pPr>
              <w:pStyle w:val="TableParagraph"/>
              <w:spacing w:before="4" w:line="264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14:paraId="1D2C8D2C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065768" w14:paraId="24714EBD" w14:textId="77777777">
        <w:trPr>
          <w:trHeight w:val="1740"/>
        </w:trPr>
        <w:tc>
          <w:tcPr>
            <w:tcW w:w="843" w:type="dxa"/>
          </w:tcPr>
          <w:p w14:paraId="508F6F6C" w14:textId="77777777" w:rsidR="00065768" w:rsidRDefault="00E61A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694" w:type="dxa"/>
          </w:tcPr>
          <w:p w14:paraId="29B26225" w14:textId="77777777" w:rsidR="00065768" w:rsidRDefault="00E61A1B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пострадавшему</w:t>
            </w:r>
          </w:p>
        </w:tc>
        <w:tc>
          <w:tcPr>
            <w:tcW w:w="1621" w:type="dxa"/>
          </w:tcPr>
          <w:p w14:paraId="3B6BEC19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364D5FF0" w14:textId="77777777" w:rsidR="00065768" w:rsidRDefault="00E61A1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51664065" w14:textId="77777777" w:rsidR="00065768" w:rsidRDefault="00E61A1B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и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5AC14419" w14:textId="77777777" w:rsidR="00065768" w:rsidRDefault="00E61A1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5633" w:type="dxa"/>
          </w:tcPr>
          <w:p w14:paraId="435E5204" w14:textId="77777777" w:rsidR="00065768" w:rsidRDefault="00E61A1B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смысл понятий 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помощь», их</w:t>
            </w:r>
          </w:p>
          <w:p w14:paraId="147D429D" w14:textId="77777777" w:rsidR="00065768" w:rsidRDefault="00E61A1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соотношение.</w:t>
            </w:r>
          </w:p>
        </w:tc>
      </w:tr>
    </w:tbl>
    <w:p w14:paraId="29E66A00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77D4477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3711B7F" w14:textId="77777777">
        <w:trPr>
          <w:trHeight w:val="4521"/>
        </w:trPr>
        <w:tc>
          <w:tcPr>
            <w:tcW w:w="843" w:type="dxa"/>
          </w:tcPr>
          <w:p w14:paraId="6BB8412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6A755C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C933F9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7FC2EF9" w14:textId="77777777" w:rsidR="00065768" w:rsidRDefault="00E61A1B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оказывается первая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 первой помощи.</w:t>
            </w:r>
          </w:p>
          <w:p w14:paraId="10A2BE22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4E64D041" w14:textId="77777777" w:rsidR="00065768" w:rsidRDefault="00E61A1B">
            <w:pPr>
              <w:pStyle w:val="TableParagraph"/>
              <w:spacing w:before="23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14:paraId="0C962668" w14:textId="77777777" w:rsidR="00065768" w:rsidRDefault="00E61A1B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 первая помощь</w:t>
            </w:r>
          </w:p>
          <w:p w14:paraId="774C209F" w14:textId="77777777" w:rsidR="00065768" w:rsidRDefault="00E61A1B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одновременно).</w:t>
            </w:r>
          </w:p>
          <w:p w14:paraId="3E8C607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</w:p>
          <w:p w14:paraId="2A5E3E1B" w14:textId="77777777" w:rsidR="00065768" w:rsidRDefault="00E61A1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14:paraId="7C81491A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состояниях,</w:t>
            </w:r>
          </w:p>
          <w:p w14:paraId="06DE6C99" w14:textId="77777777" w:rsidR="00065768" w:rsidRDefault="00E61A1B">
            <w:pPr>
              <w:pStyle w:val="TableParagraph"/>
              <w:spacing w:before="24" w:line="256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DF8F0B1" w14:textId="77777777" w:rsidR="00065768" w:rsidRDefault="00E61A1B">
            <w:pPr>
              <w:pStyle w:val="TableParagraph"/>
              <w:spacing w:before="10"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236783C" w14:textId="77777777" w:rsidR="00065768" w:rsidRDefault="00E61A1B">
            <w:pPr>
              <w:pStyle w:val="TableParagraph"/>
              <w:spacing w:before="2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оказанию первой помощи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(травмы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«сложные»</w:t>
            </w:r>
          </w:p>
          <w:p w14:paraId="2EAF9002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20345A18" w14:textId="77777777" w:rsidR="00065768" w:rsidRDefault="00E61A1B">
            <w:pPr>
              <w:pStyle w:val="TableParagraph"/>
              <w:spacing w:before="24" w:line="261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</w:tr>
      <w:tr w:rsidR="00065768" w14:paraId="63D031B6" w14:textId="77777777">
        <w:trPr>
          <w:trHeight w:val="350"/>
        </w:trPr>
        <w:tc>
          <w:tcPr>
            <w:tcW w:w="3537" w:type="dxa"/>
            <w:gridSpan w:val="2"/>
          </w:tcPr>
          <w:p w14:paraId="75388344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410C762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62BDC1D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4C2E4C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0979272" w14:textId="77777777">
        <w:trPr>
          <w:trHeight w:val="343"/>
        </w:trPr>
        <w:tc>
          <w:tcPr>
            <w:tcW w:w="14846" w:type="dxa"/>
            <w:gridSpan w:val="5"/>
          </w:tcPr>
          <w:p w14:paraId="450FF785" w14:textId="77777777" w:rsidR="00065768" w:rsidRDefault="00E61A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социуме»</w:t>
            </w:r>
          </w:p>
        </w:tc>
      </w:tr>
      <w:tr w:rsidR="00065768" w14:paraId="0F65F3D7" w14:textId="77777777">
        <w:trPr>
          <w:trHeight w:val="3829"/>
        </w:trPr>
        <w:tc>
          <w:tcPr>
            <w:tcW w:w="843" w:type="dxa"/>
          </w:tcPr>
          <w:p w14:paraId="21D9CCD3" w14:textId="77777777" w:rsidR="00065768" w:rsidRDefault="00E61A1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694" w:type="dxa"/>
          </w:tcPr>
          <w:p w14:paraId="3B9370FA" w14:textId="77777777" w:rsidR="00065768" w:rsidRDefault="00E61A1B">
            <w:pPr>
              <w:pStyle w:val="TableParagraph"/>
              <w:spacing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Общение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261F4BF" w14:textId="77777777" w:rsidR="00065768" w:rsidRDefault="00E61A1B">
            <w:pPr>
              <w:pStyle w:val="TableParagraph"/>
              <w:spacing w:line="261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21" w:type="dxa"/>
          </w:tcPr>
          <w:p w14:paraId="22F719A2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7C9F11F2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7D8076A8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«общение».</w:t>
            </w:r>
          </w:p>
          <w:p w14:paraId="44551413" w14:textId="77777777" w:rsidR="00065768" w:rsidRDefault="00E61A1B">
            <w:pPr>
              <w:pStyle w:val="TableParagraph"/>
              <w:spacing w:before="24"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0EEFFF49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282159F4" w14:textId="77777777" w:rsidR="00065768" w:rsidRDefault="00E61A1B">
            <w:pPr>
              <w:pStyle w:val="TableParagraph"/>
              <w:spacing w:before="24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 понятиях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14:paraId="2284B597" w14:textId="77777777" w:rsidR="00065768" w:rsidRDefault="00E61A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14:paraId="5837346D" w14:textId="77777777" w:rsidR="00065768" w:rsidRDefault="00E61A1B">
            <w:pPr>
              <w:pStyle w:val="TableParagraph"/>
              <w:spacing w:before="24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Межличностное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14:paraId="58E319E1" w14:textId="77777777" w:rsidR="00065768" w:rsidRDefault="00E61A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межгрупповое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5633" w:type="dxa"/>
          </w:tcPr>
          <w:p w14:paraId="1B64B63D" w14:textId="77777777" w:rsidR="00065768" w:rsidRDefault="00E61A1B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«общение».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 роль общения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1B0126A" w14:textId="77777777" w:rsidR="00065768" w:rsidRDefault="00E61A1B">
            <w:pPr>
              <w:pStyle w:val="TableParagraph"/>
              <w:spacing w:before="7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5ABF0E39" w14:textId="77777777" w:rsidR="00065768" w:rsidRDefault="00E61A1B">
            <w:pPr>
              <w:pStyle w:val="TableParagraph"/>
              <w:spacing w:before="3" w:line="256" w:lineRule="auto"/>
              <w:ind w:left="110" w:right="1141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E9196DE" w14:textId="77777777" w:rsidR="00065768" w:rsidRDefault="00E61A1B">
            <w:pPr>
              <w:pStyle w:val="TableParagraph"/>
              <w:spacing w:before="10" w:line="256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255C4A6" w14:textId="77777777" w:rsidR="00065768" w:rsidRDefault="00E61A1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14:paraId="55484949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130489D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298879CD" w14:textId="77777777">
        <w:trPr>
          <w:trHeight w:val="4175"/>
        </w:trPr>
        <w:tc>
          <w:tcPr>
            <w:tcW w:w="843" w:type="dxa"/>
          </w:tcPr>
          <w:p w14:paraId="445E99B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C3C8DF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A1E7626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3DA765BF" w14:textId="77777777" w:rsidR="00065768" w:rsidRDefault="00E61A1B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(взаимодействие).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59F73756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14:paraId="7C12CE1B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14:paraId="7879E947" w14:textId="77777777" w:rsidR="00065768" w:rsidRDefault="00E61A1B">
            <w:pPr>
              <w:pStyle w:val="TableParagraph"/>
              <w:spacing w:before="24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7F73237" w14:textId="77777777" w:rsidR="00065768" w:rsidRDefault="00E61A1B">
            <w:pPr>
              <w:pStyle w:val="TableParagraph"/>
              <w:spacing w:before="10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14:paraId="614E57B2" w14:textId="77777777" w:rsidR="00065768" w:rsidRDefault="00E61A1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  <w:p w14:paraId="15874147" w14:textId="77777777" w:rsidR="00065768" w:rsidRDefault="00E61A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633" w:type="dxa"/>
          </w:tcPr>
          <w:p w14:paraId="00DFECB5" w14:textId="77777777" w:rsidR="00065768" w:rsidRDefault="00E61A1B">
            <w:pPr>
              <w:pStyle w:val="TableParagraph"/>
              <w:spacing w:line="256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</w:p>
        </w:tc>
      </w:tr>
      <w:tr w:rsidR="00065768" w14:paraId="1694E79B" w14:textId="77777777">
        <w:trPr>
          <w:trHeight w:val="4867"/>
        </w:trPr>
        <w:tc>
          <w:tcPr>
            <w:tcW w:w="843" w:type="dxa"/>
          </w:tcPr>
          <w:p w14:paraId="73B58117" w14:textId="77777777" w:rsidR="00065768" w:rsidRDefault="00E61A1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694" w:type="dxa"/>
          </w:tcPr>
          <w:p w14:paraId="15264FF9" w14:textId="77777777" w:rsidR="00065768" w:rsidRDefault="00E61A1B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1621" w:type="dxa"/>
          </w:tcPr>
          <w:p w14:paraId="79D6C205" w14:textId="77777777" w:rsidR="00065768" w:rsidRDefault="00E61A1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3EDE2D5B" w14:textId="77777777" w:rsidR="00065768" w:rsidRDefault="00E61A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</w:p>
          <w:p w14:paraId="6C7ED97E" w14:textId="77777777" w:rsidR="00065768" w:rsidRDefault="00E61A1B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общении; конфликты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596AA405" w14:textId="77777777" w:rsidR="00065768" w:rsidRDefault="00E61A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</w:p>
          <w:p w14:paraId="6B23275C" w14:textId="77777777" w:rsidR="00065768" w:rsidRDefault="00E61A1B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эскалации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3EA9E291" w14:textId="77777777" w:rsidR="00065768" w:rsidRDefault="00E61A1B">
            <w:pPr>
              <w:pStyle w:val="TableParagraph"/>
              <w:spacing w:before="2" w:line="264" w:lineRule="auto"/>
              <w:ind w:right="15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  <w:p w14:paraId="1665AF1E" w14:textId="77777777" w:rsidR="00065768" w:rsidRDefault="00E61A1B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14:paraId="55FBCE97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  <w:p w14:paraId="383155A4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</w:p>
        </w:tc>
        <w:tc>
          <w:tcPr>
            <w:tcW w:w="5633" w:type="dxa"/>
          </w:tcPr>
          <w:p w14:paraId="57AF45CD" w14:textId="77777777" w:rsidR="00065768" w:rsidRDefault="00E61A1B">
            <w:pPr>
              <w:pStyle w:val="TableParagraph"/>
              <w:spacing w:line="259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«конфликт».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 стадии развития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7A159F6A" w14:textId="77777777" w:rsidR="00065768" w:rsidRDefault="00E61A1B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препятствующие развитию 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2A918C76" w14:textId="77777777" w:rsidR="00065768" w:rsidRDefault="00E61A1B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</w:t>
            </w:r>
            <w:r>
              <w:rPr>
                <w:sz w:val="28"/>
              </w:rPr>
              <w:t>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2CC65486" w14:textId="77777777" w:rsidR="00065768" w:rsidRDefault="00E61A1B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пресекать опасные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14:paraId="4FA5615C" w14:textId="77777777" w:rsidR="00065768" w:rsidRDefault="00E61A1B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буллингу, проявлениям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</w:p>
        </w:tc>
      </w:tr>
    </w:tbl>
    <w:p w14:paraId="6985EF56" w14:textId="77777777" w:rsidR="00065768" w:rsidRDefault="00065768">
      <w:pPr>
        <w:spacing w:line="256" w:lineRule="auto"/>
        <w:jc w:val="both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23BA1C3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7317DD99" w14:textId="77777777">
        <w:trPr>
          <w:trHeight w:val="5566"/>
        </w:trPr>
        <w:tc>
          <w:tcPr>
            <w:tcW w:w="843" w:type="dxa"/>
          </w:tcPr>
          <w:p w14:paraId="54B9A8C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18CCC8E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19063DD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5B53EDED" w14:textId="77777777" w:rsidR="00065768" w:rsidRDefault="00E61A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</w:p>
          <w:p w14:paraId="3DDB725E" w14:textId="77777777" w:rsidR="00065768" w:rsidRDefault="00E61A1B">
            <w:pPr>
              <w:pStyle w:val="TableParagraph"/>
              <w:spacing w:before="24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  <w:p w14:paraId="26BF4EC0" w14:textId="77777777" w:rsidR="00065768" w:rsidRDefault="00E61A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  <w:p w14:paraId="143CE3FC" w14:textId="77777777" w:rsidR="00065768" w:rsidRDefault="00E61A1B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конфликтных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 стороны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7F02F1EA" w14:textId="77777777" w:rsidR="00065768" w:rsidRDefault="00E61A1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14:paraId="2F07A721" w14:textId="77777777" w:rsidR="00065768" w:rsidRDefault="00E61A1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53A3600C" w14:textId="77777777" w:rsidR="00065768" w:rsidRDefault="00E61A1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3DA89C01" w14:textId="77777777" w:rsidR="00065768" w:rsidRDefault="00E61A1B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насилие).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14:paraId="08759E92" w14:textId="77777777" w:rsidR="00065768" w:rsidRDefault="00E61A1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насилия</w:t>
            </w:r>
          </w:p>
        </w:tc>
        <w:tc>
          <w:tcPr>
            <w:tcW w:w="5633" w:type="dxa"/>
          </w:tcPr>
          <w:p w14:paraId="2350F01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48621F92" w14:textId="77777777">
        <w:trPr>
          <w:trHeight w:val="3476"/>
        </w:trPr>
        <w:tc>
          <w:tcPr>
            <w:tcW w:w="843" w:type="dxa"/>
          </w:tcPr>
          <w:p w14:paraId="759D33B6" w14:textId="77777777" w:rsidR="00065768" w:rsidRDefault="00E61A1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694" w:type="dxa"/>
          </w:tcPr>
          <w:p w14:paraId="2AD5B425" w14:textId="77777777" w:rsidR="00065768" w:rsidRDefault="00E61A1B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1621" w:type="dxa"/>
          </w:tcPr>
          <w:p w14:paraId="636CBFFD" w14:textId="77777777" w:rsidR="00065768" w:rsidRDefault="00E61A1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5E0E30DD" w14:textId="77777777" w:rsidR="00065768" w:rsidRDefault="00E61A1B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14:paraId="617573F6" w14:textId="77777777" w:rsidR="00065768" w:rsidRDefault="00E61A1B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1EE90D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  <w:p w14:paraId="683848B9" w14:textId="77777777" w:rsidR="00065768" w:rsidRDefault="00E61A1B">
            <w:pPr>
              <w:pStyle w:val="TableParagraph"/>
              <w:spacing w:before="13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конформизма.</w:t>
            </w:r>
          </w:p>
          <w:p w14:paraId="524AC456" w14:textId="77777777" w:rsidR="00065768" w:rsidRDefault="00E61A1B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Эмпатия и уважение к партнеру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(партнерам)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95AFCFF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5633" w:type="dxa"/>
          </w:tcPr>
          <w:p w14:paraId="52A88FBD" w14:textId="77777777" w:rsidR="00065768" w:rsidRDefault="00E61A1B">
            <w:pPr>
              <w:pStyle w:val="TableParagraph"/>
              <w:spacing w:line="264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14:paraId="279F1BFB" w14:textId="77777777" w:rsidR="00065768" w:rsidRDefault="00E61A1B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1E012941" w14:textId="77777777" w:rsidR="00065768" w:rsidRDefault="00E61A1B">
            <w:pPr>
              <w:pStyle w:val="TableParagraph"/>
              <w:spacing w:line="261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манипулятивного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2D985784" w14:textId="77777777" w:rsidR="00065768" w:rsidRDefault="00E61A1B">
            <w:pPr>
              <w:pStyle w:val="TableParagraph"/>
              <w:spacing w:line="256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</w:p>
        </w:tc>
      </w:tr>
    </w:tbl>
    <w:p w14:paraId="7761FBDA" w14:textId="77777777" w:rsidR="00065768" w:rsidRDefault="00065768">
      <w:pPr>
        <w:spacing w:line="256" w:lineRule="auto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507D5E8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1500FFA1" w14:textId="77777777">
        <w:trPr>
          <w:trHeight w:val="1395"/>
        </w:trPr>
        <w:tc>
          <w:tcPr>
            <w:tcW w:w="843" w:type="dxa"/>
          </w:tcPr>
          <w:p w14:paraId="18A5D49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CD8636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469CD5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9F67C08" w14:textId="77777777" w:rsidR="00065768" w:rsidRDefault="00E61A1B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Убеждающая коммуникация.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Манипуляция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14:paraId="3001366B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399175D9" w14:textId="77777777" w:rsidR="00065768" w:rsidRDefault="00E61A1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14:paraId="1C62CA8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7D19DABC" w14:textId="77777777">
        <w:trPr>
          <w:trHeight w:val="2777"/>
        </w:trPr>
        <w:tc>
          <w:tcPr>
            <w:tcW w:w="843" w:type="dxa"/>
          </w:tcPr>
          <w:p w14:paraId="625B81C0" w14:textId="77777777" w:rsidR="00065768" w:rsidRDefault="00E61A1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694" w:type="dxa"/>
          </w:tcPr>
          <w:p w14:paraId="6B8DA0C7" w14:textId="77777777" w:rsidR="00065768" w:rsidRDefault="00E61A1B">
            <w:pPr>
              <w:pStyle w:val="TableParagraph"/>
              <w:spacing w:line="261" w:lineRule="auto"/>
              <w:ind w:left="117" w:right="46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14:paraId="335DE010" w14:textId="77777777" w:rsidR="00065768" w:rsidRDefault="00E61A1B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21" w:type="dxa"/>
          </w:tcPr>
          <w:p w14:paraId="3369A3B3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76B9D45A" w14:textId="77777777" w:rsidR="00065768" w:rsidRDefault="00E61A1B">
            <w:pPr>
              <w:pStyle w:val="TableParagraph"/>
              <w:spacing w:line="264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14:paraId="52148817" w14:textId="77777777" w:rsidR="00065768" w:rsidRDefault="00E61A1B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Механизмы влияния: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14:paraId="78B5BCE2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</w:p>
          <w:p w14:paraId="6F1C24D5" w14:textId="77777777" w:rsidR="00065768" w:rsidRDefault="00E61A1B">
            <w:pPr>
              <w:pStyle w:val="TableParagraph"/>
              <w:spacing w:line="340" w:lineRule="atLeast"/>
              <w:ind w:right="8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5633" w:type="dxa"/>
          </w:tcPr>
          <w:p w14:paraId="25BDED9A" w14:textId="77777777" w:rsidR="00065768" w:rsidRDefault="00E61A1B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14:paraId="0250E7EB" w14:textId="77777777" w:rsidR="00065768" w:rsidRDefault="00E61A1B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 большие группы: заражение; убеждение;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внушение;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псевдопсихологические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74DDD3F9" w14:textId="77777777" w:rsidR="00065768" w:rsidRDefault="00E61A1B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</w:tc>
      </w:tr>
      <w:tr w:rsidR="00065768" w14:paraId="4A220D0F" w14:textId="77777777">
        <w:trPr>
          <w:trHeight w:val="350"/>
        </w:trPr>
        <w:tc>
          <w:tcPr>
            <w:tcW w:w="3537" w:type="dxa"/>
            <w:gridSpan w:val="2"/>
          </w:tcPr>
          <w:p w14:paraId="63E968FD" w14:textId="77777777" w:rsidR="00065768" w:rsidRDefault="00E61A1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0C6D9425" w14:textId="77777777" w:rsidR="00065768" w:rsidRDefault="00E61A1B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62D907EF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B125A6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3AA49B47" w14:textId="77777777">
        <w:trPr>
          <w:trHeight w:val="350"/>
        </w:trPr>
        <w:tc>
          <w:tcPr>
            <w:tcW w:w="14846" w:type="dxa"/>
            <w:gridSpan w:val="5"/>
          </w:tcPr>
          <w:p w14:paraId="175BDFC7" w14:textId="77777777" w:rsidR="00065768" w:rsidRDefault="00E61A1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065768" w14:paraId="6FE2AD55" w14:textId="77777777">
        <w:trPr>
          <w:trHeight w:val="4168"/>
        </w:trPr>
        <w:tc>
          <w:tcPr>
            <w:tcW w:w="843" w:type="dxa"/>
          </w:tcPr>
          <w:p w14:paraId="57E5BF4B" w14:textId="77777777" w:rsidR="00065768" w:rsidRDefault="00E61A1B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694" w:type="dxa"/>
          </w:tcPr>
          <w:p w14:paraId="23E88B8C" w14:textId="77777777" w:rsidR="00065768" w:rsidRDefault="00E61A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  <w:p w14:paraId="2B3E3188" w14:textId="77777777" w:rsidR="00065768" w:rsidRDefault="00E61A1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0BFF06AD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51AFCD46" w14:textId="77777777" w:rsidR="00065768" w:rsidRDefault="00E61A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14:paraId="6062D9A2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след».</w:t>
            </w:r>
          </w:p>
          <w:p w14:paraId="4B440892" w14:textId="77777777" w:rsidR="00065768" w:rsidRDefault="00E61A1B">
            <w:pPr>
              <w:pStyle w:val="TableParagraph"/>
              <w:spacing w:before="31"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C09B863" w14:textId="77777777" w:rsidR="00065768" w:rsidRDefault="00E61A1B">
            <w:pPr>
              <w:pStyle w:val="TableParagraph"/>
              <w:spacing w:before="2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14:paraId="6BF35E4B" w14:textId="77777777" w:rsidR="00065768" w:rsidRDefault="00E61A1B">
            <w:pPr>
              <w:pStyle w:val="TableParagraph"/>
              <w:spacing w:before="10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«Цифровая зависимость»,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72754327" w14:textId="77777777" w:rsidR="00065768" w:rsidRDefault="00E61A1B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14:paraId="179E1C31" w14:textId="77777777" w:rsidR="00065768" w:rsidRDefault="00E61A1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27AC425E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167ADD54" w14:textId="77777777" w:rsidR="00065768" w:rsidRDefault="00E61A1B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2899671" w14:textId="77777777" w:rsidR="00065768" w:rsidRDefault="00E61A1B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«персональные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данные».</w:t>
            </w:r>
          </w:p>
          <w:p w14:paraId="735D25FE" w14:textId="77777777" w:rsidR="00065768" w:rsidRDefault="00E61A1B">
            <w:pPr>
              <w:pStyle w:val="TableParagraph"/>
              <w:spacing w:line="259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(цифровая зависимость; вредоносное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сетевое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травля; вовлечение</w:t>
            </w:r>
          </w:p>
          <w:p w14:paraId="57878346" w14:textId="77777777" w:rsidR="00065768" w:rsidRDefault="00E61A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запрещенный</w:t>
            </w:r>
          </w:p>
          <w:p w14:paraId="04C40AE5" w14:textId="77777777" w:rsidR="00065768" w:rsidRDefault="00E61A1B">
            <w:pPr>
              <w:pStyle w:val="TableParagraph"/>
              <w:spacing w:before="10" w:line="340" w:lineRule="atLeast"/>
              <w:ind w:left="110" w:right="949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</w:tr>
    </w:tbl>
    <w:p w14:paraId="66209448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0AE5787C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61D7C125" w14:textId="77777777">
        <w:trPr>
          <w:trHeight w:val="1048"/>
        </w:trPr>
        <w:tc>
          <w:tcPr>
            <w:tcW w:w="843" w:type="dxa"/>
          </w:tcPr>
          <w:p w14:paraId="204BD6D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187E770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6A96830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C0EE40F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24FFF80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2098248" w14:textId="77777777" w:rsidR="00065768" w:rsidRDefault="00E61A1B">
            <w:pPr>
              <w:pStyle w:val="TableParagraph"/>
              <w:spacing w:before="6" w:line="340" w:lineRule="atLeast"/>
              <w:ind w:left="110"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065768" w14:paraId="542B2044" w14:textId="77777777">
        <w:trPr>
          <w:trHeight w:val="5559"/>
        </w:trPr>
        <w:tc>
          <w:tcPr>
            <w:tcW w:w="843" w:type="dxa"/>
          </w:tcPr>
          <w:p w14:paraId="2D19A31A" w14:textId="77777777" w:rsidR="00065768" w:rsidRDefault="00E61A1B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694" w:type="dxa"/>
          </w:tcPr>
          <w:p w14:paraId="4B92DD2F" w14:textId="77777777" w:rsidR="00065768" w:rsidRDefault="00E61A1B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C3C2B84" w14:textId="77777777" w:rsidR="00065768" w:rsidRDefault="00E61A1B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621" w:type="dxa"/>
          </w:tcPr>
          <w:p w14:paraId="0B5E3FD2" w14:textId="77777777" w:rsidR="00065768" w:rsidRDefault="00E61A1B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39C31F1A" w14:textId="77777777" w:rsidR="00065768" w:rsidRDefault="00E61A1B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14:paraId="0D8CEAAF" w14:textId="77777777" w:rsidR="00065768" w:rsidRDefault="00E61A1B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Виды вредоносного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21404ED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050DF1A3" w14:textId="77777777" w:rsidR="00065768" w:rsidRDefault="00E61A1B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  <w:p w14:paraId="02FB9F4F" w14:textId="77777777" w:rsidR="00065768" w:rsidRDefault="00E61A1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паролей.</w:t>
            </w:r>
          </w:p>
          <w:p w14:paraId="0A1B49CF" w14:textId="77777777" w:rsidR="00065768" w:rsidRDefault="00E61A1B">
            <w:pPr>
              <w:pStyle w:val="TableParagraph"/>
              <w:spacing w:before="6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Мошенничество, фишинг,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53EB2ED7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мошенников.</w:t>
            </w:r>
          </w:p>
          <w:p w14:paraId="0070D820" w14:textId="77777777" w:rsidR="00065768" w:rsidRDefault="00E61A1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041FE8A5" w14:textId="77777777" w:rsidR="00065768" w:rsidRDefault="00E61A1B">
            <w:pPr>
              <w:pStyle w:val="TableParagraph"/>
              <w:spacing w:before="13" w:line="340" w:lineRule="atLeast"/>
              <w:ind w:right="89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5633" w:type="dxa"/>
          </w:tcPr>
          <w:p w14:paraId="572CAB14" w14:textId="77777777" w:rsidR="00065768" w:rsidRDefault="00E61A1B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 смысл понятий «программное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обеспечение».</w:t>
            </w:r>
          </w:p>
          <w:p w14:paraId="67ABF8E2" w14:textId="77777777" w:rsidR="00065768" w:rsidRDefault="00E61A1B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анализируют риски, 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  <w:p w14:paraId="4B77F627" w14:textId="77777777" w:rsidR="00065768" w:rsidRDefault="00E61A1B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065768" w14:paraId="4F4233DE" w14:textId="77777777">
        <w:trPr>
          <w:trHeight w:val="2439"/>
        </w:trPr>
        <w:tc>
          <w:tcPr>
            <w:tcW w:w="843" w:type="dxa"/>
          </w:tcPr>
          <w:p w14:paraId="1581B256" w14:textId="77777777" w:rsidR="00065768" w:rsidRDefault="00E61A1B">
            <w:pPr>
              <w:pStyle w:val="TableParagraph"/>
              <w:spacing w:line="319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694" w:type="dxa"/>
          </w:tcPr>
          <w:p w14:paraId="2BA35AB8" w14:textId="77777777" w:rsidR="00065768" w:rsidRDefault="00E61A1B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pacing w:val="-1"/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34DC17A4" w14:textId="77777777" w:rsidR="00065768" w:rsidRDefault="00E61A1B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с коммуникацией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7A83BD66" w14:textId="77777777" w:rsidR="00065768" w:rsidRDefault="00E61A1B">
            <w:pPr>
              <w:pStyle w:val="TableParagraph"/>
              <w:spacing w:line="319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2B05F58E" w14:textId="77777777" w:rsidR="00065768" w:rsidRDefault="00E61A1B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цифровой среде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14:paraId="1EAA1A09" w14:textId="77777777" w:rsidR="00065768" w:rsidRDefault="00E61A1B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Опасные персоны,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14:paraId="7EB58FC0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Неосмотрительное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633" w:type="dxa"/>
          </w:tcPr>
          <w:p w14:paraId="1658B9B4" w14:textId="77777777" w:rsidR="00065768" w:rsidRDefault="00E61A1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поведением людей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64D8F918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2D8EB3A" w14:textId="77777777" w:rsidR="00065768" w:rsidRDefault="00E61A1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14:paraId="06C5044A" w14:textId="77777777" w:rsidR="00065768" w:rsidRDefault="00E61A1B">
            <w:pPr>
              <w:pStyle w:val="TableParagraph"/>
              <w:spacing w:before="6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разглашением сведений;</w:t>
            </w:r>
          </w:p>
        </w:tc>
      </w:tr>
    </w:tbl>
    <w:p w14:paraId="39CCB333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7D038669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D360E69" w14:textId="77777777">
        <w:trPr>
          <w:trHeight w:val="6257"/>
        </w:trPr>
        <w:tc>
          <w:tcPr>
            <w:tcW w:w="843" w:type="dxa"/>
          </w:tcPr>
          <w:p w14:paraId="0B48770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60A742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A16A94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2268C9C2" w14:textId="77777777" w:rsidR="00065768" w:rsidRDefault="00E61A1B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и коммуникация в Сети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для будущей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14:paraId="2910DD76" w14:textId="77777777" w:rsidR="00065768" w:rsidRDefault="00E61A1B">
            <w:pPr>
              <w:pStyle w:val="TableParagraph"/>
              <w:spacing w:before="8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травли.</w:t>
            </w:r>
          </w:p>
          <w:p w14:paraId="070CC45F" w14:textId="77777777" w:rsidR="00065768" w:rsidRDefault="00E61A1B">
            <w:pPr>
              <w:pStyle w:val="TableParagraph"/>
              <w:spacing w:before="2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деструктивный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</w:p>
          <w:p w14:paraId="0FD63573" w14:textId="77777777" w:rsidR="00065768" w:rsidRDefault="00E61A1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27CD3473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14:paraId="0661F80C" w14:textId="77777777" w:rsidR="00065768" w:rsidRDefault="00E61A1B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вовлечения.</w:t>
            </w:r>
          </w:p>
          <w:p w14:paraId="777596C8" w14:textId="77777777" w:rsidR="00065768" w:rsidRDefault="00E61A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деструктива.</w:t>
            </w:r>
          </w:p>
          <w:p w14:paraId="75268039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14:paraId="6111F76D" w14:textId="77777777" w:rsidR="00065768" w:rsidRDefault="00E61A1B">
            <w:pPr>
              <w:pStyle w:val="TableParagraph"/>
              <w:spacing w:before="23" w:line="264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14:paraId="094E0005" w14:textId="77777777" w:rsidR="00065768" w:rsidRDefault="00E61A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14:paraId="1063771E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52DD6F52" w14:textId="77777777" w:rsidR="00065768" w:rsidRDefault="00E61A1B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вовлечение в деструктивную,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14048A30" w14:textId="77777777" w:rsidR="00065768" w:rsidRDefault="00E61A1B">
            <w:pPr>
              <w:pStyle w:val="TableParagraph"/>
              <w:spacing w:before="8" w:line="256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065768" w14:paraId="22064651" w14:textId="77777777">
        <w:trPr>
          <w:trHeight w:val="2785"/>
        </w:trPr>
        <w:tc>
          <w:tcPr>
            <w:tcW w:w="843" w:type="dxa"/>
          </w:tcPr>
          <w:p w14:paraId="6DD383BF" w14:textId="77777777" w:rsidR="00065768" w:rsidRDefault="00E61A1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694" w:type="dxa"/>
          </w:tcPr>
          <w:p w14:paraId="667219AA" w14:textId="77777777" w:rsidR="00065768" w:rsidRDefault="00E61A1B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pacing w:val="-1"/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24F8286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1" w:type="dxa"/>
          </w:tcPr>
          <w:p w14:paraId="7F4F1A81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8B8C02D" w14:textId="77777777" w:rsidR="00065768" w:rsidRDefault="00E61A1B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02B134D3" w14:textId="77777777" w:rsidR="00065768" w:rsidRDefault="00E61A1B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Источники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14:paraId="63443826" w14:textId="77777777" w:rsidR="00065768" w:rsidRDefault="00E61A1B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манипуляция 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</w:p>
          <w:p w14:paraId="4B2AFE2C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</w:tc>
        <w:tc>
          <w:tcPr>
            <w:tcW w:w="5633" w:type="dxa"/>
          </w:tcPr>
          <w:p w14:paraId="4B65ABD6" w14:textId="77777777" w:rsidR="00065768" w:rsidRDefault="00E61A1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167E0005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информации»,</w:t>
            </w:r>
          </w:p>
          <w:p w14:paraId="7AD37A08" w14:textId="77777777" w:rsidR="00065768" w:rsidRDefault="00E61A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«фейк».</w:t>
            </w:r>
          </w:p>
          <w:p w14:paraId="1DFD8A48" w14:textId="77777777" w:rsidR="00065768" w:rsidRDefault="00E61A1B">
            <w:pPr>
              <w:pStyle w:val="TableParagraph"/>
              <w:spacing w:before="31"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</w:t>
            </w:r>
          </w:p>
          <w:p w14:paraId="22AEABEC" w14:textId="77777777" w:rsidR="00065768" w:rsidRDefault="00E61A1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14:paraId="65C45323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37B64B05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5724DD7" w14:textId="77777777">
        <w:trPr>
          <w:trHeight w:val="2086"/>
        </w:trPr>
        <w:tc>
          <w:tcPr>
            <w:tcW w:w="843" w:type="dxa"/>
          </w:tcPr>
          <w:p w14:paraId="6768C878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9DF92A3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1095865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6E910B15" w14:textId="77777777" w:rsidR="00065768" w:rsidRDefault="00E61A1B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советчики, манипуляторы.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фейков.</w:t>
            </w:r>
          </w:p>
          <w:p w14:paraId="4D631027" w14:textId="77777777" w:rsidR="00065768" w:rsidRDefault="00E61A1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6C6F74D1" w14:textId="77777777" w:rsidR="00065768" w:rsidRDefault="00E61A1B">
            <w:pPr>
              <w:pStyle w:val="TableParagraph"/>
              <w:spacing w:before="5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фейковых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5633" w:type="dxa"/>
          </w:tcPr>
          <w:p w14:paraId="0AE16F2A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719B036" w14:textId="77777777">
        <w:trPr>
          <w:trHeight w:val="2439"/>
        </w:trPr>
        <w:tc>
          <w:tcPr>
            <w:tcW w:w="843" w:type="dxa"/>
          </w:tcPr>
          <w:p w14:paraId="0D20F1B2" w14:textId="77777777" w:rsidR="00065768" w:rsidRDefault="00E61A1B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694" w:type="dxa"/>
          </w:tcPr>
          <w:p w14:paraId="43E5032B" w14:textId="77777777" w:rsidR="00065768" w:rsidRDefault="00E61A1B">
            <w:pPr>
              <w:pStyle w:val="TableParagraph"/>
              <w:spacing w:line="256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621" w:type="dxa"/>
          </w:tcPr>
          <w:p w14:paraId="43B769BA" w14:textId="77777777" w:rsidR="00065768" w:rsidRDefault="00E61A1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14:paraId="6E5FEDFE" w14:textId="77777777" w:rsidR="00065768" w:rsidRDefault="00E61A1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713A18EA" w14:textId="77777777" w:rsidR="00065768" w:rsidRDefault="00E61A1B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5CDABBB9" w14:textId="77777777" w:rsidR="00065768" w:rsidRDefault="00E61A1B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Запрещенный контент.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4E6085A4" w14:textId="77777777" w:rsidR="00065768" w:rsidRDefault="00E61A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14:paraId="67F3D1D2" w14:textId="77777777" w:rsidR="00065768" w:rsidRDefault="00E61A1B">
            <w:pPr>
              <w:pStyle w:val="TableParagraph"/>
              <w:spacing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Раскрывают 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цифровой средой,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0FC55F0D" w14:textId="77777777" w:rsidR="00065768" w:rsidRDefault="00E61A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21DC2F92" w14:textId="77777777" w:rsidR="00065768" w:rsidRDefault="00E61A1B">
            <w:pPr>
              <w:pStyle w:val="TableParagraph"/>
              <w:spacing w:before="4" w:line="346" w:lineRule="exact"/>
              <w:ind w:left="110" w:right="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065768" w14:paraId="452F4B5B" w14:textId="77777777">
        <w:trPr>
          <w:trHeight w:val="342"/>
        </w:trPr>
        <w:tc>
          <w:tcPr>
            <w:tcW w:w="3537" w:type="dxa"/>
            <w:gridSpan w:val="2"/>
          </w:tcPr>
          <w:p w14:paraId="4F89B59F" w14:textId="77777777" w:rsidR="00065768" w:rsidRDefault="00E61A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710982D4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14:paraId="14ECF8B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20DC44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12D70251" w14:textId="77777777">
        <w:trPr>
          <w:trHeight w:val="350"/>
        </w:trPr>
        <w:tc>
          <w:tcPr>
            <w:tcW w:w="14846" w:type="dxa"/>
            <w:gridSpan w:val="5"/>
          </w:tcPr>
          <w:p w14:paraId="426AB60E" w14:textId="77777777" w:rsidR="00065768" w:rsidRDefault="00E61A1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065768" w14:paraId="4475C3C0" w14:textId="77777777">
        <w:trPr>
          <w:trHeight w:val="3822"/>
        </w:trPr>
        <w:tc>
          <w:tcPr>
            <w:tcW w:w="843" w:type="dxa"/>
          </w:tcPr>
          <w:p w14:paraId="5D809EFD" w14:textId="77777777" w:rsidR="00065768" w:rsidRDefault="00E61A1B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694" w:type="dxa"/>
          </w:tcPr>
          <w:p w14:paraId="2A602747" w14:textId="77777777" w:rsidR="00065768" w:rsidRDefault="00E61A1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Экстремизм</w:t>
            </w:r>
          </w:p>
          <w:p w14:paraId="45CFA0B1" w14:textId="77777777" w:rsidR="00065768" w:rsidRDefault="00E61A1B">
            <w:pPr>
              <w:pStyle w:val="TableParagraph"/>
              <w:spacing w:before="31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 терроризм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1" w:type="dxa"/>
          </w:tcPr>
          <w:p w14:paraId="49546E3B" w14:textId="77777777" w:rsidR="00065768" w:rsidRDefault="00E61A1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4715B5A9" w14:textId="77777777" w:rsidR="00065768" w:rsidRDefault="00E61A1B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 и терроризм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6E6E146" w14:textId="77777777" w:rsidR="00065768" w:rsidRDefault="00E61A1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025CFBD9" w14:textId="77777777" w:rsidR="00065768" w:rsidRDefault="00E61A1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</w:p>
          <w:p w14:paraId="443656E6" w14:textId="77777777" w:rsidR="00065768" w:rsidRDefault="00E61A1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73B08FB1" w14:textId="77777777" w:rsidR="00065768" w:rsidRDefault="00E61A1B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57857DD9" w14:textId="77777777" w:rsidR="00065768" w:rsidRDefault="00E61A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</w:p>
          <w:p w14:paraId="3739D41C" w14:textId="77777777" w:rsidR="00065768" w:rsidRDefault="00E61A1B">
            <w:pPr>
              <w:pStyle w:val="TableParagraph"/>
              <w:spacing w:before="13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14:paraId="408B0DB0" w14:textId="77777777" w:rsidR="00065768" w:rsidRDefault="00E61A1B">
            <w:pPr>
              <w:pStyle w:val="TableParagraph"/>
              <w:spacing w:line="261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угрозу благополучию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3198F8C6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548C839E" w14:textId="77777777" w:rsidR="00065768" w:rsidRDefault="00E61A1B">
            <w:pPr>
              <w:pStyle w:val="TableParagraph"/>
              <w:spacing w:before="13" w:line="261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«экстремизм» и «терроризм».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2DA22D60" w14:textId="77777777" w:rsidR="00065768" w:rsidRDefault="00E61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14:paraId="41B381B5" w14:textId="77777777" w:rsidR="00065768" w:rsidRDefault="00E61A1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14:paraId="1E83E1AF" w14:textId="77777777" w:rsidR="00065768" w:rsidRDefault="00E61A1B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14:paraId="74E37A08" w14:textId="77777777" w:rsidR="00065768" w:rsidRDefault="00065768">
      <w:pPr>
        <w:spacing w:line="340" w:lineRule="atLeast"/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55CD8A94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CA6834D" w14:textId="77777777">
        <w:trPr>
          <w:trHeight w:val="3830"/>
        </w:trPr>
        <w:tc>
          <w:tcPr>
            <w:tcW w:w="843" w:type="dxa"/>
          </w:tcPr>
          <w:p w14:paraId="494A2B67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D6FEDE1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A0593F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14:paraId="1309A87F" w14:textId="77777777" w:rsidR="00065768" w:rsidRDefault="00E61A1B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14:paraId="7491D418" w14:textId="77777777" w:rsidR="00065768" w:rsidRDefault="00E61A1B">
            <w:pPr>
              <w:pStyle w:val="TableParagraph"/>
              <w:spacing w:before="8" w:line="256" w:lineRule="auto"/>
              <w:ind w:right="1202"/>
              <w:rPr>
                <w:sz w:val="28"/>
              </w:rPr>
            </w:pPr>
            <w:r>
              <w:rPr>
                <w:sz w:val="28"/>
              </w:rPr>
              <w:t>и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19829342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14:paraId="41580C3D" w14:textId="77777777" w:rsidR="00065768" w:rsidRDefault="00E61A1B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</w:p>
          <w:p w14:paraId="69DA6204" w14:textId="77777777" w:rsidR="00065768" w:rsidRDefault="00E61A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</w:p>
          <w:p w14:paraId="79EF15D5" w14:textId="77777777" w:rsidR="00065768" w:rsidRDefault="00E61A1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633" w:type="dxa"/>
          </w:tcPr>
          <w:p w14:paraId="6425792C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04D7AA1C" w14:textId="77777777">
        <w:trPr>
          <w:trHeight w:val="5212"/>
        </w:trPr>
        <w:tc>
          <w:tcPr>
            <w:tcW w:w="843" w:type="dxa"/>
          </w:tcPr>
          <w:p w14:paraId="6B07CD2E" w14:textId="77777777" w:rsidR="00065768" w:rsidRDefault="00E61A1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694" w:type="dxa"/>
          </w:tcPr>
          <w:p w14:paraId="25573DFF" w14:textId="77777777" w:rsidR="00065768" w:rsidRDefault="00E61A1B">
            <w:pPr>
              <w:pStyle w:val="TableParagraph"/>
              <w:spacing w:line="259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14:paraId="1EF222DA" w14:textId="77777777" w:rsidR="00065768" w:rsidRDefault="00E61A1B">
            <w:pPr>
              <w:pStyle w:val="TableParagraph"/>
              <w:spacing w:line="261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1621" w:type="dxa"/>
          </w:tcPr>
          <w:p w14:paraId="4A2FB60C" w14:textId="77777777" w:rsidR="00065768" w:rsidRDefault="00E61A1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2367D4AF" w14:textId="77777777" w:rsidR="00065768" w:rsidRDefault="00E61A1B">
            <w:pPr>
              <w:pStyle w:val="TableParagraph"/>
              <w:spacing w:line="259" w:lineRule="auto"/>
              <w:ind w:right="785"/>
              <w:rPr>
                <w:sz w:val="28"/>
              </w:rPr>
            </w:pPr>
            <w:r>
              <w:rPr>
                <w:sz w:val="28"/>
              </w:rPr>
              <w:t>Формы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угрозы.</w:t>
            </w:r>
          </w:p>
          <w:p w14:paraId="61570DBF" w14:textId="77777777" w:rsidR="00065768" w:rsidRDefault="00E61A1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14:paraId="63B73FDC" w14:textId="77777777" w:rsidR="00065768" w:rsidRDefault="00E61A1B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0819D535" w14:textId="77777777" w:rsidR="00065768" w:rsidRDefault="00E61A1B">
            <w:pPr>
              <w:pStyle w:val="TableParagraph"/>
              <w:spacing w:before="2" w:line="264" w:lineRule="auto"/>
              <w:ind w:right="1080"/>
              <w:rPr>
                <w:sz w:val="28"/>
              </w:rPr>
            </w:pPr>
            <w:r>
              <w:rPr>
                <w:spacing w:val="-1"/>
                <w:sz w:val="28"/>
              </w:rPr>
              <w:t>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633" w:type="dxa"/>
          </w:tcPr>
          <w:p w14:paraId="62151683" w14:textId="77777777" w:rsidR="00065768" w:rsidRDefault="00E61A1B">
            <w:pPr>
              <w:pStyle w:val="TableParagraph"/>
              <w:spacing w:line="256" w:lineRule="auto"/>
              <w:ind w:left="110" w:right="1603"/>
              <w:rPr>
                <w:sz w:val="28"/>
              </w:rPr>
            </w:pPr>
            <w:r>
              <w:rPr>
                <w:sz w:val="28"/>
              </w:rPr>
              <w:t>Анализируют методы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E0D8BA3" w14:textId="77777777" w:rsidR="00065768" w:rsidRDefault="00E61A1B">
            <w:pPr>
              <w:pStyle w:val="TableParagraph"/>
              <w:spacing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8B2C335" w14:textId="77777777" w:rsidR="00065768" w:rsidRDefault="00E61A1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объявлении.</w:t>
            </w:r>
          </w:p>
          <w:p w14:paraId="0CF79DAD" w14:textId="77777777" w:rsidR="00065768" w:rsidRDefault="00E61A1B">
            <w:pPr>
              <w:pStyle w:val="TableParagraph"/>
              <w:spacing w:before="31" w:line="259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при угрозе (обнаружение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бесхозных вещей, 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др.) и совершении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(подрыв</w:t>
            </w:r>
          </w:p>
          <w:p w14:paraId="1268AC06" w14:textId="77777777" w:rsidR="00065768" w:rsidRDefault="00E61A1B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стройства;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 попадание в заложники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контртеррористической</w:t>
            </w:r>
          </w:p>
          <w:p w14:paraId="549C222B" w14:textId="77777777" w:rsidR="00065768" w:rsidRDefault="00E61A1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</w:tc>
      </w:tr>
    </w:tbl>
    <w:p w14:paraId="60A5A985" w14:textId="77777777" w:rsidR="00065768" w:rsidRDefault="00065768">
      <w:pPr>
        <w:rPr>
          <w:sz w:val="28"/>
        </w:rPr>
        <w:sectPr w:rsidR="00065768">
          <w:pgSz w:w="16850" w:h="11910" w:orient="landscape"/>
          <w:pgMar w:top="1240" w:right="740" w:bottom="940" w:left="1000" w:header="710" w:footer="755" w:gutter="0"/>
          <w:cols w:space="720"/>
        </w:sectPr>
      </w:pPr>
    </w:p>
    <w:p w14:paraId="4E6539BE" w14:textId="77777777" w:rsidR="00065768" w:rsidRDefault="0006576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65768" w14:paraId="018F99C3" w14:textId="77777777">
        <w:trPr>
          <w:trHeight w:val="4175"/>
        </w:trPr>
        <w:tc>
          <w:tcPr>
            <w:tcW w:w="843" w:type="dxa"/>
          </w:tcPr>
          <w:p w14:paraId="1C65137B" w14:textId="77777777" w:rsidR="00065768" w:rsidRDefault="00E61A1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694" w:type="dxa"/>
          </w:tcPr>
          <w:p w14:paraId="6CA906E9" w14:textId="77777777" w:rsidR="00065768" w:rsidRDefault="00E61A1B">
            <w:pPr>
              <w:pStyle w:val="TableParagraph"/>
              <w:spacing w:line="256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2B7AFF73" w14:textId="77777777" w:rsidR="00065768" w:rsidRDefault="00E61A1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1" w:type="dxa"/>
          </w:tcPr>
          <w:p w14:paraId="28A69A59" w14:textId="77777777" w:rsidR="00065768" w:rsidRDefault="00E61A1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14:paraId="1A7C0B52" w14:textId="77777777" w:rsidR="00065768" w:rsidRDefault="00E61A1B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Правовые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терроризму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23CB0B1A" w14:textId="77777777" w:rsidR="00065768" w:rsidRDefault="00E61A1B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Основы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</w:p>
          <w:p w14:paraId="3F75B4C5" w14:textId="77777777" w:rsidR="00065768" w:rsidRDefault="00E61A1B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14:paraId="21A4B89E" w14:textId="77777777" w:rsidR="00065768" w:rsidRDefault="00E61A1B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5633" w:type="dxa"/>
          </w:tcPr>
          <w:p w14:paraId="474B5113" w14:textId="77777777" w:rsidR="00065768" w:rsidRDefault="00E61A1B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Раскрывают правовые основы, 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государственной системы</w:t>
            </w:r>
          </w:p>
          <w:p w14:paraId="2F723147" w14:textId="77777777" w:rsidR="00065768" w:rsidRDefault="00E61A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14:paraId="4AD92F6F" w14:textId="77777777" w:rsidR="00065768" w:rsidRDefault="00E61A1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08FD8979" w14:textId="77777777" w:rsidR="00065768" w:rsidRDefault="00E61A1B">
            <w:pPr>
              <w:pStyle w:val="TableParagraph"/>
              <w:spacing w:before="24"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</w:tr>
      <w:tr w:rsidR="00065768" w14:paraId="35ECCAC5" w14:textId="77777777">
        <w:trPr>
          <w:trHeight w:val="350"/>
        </w:trPr>
        <w:tc>
          <w:tcPr>
            <w:tcW w:w="3537" w:type="dxa"/>
            <w:gridSpan w:val="2"/>
          </w:tcPr>
          <w:p w14:paraId="7D0A8728" w14:textId="77777777" w:rsidR="00065768" w:rsidRDefault="00E61A1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21" w:type="dxa"/>
          </w:tcPr>
          <w:p w14:paraId="17F00804" w14:textId="77777777" w:rsidR="00065768" w:rsidRDefault="00E61A1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14:paraId="6E70317B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1272614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768" w14:paraId="67519367" w14:textId="77777777">
        <w:trPr>
          <w:trHeight w:val="696"/>
        </w:trPr>
        <w:tc>
          <w:tcPr>
            <w:tcW w:w="3537" w:type="dxa"/>
            <w:gridSpan w:val="2"/>
          </w:tcPr>
          <w:p w14:paraId="582BCAEC" w14:textId="77777777" w:rsidR="00065768" w:rsidRDefault="00E61A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3149408" w14:textId="77777777" w:rsidR="00065768" w:rsidRDefault="00E61A1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677FB7A4" w14:textId="77777777" w:rsidR="00065768" w:rsidRDefault="00E61A1B">
            <w:pPr>
              <w:pStyle w:val="TableParagraph"/>
              <w:spacing w:line="311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55" w:type="dxa"/>
          </w:tcPr>
          <w:p w14:paraId="29B50C62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1A8E478" w14:textId="77777777" w:rsidR="00065768" w:rsidRDefault="00065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F90BF05" w14:textId="77777777" w:rsidR="00E61A1B" w:rsidRDefault="00E61A1B"/>
    <w:sectPr w:rsidR="00E61A1B">
      <w:pgSz w:w="16850" w:h="11910" w:orient="landscape"/>
      <w:pgMar w:top="12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A117" w14:textId="77777777" w:rsidR="00E61A1B" w:rsidRDefault="00E61A1B">
      <w:r>
        <w:separator/>
      </w:r>
    </w:p>
  </w:endnote>
  <w:endnote w:type="continuationSeparator" w:id="0">
    <w:p w14:paraId="24422E80" w14:textId="77777777" w:rsidR="00E61A1B" w:rsidRDefault="00E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FB4" w14:textId="153D8688" w:rsidR="00065768" w:rsidRDefault="00285E7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400" behindDoc="1" locked="0" layoutInCell="1" allowOverlap="1" wp14:anchorId="02919FB9" wp14:editId="588C30EB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C0916" w14:textId="77777777" w:rsidR="00065768" w:rsidRDefault="00E61A1B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19F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" filled="f" stroked="f">
              <v:textbox inset="0,0,0,0">
                <w:txbxContent>
                  <w:p w14:paraId="2CCC0916" w14:textId="77777777" w:rsidR="00065768" w:rsidRDefault="00E61A1B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2312" w14:textId="6379AB42" w:rsidR="00065768" w:rsidRDefault="00285E7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 wp14:anchorId="220FAD4F" wp14:editId="73F39A77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30A1" w14:textId="77777777" w:rsidR="00065768" w:rsidRDefault="00E61A1B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AD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5.4pt;margin-top:546.65pt;width:17.55pt;height:14.4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" filled="f" stroked="f">
              <v:textbox inset="0,0,0,0">
                <w:txbxContent>
                  <w:p w14:paraId="37E830A1" w14:textId="77777777" w:rsidR="00065768" w:rsidRDefault="00E61A1B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CC5D" w14:textId="77777777" w:rsidR="00E61A1B" w:rsidRDefault="00E61A1B">
      <w:r>
        <w:separator/>
      </w:r>
    </w:p>
  </w:footnote>
  <w:footnote w:type="continuationSeparator" w:id="0">
    <w:p w14:paraId="73AB0B47" w14:textId="77777777" w:rsidR="00E61A1B" w:rsidRDefault="00E6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163D" w14:textId="4F43AA39" w:rsidR="00065768" w:rsidRDefault="00285E7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5888" behindDoc="1" locked="0" layoutInCell="1" allowOverlap="1" wp14:anchorId="05F77D61" wp14:editId="5EE3410E">
              <wp:simplePos x="0" y="0"/>
              <wp:positionH relativeFrom="page">
                <wp:posOffset>2118995</wp:posOffset>
              </wp:positionH>
              <wp:positionV relativeFrom="page">
                <wp:posOffset>438150</wp:posOffset>
              </wp:positionV>
              <wp:extent cx="4917440" cy="3708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876F5" w14:textId="77777777" w:rsidR="00065768" w:rsidRDefault="00E61A1B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14:paraId="7E7864E0" w14:textId="77777777" w:rsidR="00065768" w:rsidRDefault="00E61A1B">
                          <w:pPr>
                            <w:spacing w:before="16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77D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6.85pt;margin-top:34.5pt;width:387.2pt;height:29.2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" filled="f" stroked="f">
              <v:textbox inset="0,0,0,0">
                <w:txbxContent>
                  <w:p w14:paraId="4E7876F5" w14:textId="77777777" w:rsidR="00065768" w:rsidRDefault="00E61A1B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14:paraId="7E7864E0" w14:textId="77777777" w:rsidR="00065768" w:rsidRDefault="00E61A1B">
                    <w:pPr>
                      <w:spacing w:before="16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19AD" w14:textId="506FAD50" w:rsidR="00065768" w:rsidRDefault="00285E7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27A93980" wp14:editId="2A6DC6C8">
              <wp:simplePos x="0" y="0"/>
              <wp:positionH relativeFrom="page">
                <wp:posOffset>5252085</wp:posOffset>
              </wp:positionH>
              <wp:positionV relativeFrom="page">
                <wp:posOffset>438150</wp:posOffset>
              </wp:positionV>
              <wp:extent cx="4916170" cy="371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91ABA" w14:textId="77777777" w:rsidR="00065768" w:rsidRDefault="00E61A1B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Родины.</w:t>
                          </w:r>
                        </w:p>
                        <w:p w14:paraId="67832A82" w14:textId="77777777" w:rsidR="00065768" w:rsidRDefault="00E61A1B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939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3.55pt;margin-top:34.5pt;width:387.1pt;height:29.2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" filled="f" stroked="f">
              <v:textbox inset="0,0,0,0">
                <w:txbxContent>
                  <w:p w14:paraId="58F91ABA" w14:textId="77777777" w:rsidR="00065768" w:rsidRDefault="00E61A1B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Родины.</w:t>
                    </w:r>
                  </w:p>
                  <w:p w14:paraId="67832A82" w14:textId="77777777" w:rsidR="00065768" w:rsidRDefault="00E61A1B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061"/>
    <w:multiLevelType w:val="hybridMultilevel"/>
    <w:tmpl w:val="5CA8FC98"/>
    <w:lvl w:ilvl="0" w:tplc="E2161742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C011A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B26ED978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5E56832E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EB106E92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36C0D6A4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C87244F0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F6CA3DAC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4F641FA4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398435BA"/>
    <w:multiLevelType w:val="hybridMultilevel"/>
    <w:tmpl w:val="CC0C602E"/>
    <w:lvl w:ilvl="0" w:tplc="60DC6D8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FE17B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383A566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F5A2AF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908B5F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008113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3EF0DC5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F66F78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6808BB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68"/>
    <w:rsid w:val="00065768"/>
    <w:rsid w:val="00285E7D"/>
    <w:rsid w:val="00E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B93A5"/>
  <w15:docId w15:val="{CC7649E7-934D-4834-B68F-B8D0548C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16257</Words>
  <Characters>92667</Characters>
  <Application>Microsoft Office Word</Application>
  <DocSecurity>0</DocSecurity>
  <Lines>772</Lines>
  <Paragraphs>217</Paragraphs>
  <ScaleCrop>false</ScaleCrop>
  <Company/>
  <LinksUpToDate>false</LinksUpToDate>
  <CharactersWithSpaces>108707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2024-11-24T12:07:00Z</dcterms:created>
  <dcterms:modified xsi:type="dcterms:W3CDTF">2024-11-24T12:07:00Z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</Properties>
</file>